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DAE0C" w14:textId="77777777" w:rsidR="00A22604" w:rsidRDefault="00A22604" w:rsidP="001F7528">
      <w:pPr>
        <w:rPr>
          <w:b/>
          <w:color w:val="1F497D" w:themeColor="text2"/>
          <w:u w:val="single"/>
        </w:rPr>
      </w:pPr>
    </w:p>
    <w:p w14:paraId="66E96B43" w14:textId="4013B9DA" w:rsidR="001F49C2" w:rsidRDefault="001F49C2" w:rsidP="001F7528">
      <w:pPr>
        <w:rPr>
          <w:b/>
          <w:color w:val="1F497D" w:themeColor="text2"/>
          <w:u w:val="single"/>
        </w:rPr>
      </w:pPr>
      <w:r>
        <w:rPr>
          <w:b/>
          <w:noProof/>
          <w:color w:val="1F497D" w:themeColor="text2"/>
          <w:u w:val="single"/>
        </w:rPr>
        <w:drawing>
          <wp:anchor distT="0" distB="0" distL="114300" distR="114300" simplePos="0" relativeHeight="251688960" behindDoc="0" locked="0" layoutInCell="1" allowOverlap="1" wp14:anchorId="3F934EBE" wp14:editId="5787EF38">
            <wp:simplePos x="0" y="0"/>
            <wp:positionH relativeFrom="column">
              <wp:posOffset>196215</wp:posOffset>
            </wp:positionH>
            <wp:positionV relativeFrom="paragraph">
              <wp:posOffset>-200025</wp:posOffset>
            </wp:positionV>
            <wp:extent cx="11344275" cy="123126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27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BE489" w14:textId="798670ED" w:rsidR="001F49C2" w:rsidRDefault="001F49C2" w:rsidP="005E52FB">
      <w:pPr>
        <w:rPr>
          <w:b/>
          <w:color w:val="1F497D" w:themeColor="text2"/>
          <w:u w:val="single"/>
        </w:rPr>
      </w:pPr>
      <w:bookmarkStart w:id="0" w:name="_Hlk181095802"/>
      <w:bookmarkEnd w:id="0"/>
    </w:p>
    <w:p w14:paraId="23FE1B4B" w14:textId="77777777" w:rsidR="001F49C2" w:rsidRDefault="001F49C2" w:rsidP="005E52FB">
      <w:pPr>
        <w:rPr>
          <w:b/>
          <w:color w:val="1F497D" w:themeColor="text2"/>
          <w:u w:val="single"/>
        </w:rPr>
      </w:pPr>
    </w:p>
    <w:p w14:paraId="0AB5B211" w14:textId="7E8DE8D2" w:rsidR="00F64216" w:rsidRPr="001F49C2" w:rsidRDefault="00A86FA4" w:rsidP="005E52FB">
      <w:pPr>
        <w:rPr>
          <w:b/>
          <w:color w:val="1F497D" w:themeColor="text2"/>
          <w:u w:val="single"/>
        </w:rPr>
      </w:pPr>
      <w:r w:rsidRPr="00B97814">
        <w:rPr>
          <w:b/>
          <w:color w:val="1F497D" w:themeColor="text2"/>
          <w:u w:val="single"/>
        </w:rPr>
        <w:t>ESCUELA</w:t>
      </w:r>
      <w:r w:rsidRPr="00B97814">
        <w:rPr>
          <w:b/>
          <w:color w:val="1F497D" w:themeColor="text2"/>
        </w:rPr>
        <w:t xml:space="preserve">:    N° 118           </w:t>
      </w:r>
      <w:r w:rsidRPr="00B97814">
        <w:rPr>
          <w:b/>
          <w:color w:val="1F497D" w:themeColor="text2"/>
          <w:u w:val="single"/>
        </w:rPr>
        <w:t>NOMBRE</w:t>
      </w:r>
      <w:r w:rsidRPr="00B97814">
        <w:rPr>
          <w:b/>
          <w:color w:val="1F497D" w:themeColor="text2"/>
        </w:rPr>
        <w:t xml:space="preserve">: “EL </w:t>
      </w:r>
      <w:r w:rsidR="00B52601" w:rsidRPr="00B97814">
        <w:rPr>
          <w:b/>
          <w:color w:val="1F497D" w:themeColor="text2"/>
        </w:rPr>
        <w:t>RETIRO” CUE</w:t>
      </w:r>
      <w:r w:rsidRPr="00B97814">
        <w:rPr>
          <w:b/>
          <w:color w:val="1F497D" w:themeColor="text2"/>
          <w:u w:val="single"/>
        </w:rPr>
        <w:t>:</w:t>
      </w:r>
      <w:r w:rsidRPr="00B97814">
        <w:rPr>
          <w:b/>
          <w:color w:val="1F497D" w:themeColor="text2"/>
        </w:rPr>
        <w:t xml:space="preserve"> 4600153-00               </w:t>
      </w:r>
      <w:r w:rsidRPr="00B97814">
        <w:rPr>
          <w:b/>
          <w:color w:val="1F497D" w:themeColor="text2"/>
          <w:u w:val="single"/>
        </w:rPr>
        <w:t>TURNO</w:t>
      </w:r>
      <w:r w:rsidR="00A52A9D" w:rsidRPr="00B97814">
        <w:rPr>
          <w:b/>
          <w:color w:val="1F497D" w:themeColor="text2"/>
        </w:rPr>
        <w:t>: MAÑANA</w:t>
      </w:r>
      <w:r w:rsidRPr="00B97814">
        <w:rPr>
          <w:b/>
          <w:color w:val="1F497D" w:themeColor="text2"/>
        </w:rPr>
        <w:t xml:space="preserve">           </w:t>
      </w:r>
      <w:r w:rsidRPr="00B97814">
        <w:rPr>
          <w:b/>
          <w:color w:val="1F497D" w:themeColor="text2"/>
          <w:u w:val="single"/>
        </w:rPr>
        <w:t>CATEGORIA:</w:t>
      </w:r>
      <w:r w:rsidRPr="00B97814">
        <w:rPr>
          <w:b/>
          <w:color w:val="1F497D" w:themeColor="text2"/>
        </w:rPr>
        <w:t xml:space="preserve"> TERCERA                  </w:t>
      </w:r>
      <w:r w:rsidRPr="00B97814">
        <w:rPr>
          <w:b/>
          <w:color w:val="1F497D" w:themeColor="text2"/>
          <w:u w:val="single"/>
        </w:rPr>
        <w:t>LOCALIDAD:</w:t>
      </w:r>
      <w:r w:rsidR="007B0029" w:rsidRPr="00B97814">
        <w:rPr>
          <w:b/>
          <w:color w:val="1F497D" w:themeColor="text2"/>
        </w:rPr>
        <w:t xml:space="preserve"> </w:t>
      </w:r>
      <w:r w:rsidRPr="00B97814">
        <w:rPr>
          <w:b/>
          <w:color w:val="1F497D" w:themeColor="text2"/>
        </w:rPr>
        <w:t>ALPASINCHE</w:t>
      </w:r>
      <w:r w:rsidR="00D03FB4">
        <w:rPr>
          <w:b/>
          <w:color w:val="1F497D" w:themeColor="text2"/>
        </w:rPr>
        <w:t xml:space="preserve">                       </w:t>
      </w:r>
      <w:r w:rsidRPr="00B97814">
        <w:rPr>
          <w:b/>
          <w:color w:val="1F497D" w:themeColor="text2"/>
          <w:u w:val="single"/>
        </w:rPr>
        <w:t>DPTO:</w:t>
      </w:r>
      <w:r w:rsidRPr="00B97814">
        <w:rPr>
          <w:b/>
          <w:color w:val="1F497D" w:themeColor="text2"/>
        </w:rPr>
        <w:t xml:space="preserve"> SAN BLAS DE LOS SAUCES                                          </w:t>
      </w:r>
    </w:p>
    <w:p w14:paraId="5C7AEC98" w14:textId="07F20AF3" w:rsidR="00A86FA4" w:rsidRPr="00B52601" w:rsidRDefault="00A86FA4" w:rsidP="005E52FB">
      <w:pPr>
        <w:rPr>
          <w:b/>
          <w:color w:val="1F497D" w:themeColor="text2"/>
        </w:rPr>
      </w:pPr>
      <w:r w:rsidRPr="00B97814">
        <w:rPr>
          <w:b/>
          <w:color w:val="1F497D" w:themeColor="text2"/>
          <w:u w:val="single"/>
        </w:rPr>
        <w:t>MES</w:t>
      </w:r>
      <w:r w:rsidR="00795402">
        <w:rPr>
          <w:b/>
          <w:color w:val="1F497D" w:themeColor="text2"/>
        </w:rPr>
        <w:t>:</w:t>
      </w:r>
      <w:r w:rsidR="00E51344">
        <w:rPr>
          <w:b/>
          <w:color w:val="1F497D" w:themeColor="text2"/>
        </w:rPr>
        <w:t xml:space="preserve"> </w:t>
      </w:r>
      <w:r w:rsidR="00FF0E43">
        <w:rPr>
          <w:b/>
          <w:color w:val="1F497D" w:themeColor="text2"/>
        </w:rPr>
        <w:t>MAYO</w:t>
      </w:r>
      <w:r w:rsidR="00A018BA" w:rsidRPr="00B97814">
        <w:rPr>
          <w:b/>
          <w:color w:val="1F497D" w:themeColor="text2"/>
        </w:rPr>
        <w:t xml:space="preserve">          </w:t>
      </w:r>
      <w:r w:rsidR="00A018BA" w:rsidRPr="00B97814">
        <w:rPr>
          <w:b/>
          <w:color w:val="1F497D" w:themeColor="text2"/>
          <w:u w:val="single"/>
        </w:rPr>
        <w:t>AÑO</w:t>
      </w:r>
      <w:r w:rsidR="00A018BA" w:rsidRPr="00B97814">
        <w:rPr>
          <w:b/>
          <w:color w:val="1F497D" w:themeColor="text2"/>
        </w:rPr>
        <w:t>: 2.0</w:t>
      </w:r>
      <w:r w:rsidR="00573B01">
        <w:rPr>
          <w:b/>
          <w:color w:val="1F497D" w:themeColor="text2"/>
        </w:rPr>
        <w:t>2</w:t>
      </w:r>
      <w:r w:rsidR="006972D8">
        <w:rPr>
          <w:b/>
          <w:color w:val="1F497D" w:themeColor="text2"/>
        </w:rPr>
        <w:t>5</w:t>
      </w:r>
      <w:r w:rsidR="00D03FB4">
        <w:rPr>
          <w:b/>
          <w:color w:val="1F497D" w:themeColor="text2"/>
        </w:rPr>
        <w:t xml:space="preserve">                                                                                      </w:t>
      </w:r>
      <w:r w:rsidR="00B52601" w:rsidRPr="00B52601">
        <w:rPr>
          <w:b/>
          <w:color w:val="1F497D" w:themeColor="text2"/>
        </w:rPr>
        <w:t>PLANILLA DE ALTAS Y</w:t>
      </w:r>
      <w:r w:rsidRPr="00B52601">
        <w:rPr>
          <w:b/>
          <w:color w:val="1F497D" w:themeColor="text2"/>
        </w:rPr>
        <w:t xml:space="preserve"> BAJAS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47"/>
        <w:gridCol w:w="3103"/>
        <w:gridCol w:w="1270"/>
        <w:gridCol w:w="1128"/>
        <w:gridCol w:w="1567"/>
        <w:gridCol w:w="1721"/>
        <w:gridCol w:w="1153"/>
        <w:gridCol w:w="1155"/>
        <w:gridCol w:w="4279"/>
        <w:gridCol w:w="2355"/>
      </w:tblGrid>
      <w:tr w:rsidR="00A86FA4" w:rsidRPr="00B97814" w14:paraId="33384804" w14:textId="77777777" w:rsidTr="003B5175">
        <w:trPr>
          <w:trHeight w:val="65"/>
        </w:trPr>
        <w:tc>
          <w:tcPr>
            <w:tcW w:w="19278" w:type="dxa"/>
            <w:gridSpan w:val="10"/>
            <w:tcBorders>
              <w:bottom w:val="single" w:sz="4" w:space="0" w:color="auto"/>
            </w:tcBorders>
          </w:tcPr>
          <w:p w14:paraId="72D3678C" w14:textId="77777777" w:rsidR="00A86FA4" w:rsidRPr="00B97814" w:rsidRDefault="00A86FA4" w:rsidP="00392DA3">
            <w:pPr>
              <w:rPr>
                <w:b/>
                <w:color w:val="1F497D" w:themeColor="text2"/>
                <w:u w:val="single"/>
              </w:rPr>
            </w:pPr>
          </w:p>
        </w:tc>
      </w:tr>
      <w:tr w:rsidR="00EB76A7" w:rsidRPr="00B97814" w14:paraId="43CDA186" w14:textId="77777777" w:rsidTr="00F62C25">
        <w:trPr>
          <w:trHeight w:val="272"/>
        </w:trPr>
        <w:tc>
          <w:tcPr>
            <w:tcW w:w="1547" w:type="dxa"/>
            <w:vMerge w:val="restart"/>
          </w:tcPr>
          <w:p w14:paraId="112F997F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DNI</w:t>
            </w:r>
          </w:p>
        </w:tc>
        <w:tc>
          <w:tcPr>
            <w:tcW w:w="3103" w:type="dxa"/>
            <w:vMerge w:val="restart"/>
          </w:tcPr>
          <w:p w14:paraId="6A206105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APELLIDO Y NOMBRE</w:t>
            </w:r>
          </w:p>
        </w:tc>
        <w:tc>
          <w:tcPr>
            <w:tcW w:w="1270" w:type="dxa"/>
            <w:vMerge w:val="restart"/>
          </w:tcPr>
          <w:p w14:paraId="7736EC62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CARGO</w:t>
            </w:r>
          </w:p>
        </w:tc>
        <w:tc>
          <w:tcPr>
            <w:tcW w:w="1128" w:type="dxa"/>
            <w:vMerge w:val="restart"/>
          </w:tcPr>
          <w:p w14:paraId="11175734" w14:textId="77777777" w:rsidR="00EB76A7" w:rsidRPr="00B97814" w:rsidRDefault="007E63C9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CARÁCTER</w:t>
            </w:r>
          </w:p>
        </w:tc>
        <w:tc>
          <w:tcPr>
            <w:tcW w:w="1567" w:type="dxa"/>
            <w:vMerge w:val="restart"/>
          </w:tcPr>
          <w:p w14:paraId="47791312" w14:textId="21278273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 xml:space="preserve">GRADO </w:t>
            </w:r>
          </w:p>
          <w:p w14:paraId="0ADD87B0" w14:textId="5D1D2A05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proofErr w:type="gramStart"/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N.P</w:t>
            </w:r>
            <w:proofErr w:type="gramEnd"/>
          </w:p>
        </w:tc>
        <w:tc>
          <w:tcPr>
            <w:tcW w:w="4029" w:type="dxa"/>
            <w:gridSpan w:val="3"/>
            <w:tcBorders>
              <w:bottom w:val="single" w:sz="4" w:space="0" w:color="auto"/>
            </w:tcBorders>
          </w:tcPr>
          <w:p w14:paraId="6FAB1EDC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SERVICIO EN EL MES</w:t>
            </w:r>
          </w:p>
          <w:p w14:paraId="12CBD968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4279" w:type="dxa"/>
            <w:vMerge w:val="restart"/>
          </w:tcPr>
          <w:p w14:paraId="31602B72" w14:textId="5CAED9C5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MOTIVO,</w:t>
            </w:r>
            <w:r w:rsidR="002B5164">
              <w:rPr>
                <w:b/>
                <w:color w:val="1F497D" w:themeColor="text2"/>
                <w:sz w:val="20"/>
                <w:szCs w:val="20"/>
                <w:u w:val="single"/>
              </w:rPr>
              <w:t xml:space="preserve"> </w:t>
            </w: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SUPLENCIA,</w:t>
            </w:r>
            <w:r w:rsidR="002B5164">
              <w:rPr>
                <w:b/>
                <w:color w:val="1F497D" w:themeColor="text2"/>
                <w:sz w:val="20"/>
                <w:szCs w:val="20"/>
                <w:u w:val="single"/>
              </w:rPr>
              <w:t xml:space="preserve"> </w:t>
            </w: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VOLANTIA</w:t>
            </w:r>
          </w:p>
          <w:p w14:paraId="516F84E3" w14:textId="77777777" w:rsidR="004B5C40" w:rsidRPr="00B97814" w:rsidRDefault="004B5C40" w:rsidP="00392DA3">
            <w:pPr>
              <w:rPr>
                <w:b/>
                <w:color w:val="1F497D" w:themeColor="text2"/>
                <w:sz w:val="20"/>
                <w:szCs w:val="20"/>
              </w:rPr>
            </w:pPr>
          </w:p>
          <w:p w14:paraId="3E49D574" w14:textId="77777777" w:rsidR="004B5C40" w:rsidRPr="00B97814" w:rsidRDefault="004B5C40" w:rsidP="00392DA3">
            <w:pPr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355" w:type="dxa"/>
            <w:vMerge w:val="restart"/>
          </w:tcPr>
          <w:p w14:paraId="318E8694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OBSERVACIONES</w:t>
            </w:r>
          </w:p>
        </w:tc>
      </w:tr>
      <w:tr w:rsidR="00EB76A7" w:rsidRPr="00B97814" w14:paraId="736F2C9D" w14:textId="77777777" w:rsidTr="00F62C25">
        <w:trPr>
          <w:trHeight w:val="70"/>
        </w:trPr>
        <w:tc>
          <w:tcPr>
            <w:tcW w:w="1547" w:type="dxa"/>
            <w:vMerge/>
          </w:tcPr>
          <w:p w14:paraId="42BA6FA4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3103" w:type="dxa"/>
            <w:vMerge/>
          </w:tcPr>
          <w:p w14:paraId="0559B7E1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270" w:type="dxa"/>
            <w:vMerge/>
            <w:tcBorders>
              <w:bottom w:val="single" w:sz="4" w:space="0" w:color="auto"/>
            </w:tcBorders>
          </w:tcPr>
          <w:p w14:paraId="5DEFE949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128" w:type="dxa"/>
            <w:vMerge/>
          </w:tcPr>
          <w:p w14:paraId="57D57859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567" w:type="dxa"/>
            <w:vMerge/>
          </w:tcPr>
          <w:p w14:paraId="3376DE93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14:paraId="72458AFC" w14:textId="338A8F16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DESDE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70F1E0BA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HASTA</w:t>
            </w: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0A473117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TOTAL</w:t>
            </w:r>
          </w:p>
        </w:tc>
        <w:tc>
          <w:tcPr>
            <w:tcW w:w="4279" w:type="dxa"/>
            <w:vMerge/>
          </w:tcPr>
          <w:p w14:paraId="6832FA06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vMerge/>
          </w:tcPr>
          <w:p w14:paraId="06AE9AA4" w14:textId="77777777" w:rsidR="00EB76A7" w:rsidRPr="00B97814" w:rsidRDefault="00EB76A7" w:rsidP="00392DA3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460221" w:rsidRPr="00B97814" w14:paraId="5D4E4D51" w14:textId="77777777" w:rsidTr="00F62C25">
        <w:trPr>
          <w:trHeight w:val="83"/>
        </w:trPr>
        <w:tc>
          <w:tcPr>
            <w:tcW w:w="1547" w:type="dxa"/>
          </w:tcPr>
          <w:p w14:paraId="6B110503" w14:textId="37AF3F4D" w:rsidR="004735CD" w:rsidRPr="00F90EAA" w:rsidRDefault="003B5175" w:rsidP="00F90EAA">
            <w:pPr>
              <w:rPr>
                <w:color w:val="1F497D" w:themeColor="text2"/>
                <w:sz w:val="18"/>
                <w:szCs w:val="18"/>
              </w:rPr>
            </w:pPr>
            <w:r w:rsidRPr="00F90EAA">
              <w:rPr>
                <w:color w:val="1F497D" w:themeColor="text2"/>
                <w:sz w:val="18"/>
                <w:szCs w:val="18"/>
              </w:rPr>
              <w:t xml:space="preserve">                 </w:t>
            </w:r>
          </w:p>
        </w:tc>
        <w:tc>
          <w:tcPr>
            <w:tcW w:w="3103" w:type="dxa"/>
          </w:tcPr>
          <w:p w14:paraId="4A8ADE06" w14:textId="0C53CC0D" w:rsidR="00551F6E" w:rsidRPr="007C2E80" w:rsidRDefault="00551F6E" w:rsidP="00B515A6">
            <w:r w:rsidRPr="008A00BA">
              <w:rPr>
                <w:b/>
                <w:bCs/>
              </w:rPr>
              <w:t xml:space="preserve">     </w:t>
            </w:r>
            <w:r w:rsidRPr="007C2E80">
              <w:rPr>
                <w:color w:val="1F497D" w:themeColor="text2"/>
              </w:rPr>
              <w:t xml:space="preserve">     </w:t>
            </w:r>
            <w:r w:rsidRPr="007C2E80">
              <w:t xml:space="preserve">      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1DB50D17" w14:textId="77777777" w:rsidR="00F64216" w:rsidRDefault="008E504C" w:rsidP="00B515A6">
            <w:pPr>
              <w:rPr>
                <w:bCs/>
                <w:color w:val="1F497D" w:themeColor="text2"/>
                <w:sz w:val="18"/>
                <w:szCs w:val="18"/>
              </w:rPr>
            </w:pPr>
            <w:r>
              <w:rPr>
                <w:bCs/>
                <w:color w:val="1F497D" w:themeColor="text2"/>
                <w:sz w:val="18"/>
                <w:szCs w:val="18"/>
              </w:rPr>
              <w:t xml:space="preserve">       </w:t>
            </w:r>
          </w:p>
          <w:p w14:paraId="296934C2" w14:textId="45C3F0E4" w:rsidR="00451D72" w:rsidRPr="00F90EAA" w:rsidRDefault="008E504C" w:rsidP="00B515A6">
            <w:pPr>
              <w:rPr>
                <w:bCs/>
                <w:color w:val="1F497D" w:themeColor="text2"/>
                <w:sz w:val="18"/>
                <w:szCs w:val="18"/>
              </w:rPr>
            </w:pPr>
            <w:r>
              <w:rPr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F64216">
              <w:rPr>
                <w:bCs/>
                <w:color w:val="1F497D" w:themeColor="text2"/>
                <w:sz w:val="18"/>
                <w:szCs w:val="18"/>
              </w:rPr>
              <w:t>S</w:t>
            </w:r>
          </w:p>
        </w:tc>
        <w:tc>
          <w:tcPr>
            <w:tcW w:w="1128" w:type="dxa"/>
          </w:tcPr>
          <w:p w14:paraId="4A133C39" w14:textId="5A65CC6C" w:rsidR="00236F2D" w:rsidRPr="00236F2D" w:rsidRDefault="00451D72" w:rsidP="00B515A6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</w:t>
            </w:r>
          </w:p>
          <w:p w14:paraId="28042287" w14:textId="5E6FAD98" w:rsidR="00736629" w:rsidRPr="00736629" w:rsidRDefault="00551F6E" w:rsidP="00B515A6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        </w:t>
            </w:r>
            <w:r w:rsidR="00F64216">
              <w:rPr>
                <w:color w:val="1F497D" w:themeColor="text2"/>
                <w:sz w:val="24"/>
                <w:szCs w:val="24"/>
              </w:rPr>
              <w:t>I</w:t>
            </w:r>
            <w:r w:rsidR="003B5175">
              <w:rPr>
                <w:color w:val="1F497D" w:themeColor="text2"/>
                <w:sz w:val="24"/>
                <w:szCs w:val="24"/>
              </w:rPr>
              <w:t xml:space="preserve">         </w:t>
            </w:r>
          </w:p>
        </w:tc>
        <w:tc>
          <w:tcPr>
            <w:tcW w:w="1567" w:type="dxa"/>
          </w:tcPr>
          <w:p w14:paraId="3FE2F3FF" w14:textId="5BCE3BE4" w:rsidR="00236F2D" w:rsidRPr="0037516B" w:rsidRDefault="00236F2D" w:rsidP="00B515A6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</w:t>
            </w:r>
            <w:r w:rsidR="00A45B3D">
              <w:rPr>
                <w:color w:val="1F497D" w:themeColor="text2"/>
                <w:sz w:val="18"/>
                <w:szCs w:val="18"/>
              </w:rPr>
              <w:t xml:space="preserve">    </w:t>
            </w:r>
          </w:p>
          <w:p w14:paraId="4A01F28A" w14:textId="77777777" w:rsidR="00F64216" w:rsidRDefault="00236F2D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</w:t>
            </w:r>
          </w:p>
          <w:p w14:paraId="0F53DD61" w14:textId="60F59FD7" w:rsidR="00364465" w:rsidRPr="0037516B" w:rsidRDefault="0094302D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</w:t>
            </w:r>
            <w:r w:rsidR="00F64216">
              <w:rPr>
                <w:color w:val="1F497D" w:themeColor="text2"/>
                <w:sz w:val="16"/>
                <w:szCs w:val="16"/>
              </w:rPr>
              <w:t>N</w:t>
            </w:r>
          </w:p>
          <w:p w14:paraId="0E7916A6" w14:textId="5FCE9BB9" w:rsidR="0094302D" w:rsidRPr="0037516B" w:rsidRDefault="00364465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</w:t>
            </w:r>
          </w:p>
          <w:p w14:paraId="009404EC" w14:textId="1C589083" w:rsidR="00EB617E" w:rsidRPr="0037516B" w:rsidRDefault="00EB617E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</w:t>
            </w:r>
            <w:r w:rsidR="00F4005B">
              <w:rPr>
                <w:color w:val="1F497D" w:themeColor="text2"/>
                <w:sz w:val="16"/>
                <w:szCs w:val="16"/>
              </w:rPr>
              <w:t xml:space="preserve"> </w:t>
            </w:r>
            <w:r w:rsidRPr="0037516B">
              <w:rPr>
                <w:color w:val="1F497D" w:themeColor="text2"/>
                <w:sz w:val="16"/>
                <w:szCs w:val="16"/>
              </w:rPr>
              <w:t xml:space="preserve"> </w:t>
            </w:r>
          </w:p>
          <w:p w14:paraId="1A685B8E" w14:textId="215F9305" w:rsidR="0037516B" w:rsidRPr="00EB617E" w:rsidRDefault="0037516B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</w:t>
            </w:r>
          </w:p>
        </w:tc>
        <w:tc>
          <w:tcPr>
            <w:tcW w:w="1721" w:type="dxa"/>
          </w:tcPr>
          <w:p w14:paraId="0D1B4261" w14:textId="45BDBFF6" w:rsidR="00090974" w:rsidRPr="0037516B" w:rsidRDefault="00523519" w:rsidP="00090974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8"/>
                <w:szCs w:val="18"/>
              </w:rPr>
              <w:t xml:space="preserve">            </w:t>
            </w:r>
            <w:r w:rsidR="00474557" w:rsidRPr="0037516B">
              <w:rPr>
                <w:color w:val="1F497D" w:themeColor="text2"/>
                <w:sz w:val="18"/>
                <w:szCs w:val="18"/>
              </w:rPr>
              <w:t xml:space="preserve"> </w:t>
            </w:r>
            <w:r w:rsidR="00E3126F">
              <w:rPr>
                <w:color w:val="1F497D" w:themeColor="text2"/>
                <w:sz w:val="18"/>
                <w:szCs w:val="18"/>
              </w:rPr>
              <w:t xml:space="preserve">  </w:t>
            </w:r>
          </w:p>
          <w:p w14:paraId="7C735E0A" w14:textId="77777777" w:rsidR="00F64216" w:rsidRDefault="00364465" w:rsidP="00090974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          </w:t>
            </w:r>
          </w:p>
          <w:p w14:paraId="7356FD78" w14:textId="77791DA6" w:rsidR="00364465" w:rsidRPr="0037516B" w:rsidRDefault="00F64216" w:rsidP="00090974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NO</w:t>
            </w:r>
          </w:p>
          <w:p w14:paraId="70914D77" w14:textId="1F294223" w:rsidR="00EB617E" w:rsidRPr="0037516B" w:rsidRDefault="00EB617E" w:rsidP="00090974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          </w:t>
            </w:r>
          </w:p>
          <w:p w14:paraId="1AD53900" w14:textId="489A1179" w:rsidR="0037516B" w:rsidRPr="00474557" w:rsidRDefault="0037516B" w:rsidP="00090974">
            <w:pPr>
              <w:rPr>
                <w:color w:val="1F497D" w:themeColor="text2"/>
                <w:sz w:val="18"/>
                <w:szCs w:val="18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          </w:t>
            </w:r>
          </w:p>
        </w:tc>
        <w:tc>
          <w:tcPr>
            <w:tcW w:w="1153" w:type="dxa"/>
          </w:tcPr>
          <w:p w14:paraId="230FCBEE" w14:textId="7838A7DB" w:rsidR="00D271F0" w:rsidRPr="0037516B" w:rsidRDefault="00E01E22" w:rsidP="00090974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</w:t>
            </w:r>
            <w:r w:rsidR="00E3126F">
              <w:rPr>
                <w:color w:val="1F497D" w:themeColor="text2"/>
                <w:sz w:val="16"/>
                <w:szCs w:val="16"/>
              </w:rPr>
              <w:t xml:space="preserve">  </w:t>
            </w:r>
          </w:p>
          <w:p w14:paraId="403AFCC2" w14:textId="5B7549D4" w:rsidR="00EB617E" w:rsidRPr="0037516B" w:rsidRDefault="00EB617E" w:rsidP="00090974">
            <w:pPr>
              <w:rPr>
                <w:color w:val="1F497D" w:themeColor="text2"/>
                <w:sz w:val="16"/>
                <w:szCs w:val="16"/>
              </w:rPr>
            </w:pPr>
          </w:p>
          <w:p w14:paraId="330441FC" w14:textId="447305C7" w:rsidR="0037516B" w:rsidRPr="0037516B" w:rsidRDefault="00F64216" w:rsidP="00090974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VE</w:t>
            </w:r>
          </w:p>
          <w:p w14:paraId="384549D6" w14:textId="7EB2F116" w:rsidR="00C847F7" w:rsidRPr="00090974" w:rsidRDefault="003B5175" w:rsidP="00090974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     </w:t>
            </w:r>
          </w:p>
        </w:tc>
        <w:tc>
          <w:tcPr>
            <w:tcW w:w="1155" w:type="dxa"/>
          </w:tcPr>
          <w:p w14:paraId="64588972" w14:textId="16003498" w:rsidR="00D271F0" w:rsidRPr="0037516B" w:rsidRDefault="00E01E22" w:rsidP="00B515A6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   </w:t>
            </w:r>
          </w:p>
          <w:p w14:paraId="1B45D47E" w14:textId="77777777" w:rsidR="00F64216" w:rsidRDefault="00D271F0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</w:t>
            </w:r>
            <w:r w:rsidR="0037516B">
              <w:rPr>
                <w:color w:val="1F497D" w:themeColor="text2"/>
                <w:sz w:val="16"/>
                <w:szCs w:val="16"/>
              </w:rPr>
              <w:t xml:space="preserve">  </w:t>
            </w:r>
          </w:p>
          <w:p w14:paraId="19EA98DE" w14:textId="70EBA5D5" w:rsidR="00EB617E" w:rsidRPr="0037516B" w:rsidRDefault="00D271F0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</w:t>
            </w:r>
            <w:r w:rsidR="00F64216">
              <w:rPr>
                <w:color w:val="1F497D" w:themeColor="text2"/>
                <w:sz w:val="16"/>
                <w:szCs w:val="16"/>
              </w:rPr>
              <w:t>DAD</w:t>
            </w:r>
          </w:p>
          <w:p w14:paraId="7E1F5E05" w14:textId="7C334F95" w:rsidR="0037516B" w:rsidRPr="0037516B" w:rsidRDefault="00EB617E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</w:t>
            </w:r>
            <w:r w:rsidR="0037516B">
              <w:rPr>
                <w:color w:val="1F497D" w:themeColor="text2"/>
                <w:sz w:val="16"/>
                <w:szCs w:val="16"/>
              </w:rPr>
              <w:t xml:space="preserve">  </w:t>
            </w:r>
            <w:r w:rsidR="00551F6E" w:rsidRPr="0037516B">
              <w:rPr>
                <w:color w:val="1F497D" w:themeColor="text2"/>
                <w:sz w:val="16"/>
                <w:szCs w:val="16"/>
              </w:rPr>
              <w:t xml:space="preserve">  </w:t>
            </w:r>
          </w:p>
          <w:p w14:paraId="0C4FD031" w14:textId="0A9609FB" w:rsidR="0094302D" w:rsidRPr="00F90EAA" w:rsidRDefault="0037516B" w:rsidP="00B515A6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</w:t>
            </w:r>
            <w:r w:rsidR="00551F6E">
              <w:rPr>
                <w:color w:val="1F497D" w:themeColor="text2"/>
              </w:rPr>
              <w:t xml:space="preserve">   </w:t>
            </w:r>
          </w:p>
        </w:tc>
        <w:tc>
          <w:tcPr>
            <w:tcW w:w="4279" w:type="dxa"/>
          </w:tcPr>
          <w:p w14:paraId="448AF949" w14:textId="50C87974" w:rsidR="00AA1FC3" w:rsidRPr="0037516B" w:rsidRDefault="00AA1FC3" w:rsidP="00673D92">
            <w:pPr>
              <w:jc w:val="both"/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 w:rsidRPr="0037516B"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 xml:space="preserve"> </w:t>
            </w:r>
          </w:p>
          <w:p w14:paraId="789D376B" w14:textId="4F01BB0C" w:rsidR="00364465" w:rsidRPr="0037516B" w:rsidRDefault="00551F6E" w:rsidP="00673D92">
            <w:pPr>
              <w:jc w:val="both"/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 w:rsidRPr="0037516B"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 xml:space="preserve">      </w:t>
            </w:r>
            <w:r w:rsidR="003B5175" w:rsidRPr="0037516B"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 xml:space="preserve">   </w:t>
            </w:r>
          </w:p>
          <w:p w14:paraId="5CF81D6D" w14:textId="6208ADC0" w:rsidR="00736629" w:rsidRPr="0037516B" w:rsidRDefault="00736629" w:rsidP="00673D92">
            <w:pPr>
              <w:jc w:val="both"/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</w:p>
          <w:p w14:paraId="5C41F07B" w14:textId="1285A206" w:rsidR="00EB617E" w:rsidRDefault="00EB617E" w:rsidP="0037043A">
            <w:pPr>
              <w:ind w:left="2691" w:hanging="2691"/>
              <w:jc w:val="both"/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</w:p>
          <w:p w14:paraId="7CA7A817" w14:textId="4CA5F970" w:rsidR="0037516B" w:rsidRPr="00F90EAA" w:rsidRDefault="0037516B" w:rsidP="00673D92">
            <w:pPr>
              <w:jc w:val="both"/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</w:p>
        </w:tc>
        <w:tc>
          <w:tcPr>
            <w:tcW w:w="2355" w:type="dxa"/>
          </w:tcPr>
          <w:p w14:paraId="4446BB4A" w14:textId="77777777" w:rsidR="008A00BA" w:rsidRDefault="003B5175" w:rsidP="00392DA3">
            <w:pPr>
              <w:rPr>
                <w:b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b/>
                <w:color w:val="1F497D" w:themeColor="text2"/>
                <w:sz w:val="24"/>
                <w:szCs w:val="24"/>
                <w:lang w:val="en-US"/>
              </w:rPr>
              <w:t xml:space="preserve">         </w:t>
            </w:r>
          </w:p>
          <w:p w14:paraId="46E86A99" w14:textId="5005B178" w:rsidR="00736629" w:rsidRPr="008A00BA" w:rsidRDefault="008A00BA" w:rsidP="00392DA3">
            <w:pPr>
              <w:rPr>
                <w:bCs/>
                <w:color w:val="1F497D" w:themeColor="text2"/>
                <w:lang w:val="en-US"/>
              </w:rPr>
            </w:pPr>
            <w:r>
              <w:rPr>
                <w:bCs/>
                <w:color w:val="1F497D" w:themeColor="text2"/>
                <w:lang w:val="en-US"/>
              </w:rPr>
              <w:t xml:space="preserve">                    </w:t>
            </w:r>
            <w:r w:rsidR="003B5175" w:rsidRPr="008A00BA">
              <w:rPr>
                <w:bCs/>
                <w:color w:val="1F497D" w:themeColor="text2"/>
                <w:lang w:val="en-US"/>
              </w:rPr>
              <w:t xml:space="preserve">        </w:t>
            </w:r>
          </w:p>
        </w:tc>
      </w:tr>
    </w:tbl>
    <w:p w14:paraId="373F1816" w14:textId="2A7AE91F" w:rsidR="00F64216" w:rsidRDefault="00F64216" w:rsidP="005B0274">
      <w:pPr>
        <w:rPr>
          <w:b/>
          <w:color w:val="1F497D" w:themeColor="text2"/>
          <w:sz w:val="20"/>
          <w:szCs w:val="20"/>
          <w:u w:val="single"/>
        </w:rPr>
      </w:pPr>
    </w:p>
    <w:p w14:paraId="1FF8FF2F" w14:textId="381A4DA0" w:rsidR="007E1EAE" w:rsidRPr="00B97814" w:rsidRDefault="007E1EAE" w:rsidP="007E1EAE">
      <w:pPr>
        <w:jc w:val="center"/>
        <w:rPr>
          <w:b/>
          <w:color w:val="1F497D" w:themeColor="text2"/>
          <w:sz w:val="20"/>
          <w:szCs w:val="20"/>
          <w:u w:val="single"/>
        </w:rPr>
      </w:pPr>
      <w:r w:rsidRPr="00B97814">
        <w:rPr>
          <w:b/>
          <w:color w:val="1F497D" w:themeColor="text2"/>
          <w:sz w:val="20"/>
          <w:szCs w:val="20"/>
          <w:u w:val="single"/>
        </w:rPr>
        <w:t>NOVEDADES</w:t>
      </w:r>
    </w:p>
    <w:tbl>
      <w:tblPr>
        <w:tblStyle w:val="Tablaconcuadrcula"/>
        <w:tblW w:w="19273" w:type="dxa"/>
        <w:tblLook w:val="04A0" w:firstRow="1" w:lastRow="0" w:firstColumn="1" w:lastColumn="0" w:noHBand="0" w:noVBand="1"/>
      </w:tblPr>
      <w:tblGrid>
        <w:gridCol w:w="1200"/>
        <w:gridCol w:w="2244"/>
        <w:gridCol w:w="1367"/>
        <w:gridCol w:w="1523"/>
        <w:gridCol w:w="1456"/>
        <w:gridCol w:w="1733"/>
        <w:gridCol w:w="1220"/>
        <w:gridCol w:w="1025"/>
        <w:gridCol w:w="2856"/>
        <w:gridCol w:w="2264"/>
        <w:gridCol w:w="2385"/>
      </w:tblGrid>
      <w:tr w:rsidR="0072578F" w:rsidRPr="00B97814" w14:paraId="79D191CF" w14:textId="77777777" w:rsidTr="00683109">
        <w:trPr>
          <w:trHeight w:val="234"/>
        </w:trPr>
        <w:tc>
          <w:tcPr>
            <w:tcW w:w="1200" w:type="dxa"/>
          </w:tcPr>
          <w:p w14:paraId="1DCD5A75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2244" w:type="dxa"/>
          </w:tcPr>
          <w:p w14:paraId="6A1408E0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1DA5796E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523" w:type="dxa"/>
          </w:tcPr>
          <w:p w14:paraId="703034B2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456" w:type="dxa"/>
          </w:tcPr>
          <w:p w14:paraId="0462724D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4FC79B29" w14:textId="6427BF13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DESDE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14:paraId="37984DA9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HASTA</w:t>
            </w: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68E81719" w14:textId="1CA4CF40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 w:rsidRPr="00B97814">
              <w:rPr>
                <w:b/>
                <w:color w:val="1F497D" w:themeColor="text2"/>
                <w:sz w:val="20"/>
                <w:szCs w:val="20"/>
                <w:u w:val="single"/>
              </w:rPr>
              <w:t>TOTAL</w:t>
            </w:r>
          </w:p>
        </w:tc>
        <w:tc>
          <w:tcPr>
            <w:tcW w:w="2856" w:type="dxa"/>
          </w:tcPr>
          <w:p w14:paraId="2ACAF798" w14:textId="77777777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5AF44A5C" w14:textId="5D702DDE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>
              <w:rPr>
                <w:b/>
                <w:color w:val="1F497D" w:themeColor="text2"/>
                <w:sz w:val="20"/>
                <w:szCs w:val="20"/>
                <w:u w:val="single"/>
              </w:rPr>
              <w:t>PARO</w:t>
            </w:r>
          </w:p>
        </w:tc>
        <w:tc>
          <w:tcPr>
            <w:tcW w:w="2385" w:type="dxa"/>
          </w:tcPr>
          <w:p w14:paraId="47895012" w14:textId="5935D83B" w:rsidR="00F0178A" w:rsidRPr="00B97814" w:rsidRDefault="00F0178A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  <w:r>
              <w:rPr>
                <w:b/>
                <w:color w:val="1F497D" w:themeColor="text2"/>
                <w:sz w:val="20"/>
                <w:szCs w:val="20"/>
                <w:u w:val="single"/>
              </w:rPr>
              <w:t>OBSERVACIONES</w:t>
            </w:r>
          </w:p>
        </w:tc>
      </w:tr>
      <w:tr w:rsidR="0072578F" w:rsidRPr="00630535" w14:paraId="0264517F" w14:textId="77777777" w:rsidTr="002710D0">
        <w:trPr>
          <w:trHeight w:val="459"/>
        </w:trPr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14:paraId="23CADD67" w14:textId="119A88BE" w:rsidR="00F0178A" w:rsidRPr="00630535" w:rsidRDefault="00F0178A" w:rsidP="007432BB">
            <w:pP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>17.957.949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</w:tcPr>
          <w:p w14:paraId="389C8751" w14:textId="07B456BB" w:rsidR="00F0178A" w:rsidRPr="00630535" w:rsidRDefault="00F0178A" w:rsidP="007432BB">
            <w:pPr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Zamora, Héctor Fabian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68001287" w14:textId="7E9613BB" w:rsidR="00F0178A" w:rsidRPr="00630535" w:rsidRDefault="00F0178A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P.</w:t>
            </w:r>
            <w:r w:rsidR="00AF358F">
              <w:rPr>
                <w:b/>
                <w:bCs/>
                <w:color w:val="1F497D" w:themeColor="text2"/>
                <w:sz w:val="18"/>
                <w:szCs w:val="18"/>
              </w:rPr>
              <w:t>E. F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074F6B66" w14:textId="77777777" w:rsidR="0035001D" w:rsidRDefault="00B52601" w:rsidP="00B52601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Titular</w:t>
            </w:r>
          </w:p>
          <w:p w14:paraId="65D3B8A8" w14:textId="3646D875" w:rsidR="00B52601" w:rsidRPr="00630535" w:rsidRDefault="00B52601" w:rsidP="00B52601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 xml:space="preserve">Itinerante 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065FE94A" w14:textId="0E7371FA" w:rsidR="00F0178A" w:rsidRPr="00630535" w:rsidRDefault="00F0178A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1</w:t>
            </w:r>
            <w:r w:rsidR="00EB617E">
              <w:rPr>
                <w:b/>
                <w:bCs/>
                <w:color w:val="1F497D" w:themeColor="text2"/>
                <w:sz w:val="18"/>
                <w:szCs w:val="18"/>
              </w:rPr>
              <w:t>ro</w:t>
            </w:r>
            <w:r>
              <w:rPr>
                <w:b/>
                <w:bCs/>
                <w:color w:val="1F497D" w:themeColor="text2"/>
                <w:sz w:val="18"/>
                <w:szCs w:val="18"/>
              </w:rPr>
              <w:t xml:space="preserve"> a 7</w:t>
            </w:r>
            <w:r w:rsidR="00EB617E">
              <w:rPr>
                <w:b/>
                <w:bCs/>
                <w:color w:val="1F497D" w:themeColor="text2"/>
                <w:sz w:val="18"/>
                <w:szCs w:val="18"/>
              </w:rPr>
              <w:t>mo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519D7BBE" w14:textId="6C1D3E0C" w:rsidR="00935681" w:rsidRPr="0037516B" w:rsidRDefault="00F0178A" w:rsidP="003F121B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</w:t>
            </w:r>
            <w:r w:rsidR="005C746F" w:rsidRPr="0037516B">
              <w:rPr>
                <w:color w:val="1F497D" w:themeColor="text2"/>
                <w:sz w:val="16"/>
                <w:szCs w:val="16"/>
              </w:rPr>
              <w:t xml:space="preserve">       </w:t>
            </w:r>
            <w:r w:rsidR="00090974" w:rsidRPr="0037516B">
              <w:rPr>
                <w:color w:val="1F497D" w:themeColor="text2"/>
                <w:sz w:val="16"/>
                <w:szCs w:val="16"/>
              </w:rPr>
              <w:t xml:space="preserve"> </w:t>
            </w:r>
            <w:r w:rsidR="0037516B" w:rsidRPr="0037516B">
              <w:rPr>
                <w:color w:val="1F497D" w:themeColor="text2"/>
                <w:sz w:val="16"/>
                <w:szCs w:val="16"/>
              </w:rPr>
              <w:t xml:space="preserve"> </w:t>
            </w:r>
            <w:r w:rsidR="00090974" w:rsidRPr="0037516B">
              <w:rPr>
                <w:color w:val="1F497D" w:themeColor="text2"/>
                <w:sz w:val="16"/>
                <w:szCs w:val="16"/>
              </w:rPr>
              <w:t xml:space="preserve">   </w:t>
            </w:r>
            <w:r w:rsidR="003C7AB9">
              <w:rPr>
                <w:color w:val="1F497D" w:themeColor="text2"/>
                <w:sz w:val="16"/>
                <w:szCs w:val="16"/>
              </w:rPr>
              <w:t xml:space="preserve">  </w:t>
            </w:r>
            <w:r w:rsidR="0085649F" w:rsidRPr="0037516B">
              <w:rPr>
                <w:color w:val="1F497D" w:themeColor="text2"/>
                <w:sz w:val="16"/>
                <w:szCs w:val="16"/>
              </w:rPr>
              <w:t>0</w:t>
            </w:r>
            <w:r w:rsidR="00F722F5" w:rsidRPr="0037516B">
              <w:rPr>
                <w:color w:val="1F497D" w:themeColor="text2"/>
                <w:sz w:val="16"/>
                <w:szCs w:val="16"/>
              </w:rPr>
              <w:t>1</w:t>
            </w:r>
          </w:p>
          <w:p w14:paraId="288570B6" w14:textId="409AC127" w:rsidR="00090974" w:rsidRPr="0037516B" w:rsidRDefault="00090974" w:rsidP="003F121B">
            <w:pPr>
              <w:rPr>
                <w:color w:val="1F497D" w:themeColor="text2"/>
                <w:sz w:val="16"/>
                <w:szCs w:val="16"/>
              </w:rPr>
            </w:pPr>
            <w:r w:rsidRPr="0037516B">
              <w:rPr>
                <w:color w:val="1F497D" w:themeColor="text2"/>
                <w:sz w:val="16"/>
                <w:szCs w:val="16"/>
              </w:rPr>
              <w:t xml:space="preserve">             </w:t>
            </w:r>
            <w:r w:rsidR="0037516B" w:rsidRPr="0037516B">
              <w:rPr>
                <w:color w:val="1F497D" w:themeColor="text2"/>
                <w:sz w:val="16"/>
                <w:szCs w:val="16"/>
              </w:rPr>
              <w:t xml:space="preserve">  </w:t>
            </w:r>
            <w:r w:rsidRPr="0037516B">
              <w:rPr>
                <w:color w:val="1F497D" w:themeColor="text2"/>
                <w:sz w:val="16"/>
                <w:szCs w:val="16"/>
              </w:rPr>
              <w:t xml:space="preserve">  </w:t>
            </w:r>
            <w:r w:rsidR="003C7AB9">
              <w:rPr>
                <w:color w:val="1F497D" w:themeColor="text2"/>
                <w:sz w:val="16"/>
                <w:szCs w:val="16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14:paraId="381397F8" w14:textId="3F7385F5" w:rsidR="005C746F" w:rsidRPr="003C7AB9" w:rsidRDefault="00F202F6" w:rsidP="0085649F">
            <w:pPr>
              <w:jc w:val="center"/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30</w:t>
            </w:r>
          </w:p>
          <w:p w14:paraId="2241ABC5" w14:textId="30C96B52" w:rsidR="0085649F" w:rsidRPr="003C7AB9" w:rsidRDefault="0085649F" w:rsidP="0085649F">
            <w:pPr>
              <w:jc w:val="center"/>
              <w:rPr>
                <w:color w:val="1F497D" w:themeColor="text2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40F3519" w14:textId="38F95907" w:rsidR="001420C4" w:rsidRDefault="00F722F5" w:rsidP="00F722F5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     </w:t>
            </w:r>
            <w:r w:rsidR="00F202F6">
              <w:rPr>
                <w:color w:val="1F497D" w:themeColor="text2"/>
                <w:sz w:val="18"/>
                <w:szCs w:val="18"/>
              </w:rPr>
              <w:t>3</w:t>
            </w:r>
            <w:r w:rsidR="00153338">
              <w:rPr>
                <w:color w:val="1F497D" w:themeColor="text2"/>
                <w:sz w:val="18"/>
                <w:szCs w:val="18"/>
              </w:rPr>
              <w:t>0</w:t>
            </w:r>
          </w:p>
          <w:p w14:paraId="226DB807" w14:textId="0543902C" w:rsidR="00153338" w:rsidRPr="00E3126F" w:rsidRDefault="00153338" w:rsidP="00F722F5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     </w:t>
            </w:r>
          </w:p>
          <w:p w14:paraId="4C675A24" w14:textId="1BC15F39" w:rsidR="00412341" w:rsidRDefault="00412341" w:rsidP="00342648">
            <w:pPr>
              <w:jc w:val="center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</w:tcBorders>
          </w:tcPr>
          <w:p w14:paraId="33F9EC0C" w14:textId="7439341E" w:rsidR="007B2C6B" w:rsidRPr="001420C4" w:rsidRDefault="00153338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  <w:r>
              <w:rPr>
                <w:color w:val="1F497D" w:themeColor="text2"/>
                <w:sz w:val="16"/>
                <w:szCs w:val="16"/>
                <w:lang w:val="en-US"/>
              </w:rPr>
              <w:t xml:space="preserve">Art. </w:t>
            </w:r>
            <w:r w:rsidR="00F202F6">
              <w:rPr>
                <w:color w:val="1F497D" w:themeColor="text2"/>
                <w:sz w:val="16"/>
                <w:szCs w:val="16"/>
                <w:lang w:val="en-US"/>
              </w:rPr>
              <w:t>880</w:t>
            </w:r>
            <w:r>
              <w:rPr>
                <w:color w:val="1F497D" w:themeColor="text2"/>
                <w:sz w:val="16"/>
                <w:szCs w:val="16"/>
                <w:lang w:val="en-US"/>
              </w:rPr>
              <w:t>/25 LIC ESP.</w:t>
            </w:r>
          </w:p>
        </w:tc>
        <w:tc>
          <w:tcPr>
            <w:tcW w:w="2264" w:type="dxa"/>
          </w:tcPr>
          <w:p w14:paraId="5067D8FB" w14:textId="009D2C26" w:rsidR="000218E2" w:rsidRPr="000218E2" w:rsidRDefault="000218E2" w:rsidP="000218E2">
            <w:pPr>
              <w:rPr>
                <w:color w:val="1F497D" w:themeColor="text2"/>
                <w:sz w:val="20"/>
                <w:szCs w:val="20"/>
                <w:lang w:val="en-US"/>
              </w:rPr>
            </w:pPr>
            <w:r w:rsidRPr="000218E2">
              <w:rPr>
                <w:color w:val="1F497D" w:themeColor="text2"/>
                <w:sz w:val="20"/>
                <w:szCs w:val="20"/>
                <w:lang w:val="en-US"/>
              </w:rPr>
              <w:t xml:space="preserve">                  </w:t>
            </w:r>
            <w:r w:rsidR="005B0274">
              <w:rPr>
                <w:color w:val="1F497D" w:themeColor="text2"/>
                <w:sz w:val="20"/>
                <w:szCs w:val="20"/>
                <w:lang w:val="en-US"/>
              </w:rPr>
              <w:t>-</w:t>
            </w:r>
          </w:p>
        </w:tc>
        <w:tc>
          <w:tcPr>
            <w:tcW w:w="2385" w:type="dxa"/>
          </w:tcPr>
          <w:p w14:paraId="15E16174" w14:textId="42B5B1C4" w:rsidR="00F0178A" w:rsidRPr="005B0274" w:rsidRDefault="00153338" w:rsidP="005B0274">
            <w:pPr>
              <w:rPr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color w:val="1F497D" w:themeColor="text2"/>
                <w:sz w:val="20"/>
                <w:szCs w:val="20"/>
                <w:lang w:val="en-US"/>
              </w:rPr>
              <w:t xml:space="preserve">Art </w:t>
            </w:r>
            <w:r w:rsidR="00F202F6">
              <w:rPr>
                <w:color w:val="1F497D" w:themeColor="text2"/>
                <w:sz w:val="20"/>
                <w:szCs w:val="20"/>
                <w:lang w:val="en-US"/>
              </w:rPr>
              <w:t>880</w:t>
            </w:r>
            <w:r>
              <w:rPr>
                <w:color w:val="1F497D" w:themeColor="text2"/>
                <w:sz w:val="20"/>
                <w:szCs w:val="20"/>
                <w:lang w:val="en-US"/>
              </w:rPr>
              <w:t>/</w:t>
            </w:r>
            <w:r w:rsidR="00F202F6">
              <w:rPr>
                <w:color w:val="1F497D" w:themeColor="text2"/>
                <w:sz w:val="20"/>
                <w:szCs w:val="20"/>
                <w:lang w:val="en-US"/>
              </w:rPr>
              <w:t>2</w:t>
            </w:r>
            <w:r>
              <w:rPr>
                <w:color w:val="1F497D" w:themeColor="text2"/>
                <w:sz w:val="20"/>
                <w:szCs w:val="20"/>
                <w:lang w:val="en-US"/>
              </w:rPr>
              <w:t>5 LIC. ESP Cambio de function</w:t>
            </w:r>
          </w:p>
        </w:tc>
      </w:tr>
      <w:tr w:rsidR="0072578F" w:rsidRPr="00630535" w14:paraId="40F40FC0" w14:textId="77777777" w:rsidTr="002710D0">
        <w:trPr>
          <w:trHeight w:val="459"/>
        </w:trPr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14:paraId="6BB7633B" w14:textId="04CC6308" w:rsidR="00FF0E43" w:rsidRDefault="0072578F" w:rsidP="007432BB">
            <w:pP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>35.193.971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</w:tcPr>
          <w:p w14:paraId="7566C1D2" w14:textId="78D5BDD9" w:rsidR="00FF0E43" w:rsidRDefault="0072578F" w:rsidP="007432BB">
            <w:pPr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Sahajdacny Evelin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02268B01" w14:textId="015BDA06" w:rsidR="00FF0E43" w:rsidRDefault="0072578F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1F497D" w:themeColor="text2"/>
                <w:sz w:val="18"/>
                <w:szCs w:val="18"/>
              </w:rPr>
              <w:t>P.I</w:t>
            </w:r>
            <w:proofErr w:type="gramEnd"/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6F78410D" w14:textId="77777777" w:rsidR="0072578F" w:rsidRDefault="0072578F" w:rsidP="00B52601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Titular</w:t>
            </w:r>
          </w:p>
          <w:p w14:paraId="1BAF66A1" w14:textId="7A14150B" w:rsidR="00FF0E43" w:rsidRDefault="0072578F" w:rsidP="00B52601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 xml:space="preserve"> Itinerante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3300E9FC" w14:textId="0B23C70C" w:rsidR="00FF0E43" w:rsidRDefault="0072578F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1ro a 6to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451D3B91" w14:textId="0FD23469" w:rsidR="00FF0E43" w:rsidRPr="0037516B" w:rsidRDefault="0072578F" w:rsidP="003F121B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            09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14:paraId="0D830D69" w14:textId="131ADE37" w:rsidR="00FF0E43" w:rsidRDefault="0072578F" w:rsidP="0085649F">
            <w:pPr>
              <w:jc w:val="center"/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10/06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7A61F8D" w14:textId="2937046E" w:rsidR="00FF0E43" w:rsidRDefault="0072578F" w:rsidP="00F722F5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    33</w:t>
            </w: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</w:tcBorders>
          </w:tcPr>
          <w:p w14:paraId="3B155D15" w14:textId="2CD8FF32" w:rsidR="00FF0E43" w:rsidRDefault="0072578F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  <w:r>
              <w:rPr>
                <w:color w:val="1F497D" w:themeColor="text2"/>
                <w:sz w:val="16"/>
                <w:szCs w:val="16"/>
                <w:lang w:val="en-US"/>
              </w:rPr>
              <w:t>Art.7.2.0</w:t>
            </w:r>
          </w:p>
        </w:tc>
        <w:tc>
          <w:tcPr>
            <w:tcW w:w="2264" w:type="dxa"/>
          </w:tcPr>
          <w:p w14:paraId="3DA0C805" w14:textId="77777777" w:rsidR="00FF0E43" w:rsidRPr="000218E2" w:rsidRDefault="00FF0E43" w:rsidP="000218E2">
            <w:pPr>
              <w:rPr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2385" w:type="dxa"/>
          </w:tcPr>
          <w:p w14:paraId="5C26360A" w14:textId="4A10B44D" w:rsidR="00FF0E43" w:rsidRDefault="0072578F" w:rsidP="005B0274">
            <w:pPr>
              <w:rPr>
                <w:color w:val="1F497D" w:themeColor="text2"/>
                <w:sz w:val="20"/>
                <w:szCs w:val="20"/>
                <w:lang w:val="en-US"/>
              </w:rPr>
            </w:pPr>
            <w:proofErr w:type="spellStart"/>
            <w:r>
              <w:rPr>
                <w:color w:val="1F497D" w:themeColor="text2"/>
                <w:sz w:val="20"/>
                <w:szCs w:val="20"/>
                <w:lang w:val="en-US"/>
              </w:rPr>
              <w:t>Lic</w:t>
            </w:r>
            <w:proofErr w:type="spellEnd"/>
            <w:r>
              <w:rPr>
                <w:color w:val="1F497D" w:themeColor="text2"/>
                <w:sz w:val="20"/>
                <w:szCs w:val="20"/>
                <w:lang w:val="en-US"/>
              </w:rPr>
              <w:t>. Po</w:t>
            </w:r>
            <w:r w:rsidR="00E5745C">
              <w:rPr>
                <w:color w:val="1F497D" w:themeColor="text2"/>
                <w:sz w:val="20"/>
                <w:szCs w:val="20"/>
                <w:lang w:val="en-US"/>
              </w:rPr>
              <w:t>r</w:t>
            </w:r>
            <w:r>
              <w:rPr>
                <w:color w:val="1F497D" w:themeColor="text2"/>
                <w:sz w:val="20"/>
                <w:szCs w:val="20"/>
                <w:lang w:val="en-US"/>
              </w:rPr>
              <w:t xml:space="preserve"> </w:t>
            </w:r>
            <w:r w:rsidRPr="00E2329C">
              <w:rPr>
                <w:color w:val="1F497D" w:themeColor="text2"/>
                <w:sz w:val="20"/>
                <w:szCs w:val="20"/>
              </w:rPr>
              <w:t>emba</w:t>
            </w:r>
            <w:r w:rsidR="00E5745C" w:rsidRPr="00E2329C">
              <w:rPr>
                <w:color w:val="1F497D" w:themeColor="text2"/>
                <w:sz w:val="20"/>
                <w:szCs w:val="20"/>
              </w:rPr>
              <w:t>razo</w:t>
            </w:r>
          </w:p>
        </w:tc>
      </w:tr>
      <w:tr w:rsidR="0072578F" w:rsidRPr="00630535" w14:paraId="00E2D947" w14:textId="77777777" w:rsidTr="002710D0">
        <w:trPr>
          <w:trHeight w:val="265"/>
        </w:trPr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14:paraId="3D6E0B90" w14:textId="652A740F" w:rsidR="009915CA" w:rsidRDefault="009915CA" w:rsidP="007432BB">
            <w:pP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>34.013.756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</w:tcPr>
          <w:p w14:paraId="41BE6668" w14:textId="1AA6BF1B" w:rsidR="009915CA" w:rsidRDefault="009915CA" w:rsidP="007432BB">
            <w:pPr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 xml:space="preserve">Arce Juan Manuel 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406B8E7B" w14:textId="39BB0D23" w:rsidR="009915CA" w:rsidRDefault="009961FE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P.S.G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7945D155" w14:textId="57F3C32B" w:rsidR="009915CA" w:rsidRDefault="009961FE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067CA31E" w14:textId="3D931F17" w:rsidR="009915CA" w:rsidRDefault="009961FE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768A657A" w14:textId="026392D1" w:rsidR="009961FE" w:rsidRPr="0037516B" w:rsidRDefault="009961FE" w:rsidP="003F121B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            </w:t>
            </w:r>
            <w:r w:rsidR="005B2AD8">
              <w:rPr>
                <w:color w:val="1F497D" w:themeColor="text2"/>
                <w:sz w:val="16"/>
                <w:szCs w:val="16"/>
              </w:rPr>
              <w:t>01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14:paraId="3663E046" w14:textId="46A84184" w:rsidR="009961FE" w:rsidRDefault="00FF58DF" w:rsidP="00480871">
            <w:pPr>
              <w:jc w:val="center"/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30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09FA716" w14:textId="4A08BF19" w:rsidR="009961FE" w:rsidRDefault="009961FE" w:rsidP="00F722F5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    </w:t>
            </w:r>
            <w:r w:rsidR="00FF58DF">
              <w:rPr>
                <w:color w:val="1F497D" w:themeColor="text2"/>
                <w:sz w:val="18"/>
                <w:szCs w:val="18"/>
              </w:rPr>
              <w:t>30</w:t>
            </w: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</w:tcBorders>
          </w:tcPr>
          <w:p w14:paraId="3027C5AE" w14:textId="567732B7" w:rsidR="009915CA" w:rsidRDefault="009961FE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  <w:r>
              <w:rPr>
                <w:color w:val="1F497D" w:themeColor="text2"/>
                <w:sz w:val="16"/>
                <w:szCs w:val="16"/>
                <w:lang w:val="en-US"/>
              </w:rPr>
              <w:t>Art. 48 In</w:t>
            </w:r>
            <w:r w:rsidR="00153338">
              <w:rPr>
                <w:color w:val="1F497D" w:themeColor="text2"/>
                <w:sz w:val="16"/>
                <w:szCs w:val="16"/>
                <w:lang w:val="en-US"/>
              </w:rPr>
              <w:t>c C</w:t>
            </w:r>
          </w:p>
          <w:p w14:paraId="35E17651" w14:textId="77777777" w:rsidR="00153338" w:rsidRDefault="00153338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</w:p>
          <w:p w14:paraId="77D9BFAB" w14:textId="4F2BCBF5" w:rsidR="009961FE" w:rsidRDefault="009961FE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</w:tcPr>
          <w:p w14:paraId="779B0AAA" w14:textId="77777777" w:rsidR="009915CA" w:rsidRDefault="009915CA" w:rsidP="00F64216">
            <w:pPr>
              <w:rPr>
                <w:color w:val="1F497D" w:themeColor="text2"/>
                <w:sz w:val="16"/>
                <w:szCs w:val="16"/>
                <w:lang w:val="en-US"/>
              </w:rPr>
            </w:pPr>
          </w:p>
        </w:tc>
        <w:tc>
          <w:tcPr>
            <w:tcW w:w="2385" w:type="dxa"/>
          </w:tcPr>
          <w:p w14:paraId="11F50C3A" w14:textId="74F16DCA" w:rsidR="009961FE" w:rsidRDefault="00FF58DF" w:rsidP="00B77FCB">
            <w:pPr>
              <w:rPr>
                <w:color w:val="1F497D" w:themeColor="text2"/>
                <w:sz w:val="16"/>
                <w:szCs w:val="16"/>
                <w:lang w:val="en-US"/>
              </w:rPr>
            </w:pPr>
            <w:proofErr w:type="spellStart"/>
            <w:r>
              <w:rPr>
                <w:color w:val="1F497D" w:themeColor="text2"/>
                <w:sz w:val="16"/>
                <w:szCs w:val="16"/>
                <w:lang w:val="en-US"/>
              </w:rPr>
              <w:t>Lic</w:t>
            </w:r>
            <w:proofErr w:type="spellEnd"/>
            <w:r>
              <w:rPr>
                <w:color w:val="1F497D" w:themeColor="text2"/>
                <w:sz w:val="16"/>
                <w:szCs w:val="16"/>
                <w:lang w:val="en-US"/>
              </w:rPr>
              <w:t xml:space="preserve"> 48 </w:t>
            </w:r>
            <w:proofErr w:type="spellStart"/>
            <w:r>
              <w:rPr>
                <w:color w:val="1F497D" w:themeColor="text2"/>
                <w:sz w:val="16"/>
                <w:szCs w:val="16"/>
                <w:lang w:val="en-US"/>
              </w:rPr>
              <w:t>inc</w:t>
            </w:r>
            <w:proofErr w:type="spellEnd"/>
            <w:r>
              <w:rPr>
                <w:color w:val="1F497D" w:themeColor="text2"/>
                <w:sz w:val="16"/>
                <w:szCs w:val="16"/>
                <w:lang w:val="en-US"/>
              </w:rPr>
              <w:t xml:space="preserve"> C</w:t>
            </w:r>
          </w:p>
        </w:tc>
      </w:tr>
      <w:tr w:rsidR="00654A57" w:rsidRPr="00630535" w14:paraId="44CDB8C9" w14:textId="77777777" w:rsidTr="002710D0">
        <w:trPr>
          <w:trHeight w:val="265"/>
        </w:trPr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14:paraId="0E18DA1E" w14:textId="4B46B9D0" w:rsidR="00654A57" w:rsidRDefault="00654A57" w:rsidP="007432BB">
            <w:pP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  <w:lang w:val="en-US"/>
              </w:rPr>
              <w:t>32.572.015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</w:tcPr>
          <w:p w14:paraId="6A745E4D" w14:textId="4D88B9E7" w:rsidR="00654A57" w:rsidRDefault="00654A57" w:rsidP="007432BB">
            <w:pPr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Vega Marta Elizabeth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0D52B307" w14:textId="0B57ABE3" w:rsidR="00654A57" w:rsidRDefault="00654A57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P.S.G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38AABB1B" w14:textId="3D69CE40" w:rsidR="00654A57" w:rsidRDefault="00654A57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08D8D10E" w14:textId="1F1A3C3A" w:rsidR="00654A57" w:rsidRDefault="00654A57" w:rsidP="00065D43">
            <w:pPr>
              <w:jc w:val="center"/>
              <w:rPr>
                <w:b/>
                <w:bCs/>
                <w:color w:val="1F497D" w:themeColor="text2"/>
                <w:sz w:val="18"/>
                <w:szCs w:val="18"/>
              </w:rPr>
            </w:pPr>
            <w:r>
              <w:rPr>
                <w:b/>
                <w:bCs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00D8BC30" w14:textId="3CAA1257" w:rsidR="00654A57" w:rsidRDefault="00654A57" w:rsidP="003F121B">
            <w:pPr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 xml:space="preserve">                    26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14:paraId="15B83676" w14:textId="05CC5A91" w:rsidR="00654A57" w:rsidRDefault="00654A57" w:rsidP="00480871">
            <w:pPr>
              <w:jc w:val="center"/>
              <w:rPr>
                <w:color w:val="1F497D" w:themeColor="text2"/>
                <w:sz w:val="16"/>
                <w:szCs w:val="16"/>
              </w:rPr>
            </w:pPr>
            <w:r>
              <w:rPr>
                <w:color w:val="1F497D" w:themeColor="text2"/>
                <w:sz w:val="16"/>
                <w:szCs w:val="16"/>
              </w:rPr>
              <w:t>26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70E091C" w14:textId="48C1D4B1" w:rsidR="00654A57" w:rsidRDefault="00654A57" w:rsidP="00F722F5">
            <w:pPr>
              <w:rPr>
                <w:color w:val="1F497D" w:themeColor="text2"/>
                <w:sz w:val="18"/>
                <w:szCs w:val="18"/>
              </w:rPr>
            </w:pPr>
            <w:r>
              <w:rPr>
                <w:color w:val="1F497D" w:themeColor="text2"/>
                <w:sz w:val="18"/>
                <w:szCs w:val="18"/>
              </w:rPr>
              <w:t xml:space="preserve">          1</w:t>
            </w: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</w:tcBorders>
          </w:tcPr>
          <w:p w14:paraId="50805E03" w14:textId="49D16DA3" w:rsidR="00654A57" w:rsidRDefault="00654A57" w:rsidP="007432BB">
            <w:pPr>
              <w:rPr>
                <w:color w:val="1F497D" w:themeColor="text2"/>
                <w:sz w:val="16"/>
                <w:szCs w:val="16"/>
                <w:lang w:val="en-US"/>
              </w:rPr>
            </w:pPr>
            <w:proofErr w:type="spellStart"/>
            <w:r>
              <w:rPr>
                <w:color w:val="1F497D" w:themeColor="text2"/>
                <w:sz w:val="16"/>
                <w:szCs w:val="16"/>
                <w:lang w:val="en-US"/>
              </w:rPr>
              <w:t>Citacion</w:t>
            </w:r>
            <w:proofErr w:type="spellEnd"/>
            <w:r>
              <w:rPr>
                <w:color w:val="1F497D" w:themeColor="text2"/>
                <w:sz w:val="16"/>
                <w:szCs w:val="16"/>
                <w:lang w:val="en-US"/>
              </w:rPr>
              <w:t xml:space="preserve"> Judicial </w:t>
            </w:r>
          </w:p>
        </w:tc>
        <w:tc>
          <w:tcPr>
            <w:tcW w:w="2264" w:type="dxa"/>
          </w:tcPr>
          <w:p w14:paraId="67A36B5C" w14:textId="77777777" w:rsidR="00654A57" w:rsidRDefault="00654A57" w:rsidP="00F64216">
            <w:pPr>
              <w:rPr>
                <w:color w:val="1F497D" w:themeColor="text2"/>
                <w:sz w:val="16"/>
                <w:szCs w:val="16"/>
                <w:lang w:val="en-US"/>
              </w:rPr>
            </w:pPr>
          </w:p>
        </w:tc>
        <w:tc>
          <w:tcPr>
            <w:tcW w:w="2385" w:type="dxa"/>
          </w:tcPr>
          <w:p w14:paraId="035A9333" w14:textId="77777777" w:rsidR="00654A57" w:rsidRDefault="00654A57" w:rsidP="00B77FCB">
            <w:pPr>
              <w:rPr>
                <w:color w:val="1F497D" w:themeColor="text2"/>
                <w:sz w:val="16"/>
                <w:szCs w:val="16"/>
                <w:lang w:val="en-US"/>
              </w:rPr>
            </w:pPr>
          </w:p>
        </w:tc>
      </w:tr>
    </w:tbl>
    <w:p w14:paraId="4B45B4A5" w14:textId="10E6EE32" w:rsidR="00210EFE" w:rsidRPr="00B97814" w:rsidRDefault="00210EFE" w:rsidP="005B0274">
      <w:pPr>
        <w:rPr>
          <w:b/>
          <w:color w:val="1F497D" w:themeColor="text2"/>
          <w:sz w:val="20"/>
          <w:szCs w:val="20"/>
          <w:u w:val="single"/>
        </w:rPr>
      </w:pPr>
    </w:p>
    <w:tbl>
      <w:tblPr>
        <w:tblStyle w:val="Tablaconcuadrcula"/>
        <w:tblW w:w="19273" w:type="dxa"/>
        <w:tblLook w:val="04A0" w:firstRow="1" w:lastRow="0" w:firstColumn="1" w:lastColumn="0" w:noHBand="0" w:noVBand="1"/>
      </w:tblPr>
      <w:tblGrid>
        <w:gridCol w:w="1244"/>
        <w:gridCol w:w="2686"/>
        <w:gridCol w:w="1574"/>
        <w:gridCol w:w="2357"/>
        <w:gridCol w:w="1966"/>
        <w:gridCol w:w="1070"/>
        <w:gridCol w:w="1136"/>
        <w:gridCol w:w="1136"/>
        <w:gridCol w:w="3549"/>
        <w:gridCol w:w="2555"/>
      </w:tblGrid>
      <w:tr w:rsidR="00023A74" w:rsidRPr="00B97814" w14:paraId="3525924C" w14:textId="77777777" w:rsidTr="00683109">
        <w:trPr>
          <w:trHeight w:val="196"/>
        </w:trPr>
        <w:tc>
          <w:tcPr>
            <w:tcW w:w="1244" w:type="dxa"/>
            <w:vMerge w:val="restart"/>
          </w:tcPr>
          <w:p w14:paraId="501EC784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DNI</w:t>
            </w:r>
          </w:p>
        </w:tc>
        <w:tc>
          <w:tcPr>
            <w:tcW w:w="2686" w:type="dxa"/>
            <w:vMerge w:val="restart"/>
          </w:tcPr>
          <w:p w14:paraId="47D8FC01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APELLIDO Y NOMBRE</w:t>
            </w:r>
          </w:p>
        </w:tc>
        <w:tc>
          <w:tcPr>
            <w:tcW w:w="1574" w:type="dxa"/>
            <w:vMerge w:val="restart"/>
          </w:tcPr>
          <w:p w14:paraId="6A487F2A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CARGO</w:t>
            </w:r>
          </w:p>
        </w:tc>
        <w:tc>
          <w:tcPr>
            <w:tcW w:w="2357" w:type="dxa"/>
            <w:vMerge w:val="restart"/>
          </w:tcPr>
          <w:p w14:paraId="7A434F10" w14:textId="29AF3229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CARACTER</w:t>
            </w:r>
          </w:p>
        </w:tc>
        <w:tc>
          <w:tcPr>
            <w:tcW w:w="1966" w:type="dxa"/>
            <w:vMerge w:val="restart"/>
          </w:tcPr>
          <w:p w14:paraId="033D0CBB" w14:textId="5C0F6102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 xml:space="preserve">GRADO </w:t>
            </w:r>
          </w:p>
          <w:p w14:paraId="581E1568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proofErr w:type="gramStart"/>
            <w:r w:rsidRPr="00B97814">
              <w:rPr>
                <w:b/>
                <w:color w:val="1F497D" w:themeColor="text2"/>
                <w:u w:val="single"/>
              </w:rPr>
              <w:t>N.P</w:t>
            </w:r>
            <w:proofErr w:type="gramEnd"/>
          </w:p>
        </w:tc>
        <w:tc>
          <w:tcPr>
            <w:tcW w:w="3342" w:type="dxa"/>
            <w:gridSpan w:val="3"/>
            <w:tcBorders>
              <w:bottom w:val="single" w:sz="4" w:space="0" w:color="auto"/>
            </w:tcBorders>
          </w:tcPr>
          <w:p w14:paraId="15282ED2" w14:textId="2748AA9E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SERVICIO EN EL MES</w:t>
            </w:r>
          </w:p>
          <w:p w14:paraId="4198F852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3549" w:type="dxa"/>
            <w:vMerge w:val="restart"/>
          </w:tcPr>
          <w:p w14:paraId="247B26F3" w14:textId="77777777" w:rsidR="00023A74" w:rsidRPr="00B97814" w:rsidRDefault="00023A74" w:rsidP="00023A74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  <w:r w:rsidRPr="00B97814">
              <w:rPr>
                <w:b/>
                <w:color w:val="1F497D" w:themeColor="text2"/>
                <w:sz w:val="18"/>
                <w:szCs w:val="18"/>
                <w:u w:val="single"/>
              </w:rPr>
              <w:t>TIPO DE NOVEDAD-ACTO ADMINISTRATIVO</w:t>
            </w:r>
          </w:p>
          <w:p w14:paraId="239204DB" w14:textId="77777777" w:rsidR="00CD69FE" w:rsidRPr="00B97814" w:rsidRDefault="00CD69FE" w:rsidP="00023A74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  <w:p w14:paraId="33D11176" w14:textId="77777777" w:rsidR="00CD69FE" w:rsidRPr="00B97814" w:rsidRDefault="00CD69FE" w:rsidP="00023A74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</w:tc>
        <w:tc>
          <w:tcPr>
            <w:tcW w:w="2555" w:type="dxa"/>
            <w:vMerge w:val="restart"/>
          </w:tcPr>
          <w:p w14:paraId="7697B5C7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OBSERVACIONES</w:t>
            </w:r>
          </w:p>
        </w:tc>
      </w:tr>
      <w:tr w:rsidR="0073638F" w:rsidRPr="00B97814" w14:paraId="172A1E50" w14:textId="77777777" w:rsidTr="00683109">
        <w:trPr>
          <w:trHeight w:val="111"/>
        </w:trPr>
        <w:tc>
          <w:tcPr>
            <w:tcW w:w="1244" w:type="dxa"/>
            <w:vMerge/>
          </w:tcPr>
          <w:p w14:paraId="7D6A42F3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2686" w:type="dxa"/>
            <w:vMerge/>
          </w:tcPr>
          <w:p w14:paraId="70976035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1574" w:type="dxa"/>
            <w:vMerge/>
            <w:tcBorders>
              <w:bottom w:val="single" w:sz="4" w:space="0" w:color="auto"/>
            </w:tcBorders>
          </w:tcPr>
          <w:p w14:paraId="7A52BBE0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2357" w:type="dxa"/>
            <w:vMerge/>
          </w:tcPr>
          <w:p w14:paraId="52FE6C7F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1966" w:type="dxa"/>
            <w:vMerge/>
          </w:tcPr>
          <w:p w14:paraId="0595222D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1070" w:type="dxa"/>
            <w:tcBorders>
              <w:top w:val="single" w:sz="4" w:space="0" w:color="auto"/>
            </w:tcBorders>
          </w:tcPr>
          <w:p w14:paraId="454CCA40" w14:textId="300C5A41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DESDE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2DF7D20B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HASTA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1741ACD7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  <w:r w:rsidRPr="00B97814">
              <w:rPr>
                <w:b/>
                <w:color w:val="1F497D" w:themeColor="text2"/>
                <w:u w:val="single"/>
              </w:rPr>
              <w:t>TOTAL</w:t>
            </w:r>
          </w:p>
        </w:tc>
        <w:tc>
          <w:tcPr>
            <w:tcW w:w="3549" w:type="dxa"/>
            <w:vMerge/>
          </w:tcPr>
          <w:p w14:paraId="4D907A76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2555" w:type="dxa"/>
            <w:vMerge/>
          </w:tcPr>
          <w:p w14:paraId="3AB6F036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</w:tr>
      <w:tr w:rsidR="0073638F" w:rsidRPr="00B97814" w14:paraId="1778EB09" w14:textId="77777777" w:rsidTr="009E3CFE">
        <w:trPr>
          <w:trHeight w:val="928"/>
        </w:trPr>
        <w:tc>
          <w:tcPr>
            <w:tcW w:w="1244" w:type="dxa"/>
          </w:tcPr>
          <w:p w14:paraId="45D99C9B" w14:textId="682171FA" w:rsidR="00023A74" w:rsidRDefault="00023A74" w:rsidP="00611D3E">
            <w:pPr>
              <w:rPr>
                <w:b/>
                <w:color w:val="1F497D" w:themeColor="text2"/>
                <w:u w:val="single"/>
              </w:rPr>
            </w:pPr>
          </w:p>
          <w:p w14:paraId="661E672C" w14:textId="6F2531D9" w:rsidR="001E47BB" w:rsidRPr="00824C10" w:rsidRDefault="00EF0B9C" w:rsidP="00611D3E">
            <w:pPr>
              <w:rPr>
                <w:bCs/>
                <w:color w:val="1F497D" w:themeColor="text2"/>
                <w:sz w:val="18"/>
                <w:szCs w:val="18"/>
              </w:rPr>
            </w:pPr>
            <w:r w:rsidRPr="00824C10">
              <w:rPr>
                <w:bCs/>
                <w:color w:val="1F497D" w:themeColor="text2"/>
                <w:sz w:val="18"/>
                <w:szCs w:val="18"/>
              </w:rPr>
              <w:t>22.103.623</w:t>
            </w:r>
          </w:p>
          <w:p w14:paraId="00F637F7" w14:textId="5D0DEEF9" w:rsidR="009E3CFE" w:rsidRPr="009E3CFE" w:rsidRDefault="009E3CFE" w:rsidP="00611D3E">
            <w:pPr>
              <w:rPr>
                <w:b/>
                <w:color w:val="1F497D" w:themeColor="text2"/>
                <w:sz w:val="18"/>
                <w:szCs w:val="18"/>
              </w:rPr>
            </w:pPr>
          </w:p>
          <w:p w14:paraId="4859D354" w14:textId="603DD0C8" w:rsidR="00314011" w:rsidRPr="00E075AE" w:rsidRDefault="00314011" w:rsidP="00611D3E">
            <w:pPr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</w:tc>
        <w:tc>
          <w:tcPr>
            <w:tcW w:w="2686" w:type="dxa"/>
          </w:tcPr>
          <w:p w14:paraId="390D225F" w14:textId="77777777" w:rsidR="00314011" w:rsidRPr="00B97814" w:rsidRDefault="00314011" w:rsidP="00D51E3B">
            <w:pPr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  <w:p w14:paraId="14CD0B86" w14:textId="77777777" w:rsidR="00E075AE" w:rsidRPr="009E3CFE" w:rsidRDefault="00F61F0B" w:rsidP="00E075AE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9E3CFE">
              <w:rPr>
                <w:b/>
                <w:color w:val="1F497D" w:themeColor="text2"/>
                <w:sz w:val="18"/>
                <w:szCs w:val="18"/>
              </w:rPr>
              <w:t>Ávila, Marta Ana Marí</w:t>
            </w:r>
            <w:r w:rsidR="00E075AE" w:rsidRPr="009E3CFE">
              <w:rPr>
                <w:b/>
                <w:color w:val="1F497D" w:themeColor="text2"/>
                <w:sz w:val="18"/>
                <w:szCs w:val="18"/>
              </w:rPr>
              <w:t>a</w:t>
            </w:r>
          </w:p>
          <w:p w14:paraId="47EC5CB8" w14:textId="122D6200" w:rsidR="00E075AE" w:rsidRPr="00B97814" w:rsidRDefault="00E075AE" w:rsidP="009E3CFE">
            <w:pPr>
              <w:rPr>
                <w:b/>
                <w:color w:val="1F497D" w:themeColor="text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14:paraId="51ADE040" w14:textId="3DD832A8" w:rsidR="000D4DCB" w:rsidRPr="00B97814" w:rsidRDefault="000D4DCB" w:rsidP="000D4DCB">
            <w:pPr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  <w:p w14:paraId="418E1B43" w14:textId="77777777" w:rsidR="00023A74" w:rsidRPr="009E3CFE" w:rsidRDefault="00F61F0B" w:rsidP="00767E7C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9E3CFE">
              <w:rPr>
                <w:b/>
                <w:color w:val="1F497D" w:themeColor="text2"/>
                <w:sz w:val="18"/>
                <w:szCs w:val="18"/>
              </w:rPr>
              <w:t>M.</w:t>
            </w:r>
            <w:r w:rsidR="00474557" w:rsidRPr="009E3CFE">
              <w:rPr>
                <w:b/>
                <w:color w:val="1F497D" w:themeColor="text2"/>
                <w:sz w:val="18"/>
                <w:szCs w:val="18"/>
              </w:rPr>
              <w:t>G</w:t>
            </w:r>
          </w:p>
          <w:p w14:paraId="1680D630" w14:textId="7AA73B48" w:rsidR="00E075AE" w:rsidRPr="00314011" w:rsidRDefault="00E075AE" w:rsidP="009E3CFE">
            <w:pPr>
              <w:rPr>
                <w:b/>
                <w:color w:val="1F497D" w:themeColor="text2"/>
              </w:rPr>
            </w:pPr>
          </w:p>
        </w:tc>
        <w:tc>
          <w:tcPr>
            <w:tcW w:w="2357" w:type="dxa"/>
          </w:tcPr>
          <w:p w14:paraId="67A5A83B" w14:textId="290BA884" w:rsidR="00CD69FE" w:rsidRPr="00B97814" w:rsidRDefault="00CD69FE" w:rsidP="00767E7C">
            <w:pPr>
              <w:jc w:val="center"/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  <w:p w14:paraId="0DAB614E" w14:textId="23A17EE3" w:rsidR="00023A74" w:rsidRDefault="00E075AE" w:rsidP="000D4DCB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Titular </w:t>
            </w:r>
          </w:p>
          <w:p w14:paraId="5933D37F" w14:textId="4880E895" w:rsidR="00B52601" w:rsidRPr="00314011" w:rsidRDefault="009E3CFE" w:rsidP="006014C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           </w:t>
            </w:r>
            <w:r w:rsidR="00B52601">
              <w:rPr>
                <w:b/>
                <w:color w:val="1F497D" w:themeColor="text2"/>
              </w:rPr>
              <w:t xml:space="preserve">   (Desdoblamiento)</w:t>
            </w:r>
          </w:p>
        </w:tc>
        <w:tc>
          <w:tcPr>
            <w:tcW w:w="1966" w:type="dxa"/>
          </w:tcPr>
          <w:p w14:paraId="344596D7" w14:textId="536E560A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</w:rPr>
            </w:pPr>
          </w:p>
          <w:p w14:paraId="0C22F141" w14:textId="71F926A5" w:rsidR="00CD69FE" w:rsidRPr="00F80D86" w:rsidRDefault="00E075AE" w:rsidP="00611D3E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F80D86">
              <w:rPr>
                <w:b/>
                <w:color w:val="1F497D" w:themeColor="text2"/>
                <w:sz w:val="18"/>
                <w:szCs w:val="18"/>
              </w:rPr>
              <w:t>4</w:t>
            </w:r>
            <w:r w:rsidR="00024C2B">
              <w:rPr>
                <w:b/>
                <w:color w:val="1F497D" w:themeColor="text2"/>
                <w:sz w:val="18"/>
                <w:szCs w:val="18"/>
              </w:rPr>
              <w:t xml:space="preserve">to </w:t>
            </w:r>
            <w:r w:rsidRPr="00F80D86">
              <w:rPr>
                <w:b/>
                <w:color w:val="1F497D" w:themeColor="text2"/>
                <w:sz w:val="18"/>
                <w:szCs w:val="18"/>
              </w:rPr>
              <w:t>a 5</w:t>
            </w:r>
            <w:r w:rsidR="00024C2B">
              <w:rPr>
                <w:b/>
                <w:color w:val="1F497D" w:themeColor="text2"/>
                <w:sz w:val="18"/>
                <w:szCs w:val="18"/>
              </w:rPr>
              <w:t>to</w:t>
            </w:r>
          </w:p>
          <w:p w14:paraId="6CB87891" w14:textId="522B9E0A" w:rsidR="00E075AE" w:rsidRPr="00B97814" w:rsidRDefault="00E075AE" w:rsidP="00611D3E">
            <w:pPr>
              <w:jc w:val="center"/>
              <w:rPr>
                <w:b/>
                <w:color w:val="1F497D" w:themeColor="text2"/>
                <w:u w:val="single"/>
              </w:rPr>
            </w:pPr>
          </w:p>
        </w:tc>
        <w:tc>
          <w:tcPr>
            <w:tcW w:w="1070" w:type="dxa"/>
          </w:tcPr>
          <w:p w14:paraId="7BF630EF" w14:textId="6473A978" w:rsidR="00023A74" w:rsidRPr="00425C97" w:rsidRDefault="00023A74" w:rsidP="00767E7C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  <w:p w14:paraId="2EC02E25" w14:textId="1AB90286" w:rsidR="00E72FF1" w:rsidRPr="00425C97" w:rsidRDefault="00E075AE" w:rsidP="00611D3E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425C97">
              <w:rPr>
                <w:b/>
                <w:color w:val="1F497D" w:themeColor="text2"/>
                <w:sz w:val="18"/>
                <w:szCs w:val="18"/>
              </w:rPr>
              <w:t>0</w:t>
            </w:r>
            <w:r w:rsidR="00654A57">
              <w:rPr>
                <w:b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136" w:type="dxa"/>
          </w:tcPr>
          <w:p w14:paraId="1DB71BE2" w14:textId="060CD9C4" w:rsidR="00023A74" w:rsidRPr="00425C97" w:rsidRDefault="00023A74" w:rsidP="00767E7C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  <w:p w14:paraId="14B569CC" w14:textId="0009F577" w:rsidR="00E72FF1" w:rsidRPr="00425C97" w:rsidRDefault="00654A57" w:rsidP="00611D3E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>31</w:t>
            </w:r>
          </w:p>
        </w:tc>
        <w:tc>
          <w:tcPr>
            <w:tcW w:w="1136" w:type="dxa"/>
          </w:tcPr>
          <w:p w14:paraId="0EA86F89" w14:textId="77777777" w:rsidR="00023A74" w:rsidRPr="00425C97" w:rsidRDefault="00023A74" w:rsidP="00767E7C">
            <w:pPr>
              <w:jc w:val="center"/>
              <w:rPr>
                <w:b/>
                <w:color w:val="1F497D" w:themeColor="text2"/>
                <w:sz w:val="18"/>
                <w:szCs w:val="18"/>
                <w:u w:val="single"/>
              </w:rPr>
            </w:pPr>
          </w:p>
          <w:p w14:paraId="6ECB85A0" w14:textId="2BD0E308" w:rsidR="00E72FF1" w:rsidRPr="00425C97" w:rsidRDefault="00654A57" w:rsidP="00767E7C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>31</w:t>
            </w:r>
          </w:p>
        </w:tc>
        <w:tc>
          <w:tcPr>
            <w:tcW w:w="3549" w:type="dxa"/>
          </w:tcPr>
          <w:p w14:paraId="6E0B2DFC" w14:textId="3B05DD8A" w:rsidR="00E72FF1" w:rsidRPr="00E075AE" w:rsidRDefault="00E075AE" w:rsidP="00314011">
            <w:pPr>
              <w:rPr>
                <w:b/>
                <w:color w:val="1F497D" w:themeColor="text2"/>
                <w:sz w:val="18"/>
                <w:szCs w:val="18"/>
                <w:lang w:val="en-US"/>
              </w:rPr>
            </w:pP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Reubicaci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>ón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 provisoria por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 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falta de matricula en la Esc. De or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>í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g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>e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n.</w:t>
            </w:r>
            <w:r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 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Cierre de secci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>ó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n Esc n°142 Tuyubil Exp </w:t>
            </w:r>
            <w:r w:rsidR="000D7EC4">
              <w:rPr>
                <w:b/>
                <w:color w:val="1F497D" w:themeColor="text2"/>
                <w:sz w:val="18"/>
                <w:szCs w:val="18"/>
                <w:lang w:val="en-US"/>
              </w:rPr>
              <w:t>N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°d1-0065-8</w:t>
            </w:r>
            <w:r>
              <w:rPr>
                <w:b/>
                <w:color w:val="1F497D" w:themeColor="text2"/>
                <w:sz w:val="18"/>
                <w:szCs w:val="18"/>
                <w:lang w:val="en-US"/>
              </w:rPr>
              <w:t>-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24 Acta </w:t>
            </w:r>
            <w:r w:rsidR="006014C3">
              <w:rPr>
                <w:b/>
                <w:color w:val="1F497D" w:themeColor="text2"/>
                <w:sz w:val="18"/>
                <w:szCs w:val="18"/>
                <w:lang w:val="en-US"/>
              </w:rPr>
              <w:t>N</w:t>
            </w:r>
            <w:r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>° 18</w:t>
            </w:r>
            <w:r w:rsidR="005557A6" w:rsidRPr="00E075AE">
              <w:rPr>
                <w:b/>
                <w:color w:val="1F497D" w:themeColor="text2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2555" w:type="dxa"/>
          </w:tcPr>
          <w:p w14:paraId="3DF01362" w14:textId="77777777" w:rsidR="00023A74" w:rsidRPr="00B97814" w:rsidRDefault="00023A74" w:rsidP="00767E7C">
            <w:pPr>
              <w:jc w:val="center"/>
              <w:rPr>
                <w:b/>
                <w:color w:val="1F497D" w:themeColor="text2"/>
                <w:u w:val="single"/>
                <w:lang w:val="en-US"/>
              </w:rPr>
            </w:pPr>
          </w:p>
          <w:p w14:paraId="3E2473BD" w14:textId="2A3986BF" w:rsidR="00314011" w:rsidRPr="005557A6" w:rsidRDefault="005557A6" w:rsidP="00611D3E">
            <w:pPr>
              <w:rPr>
                <w:b/>
                <w:color w:val="1F497D" w:themeColor="text2"/>
                <w:lang w:val="en-US"/>
              </w:rPr>
            </w:pPr>
            <w:r w:rsidRPr="005557A6">
              <w:rPr>
                <w:b/>
                <w:color w:val="1F497D" w:themeColor="text2"/>
                <w:lang w:val="en-US"/>
              </w:rPr>
              <w:t xml:space="preserve">                    </w:t>
            </w:r>
          </w:p>
        </w:tc>
      </w:tr>
    </w:tbl>
    <w:p w14:paraId="61490C4D" w14:textId="064CBE59" w:rsidR="00712664" w:rsidRDefault="00654A57" w:rsidP="001F5D1F">
      <w:pPr>
        <w:jc w:val="center"/>
        <w:rPr>
          <w:b/>
          <w:color w:val="1F497D" w:themeColor="text2"/>
          <w:sz w:val="24"/>
          <w:szCs w:val="24"/>
          <w:lang w:val="en-US"/>
        </w:rPr>
      </w:pPr>
      <w:r w:rsidRPr="00654A57">
        <w:rPr>
          <w:b/>
          <w:noProof/>
          <w:color w:val="1F497D" w:themeColor="text2"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58662DD8" wp14:editId="1B3B1066">
            <wp:simplePos x="0" y="0"/>
            <wp:positionH relativeFrom="column">
              <wp:posOffset>2111375</wp:posOffset>
            </wp:positionH>
            <wp:positionV relativeFrom="paragraph">
              <wp:posOffset>93345</wp:posOffset>
            </wp:positionV>
            <wp:extent cx="1477645" cy="84328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333"/>
                    <a:stretch/>
                  </pic:blipFill>
                  <pic:spPr bwMode="auto">
                    <a:xfrm>
                      <a:off x="0" y="0"/>
                      <a:ext cx="1477645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868">
        <w:rPr>
          <w:b/>
          <w:color w:val="1F497D" w:themeColor="text2"/>
          <w:sz w:val="24"/>
          <w:szCs w:val="24"/>
          <w:lang w:val="en-US"/>
        </w:rPr>
        <w:t xml:space="preserve">ALPASINCHE, </w:t>
      </w:r>
      <w:r w:rsidR="007D6408">
        <w:rPr>
          <w:b/>
          <w:color w:val="1F497D" w:themeColor="text2"/>
          <w:sz w:val="24"/>
          <w:szCs w:val="24"/>
          <w:lang w:val="en-US"/>
        </w:rPr>
        <w:t>2</w:t>
      </w:r>
      <w:r w:rsidR="00E2329C">
        <w:rPr>
          <w:b/>
          <w:color w:val="1F497D" w:themeColor="text2"/>
          <w:sz w:val="24"/>
          <w:szCs w:val="24"/>
          <w:lang w:val="en-US"/>
        </w:rPr>
        <w:t>9</w:t>
      </w:r>
      <w:r w:rsidR="007D6408">
        <w:rPr>
          <w:b/>
          <w:color w:val="1F497D" w:themeColor="text2"/>
          <w:sz w:val="24"/>
          <w:szCs w:val="24"/>
          <w:lang w:val="en-US"/>
        </w:rPr>
        <w:t xml:space="preserve"> </w:t>
      </w:r>
      <w:r w:rsidR="00E2329C">
        <w:rPr>
          <w:b/>
          <w:color w:val="1F497D" w:themeColor="text2"/>
          <w:sz w:val="24"/>
          <w:szCs w:val="24"/>
          <w:lang w:val="en-US"/>
        </w:rPr>
        <w:t>DE MAYO</w:t>
      </w:r>
      <w:r w:rsidR="007D6408">
        <w:rPr>
          <w:b/>
          <w:color w:val="1F497D" w:themeColor="text2"/>
          <w:sz w:val="24"/>
          <w:szCs w:val="24"/>
          <w:lang w:val="en-US"/>
        </w:rPr>
        <w:t xml:space="preserve"> </w:t>
      </w:r>
      <w:r w:rsidR="00477355">
        <w:rPr>
          <w:b/>
          <w:color w:val="1F497D" w:themeColor="text2"/>
          <w:sz w:val="24"/>
          <w:szCs w:val="24"/>
          <w:lang w:val="en-US"/>
        </w:rPr>
        <w:t xml:space="preserve">DE </w:t>
      </w:r>
      <w:r w:rsidR="00CF4980">
        <w:rPr>
          <w:b/>
          <w:color w:val="1F497D" w:themeColor="text2"/>
          <w:sz w:val="24"/>
          <w:szCs w:val="24"/>
          <w:lang w:val="en-US"/>
        </w:rPr>
        <w:t>2</w:t>
      </w:r>
      <w:r w:rsidR="00673FA1">
        <w:rPr>
          <w:b/>
          <w:color w:val="1F497D" w:themeColor="text2"/>
          <w:sz w:val="24"/>
          <w:szCs w:val="24"/>
          <w:lang w:val="en-US"/>
        </w:rPr>
        <w:t>.</w:t>
      </w:r>
      <w:r w:rsidR="00CF4980">
        <w:rPr>
          <w:b/>
          <w:color w:val="1F497D" w:themeColor="text2"/>
          <w:sz w:val="24"/>
          <w:szCs w:val="24"/>
          <w:lang w:val="en-US"/>
        </w:rPr>
        <w:t>02</w:t>
      </w:r>
      <w:r w:rsidR="00EC62C6">
        <w:rPr>
          <w:b/>
          <w:color w:val="1F497D" w:themeColor="text2"/>
          <w:sz w:val="24"/>
          <w:szCs w:val="24"/>
          <w:lang w:val="en-US"/>
        </w:rPr>
        <w:t>5</w:t>
      </w:r>
      <w:r w:rsidR="00B52601">
        <w:rPr>
          <w:b/>
          <w:noProof/>
          <w:color w:val="1F497D" w:themeColor="text2"/>
          <w:sz w:val="24"/>
          <w:szCs w:val="24"/>
          <w:lang w:val="en-US"/>
        </w:rPr>
        <w:t>.</w:t>
      </w:r>
    </w:p>
    <w:p w14:paraId="55974FB5" w14:textId="38B3A444" w:rsidR="00712664" w:rsidRDefault="00712664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5EB1A702" w14:textId="77777777" w:rsidR="00621C8B" w:rsidRDefault="00621C8B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42600DA6" w14:textId="2F61E8ED" w:rsidR="00712664" w:rsidRDefault="00712664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6A71E099" w14:textId="7E96C1AB" w:rsidR="00210EFE" w:rsidRDefault="000A1DB5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  <w:r>
        <w:rPr>
          <w:b/>
          <w:noProof/>
          <w:color w:val="1F497D" w:themeColor="text2"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37A2776E" wp14:editId="19E5422E">
            <wp:simplePos x="0" y="0"/>
            <wp:positionH relativeFrom="column">
              <wp:posOffset>675059</wp:posOffset>
            </wp:positionH>
            <wp:positionV relativeFrom="paragraph">
              <wp:posOffset>211834</wp:posOffset>
            </wp:positionV>
            <wp:extent cx="11345545" cy="123126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5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DCD33" w14:textId="648331C5" w:rsidR="00693F30" w:rsidRDefault="00693F30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0F324C18" w14:textId="0C29DECA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231D7298" w14:textId="2DE32888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604CB060" w14:textId="79173D45" w:rsidR="00DD1988" w:rsidRDefault="00DD1988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0B967D93" w14:textId="3AD52AF4" w:rsidR="00DD1988" w:rsidRDefault="000A1DB5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  <w:r>
        <w:rPr>
          <w:b/>
          <w:noProof/>
          <w:color w:val="1F497D" w:themeColor="text2"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1E3223CA" wp14:editId="5298CD5F">
            <wp:simplePos x="0" y="0"/>
            <wp:positionH relativeFrom="column">
              <wp:posOffset>3878229</wp:posOffset>
            </wp:positionH>
            <wp:positionV relativeFrom="paragraph">
              <wp:posOffset>161912</wp:posOffset>
            </wp:positionV>
            <wp:extent cx="4055054" cy="5401112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54" cy="540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92FDC" w14:textId="0FA4A831" w:rsidR="00DD1988" w:rsidRDefault="00DD1988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18BA0EFA" w14:textId="798335B5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2817E85A" w14:textId="5A75C8C2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112E315D" w14:textId="61476598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11026E03" w14:textId="095C518F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1B0D73F4" w14:textId="6DD96230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4673B954" w14:textId="01F47B53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7EA085CD" w14:textId="380DB1E7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1E6FDC2B" w14:textId="205AE06F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6B1B5736" w14:textId="49829387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43CF7596" w14:textId="626082E1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6A4E7128" w14:textId="6099D209" w:rsidR="00210EFE" w:rsidRDefault="00210EFE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474F007C" w14:textId="7F33EAA4" w:rsidR="00712664" w:rsidRDefault="00712664" w:rsidP="002108B9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58109830" w14:textId="76F3994F" w:rsidR="000D7EC4" w:rsidRDefault="000D7EC4" w:rsidP="00F23BC0">
      <w:pPr>
        <w:jc w:val="center"/>
        <w:rPr>
          <w:noProof/>
          <w:sz w:val="24"/>
          <w:szCs w:val="24"/>
          <w:lang w:val="en-US"/>
        </w:rPr>
      </w:pPr>
    </w:p>
    <w:p w14:paraId="38D9259C" w14:textId="33291F73" w:rsidR="000D7EC4" w:rsidRDefault="000D7EC4" w:rsidP="00F23BC0">
      <w:pPr>
        <w:jc w:val="center"/>
        <w:rPr>
          <w:noProof/>
          <w:sz w:val="24"/>
          <w:szCs w:val="24"/>
          <w:lang w:val="en-US"/>
        </w:rPr>
      </w:pPr>
    </w:p>
    <w:p w14:paraId="6F7C1191" w14:textId="57334E1F" w:rsidR="00712664" w:rsidRDefault="00712664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</w:p>
    <w:p w14:paraId="6B7E9597" w14:textId="75762251" w:rsidR="00712664" w:rsidRDefault="000A1DB5" w:rsidP="00F23BC0">
      <w:pPr>
        <w:jc w:val="center"/>
        <w:rPr>
          <w:b/>
          <w:color w:val="1F497D" w:themeColor="text2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3056" behindDoc="0" locked="0" layoutInCell="1" allowOverlap="1" wp14:anchorId="2CE1DA4F" wp14:editId="4FE49A4F">
            <wp:simplePos x="0" y="0"/>
            <wp:positionH relativeFrom="column">
              <wp:posOffset>386675</wp:posOffset>
            </wp:positionH>
            <wp:positionV relativeFrom="paragraph">
              <wp:posOffset>148185</wp:posOffset>
            </wp:positionV>
            <wp:extent cx="11345545" cy="123126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5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17209" w14:textId="336CDE9B" w:rsidR="00780AD9" w:rsidRDefault="00780AD9" w:rsidP="008A00BA">
      <w:pPr>
        <w:rPr>
          <w:sz w:val="24"/>
          <w:szCs w:val="24"/>
          <w:lang w:val="en-US"/>
        </w:rPr>
      </w:pPr>
    </w:p>
    <w:p w14:paraId="263E99FC" w14:textId="3DFB0A26" w:rsidR="00780AD9" w:rsidRDefault="00780AD9" w:rsidP="008A00BA">
      <w:pPr>
        <w:rPr>
          <w:sz w:val="24"/>
          <w:szCs w:val="24"/>
          <w:lang w:val="en-US"/>
        </w:rPr>
      </w:pPr>
    </w:p>
    <w:p w14:paraId="62610EBC" w14:textId="6352AAFA" w:rsidR="00780AD9" w:rsidRDefault="00780AD9" w:rsidP="008A00BA">
      <w:pPr>
        <w:rPr>
          <w:noProof/>
          <w:sz w:val="24"/>
          <w:szCs w:val="24"/>
          <w:lang w:val="en-US"/>
        </w:rPr>
      </w:pPr>
    </w:p>
    <w:p w14:paraId="34245FAB" w14:textId="1428CCB2" w:rsidR="00F50708" w:rsidRDefault="00F50708" w:rsidP="008A00BA">
      <w:pPr>
        <w:rPr>
          <w:sz w:val="24"/>
          <w:szCs w:val="24"/>
          <w:lang w:val="en-US"/>
        </w:rPr>
      </w:pPr>
    </w:p>
    <w:p w14:paraId="23768DAD" w14:textId="3A91649B" w:rsidR="001E7340" w:rsidRDefault="001E7340" w:rsidP="008A00BA">
      <w:pPr>
        <w:rPr>
          <w:sz w:val="24"/>
          <w:szCs w:val="24"/>
          <w:lang w:val="en-US"/>
        </w:rPr>
      </w:pPr>
    </w:p>
    <w:p w14:paraId="45C70E8C" w14:textId="433C0958" w:rsidR="001E7340" w:rsidRDefault="000A1DB5" w:rsidP="008A00BA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5104" behindDoc="0" locked="0" layoutInCell="1" allowOverlap="1" wp14:anchorId="2F66D560" wp14:editId="2E27BE26">
            <wp:simplePos x="0" y="0"/>
            <wp:positionH relativeFrom="column">
              <wp:posOffset>1062422</wp:posOffset>
            </wp:positionH>
            <wp:positionV relativeFrom="paragraph">
              <wp:posOffset>150225</wp:posOffset>
            </wp:positionV>
            <wp:extent cx="5744525" cy="4131023"/>
            <wp:effectExtent l="0" t="0" r="889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25" cy="4131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05F33" w14:textId="2FD5D179" w:rsidR="001E7340" w:rsidRDefault="001E7340" w:rsidP="008A00BA">
      <w:pPr>
        <w:rPr>
          <w:sz w:val="24"/>
          <w:szCs w:val="24"/>
          <w:lang w:val="en-US"/>
        </w:rPr>
      </w:pPr>
    </w:p>
    <w:p w14:paraId="0CF9E05D" w14:textId="1FAC63F4" w:rsidR="001E7340" w:rsidRDefault="001E7340" w:rsidP="008A00BA">
      <w:pPr>
        <w:rPr>
          <w:sz w:val="24"/>
          <w:szCs w:val="24"/>
          <w:lang w:val="en-US"/>
        </w:rPr>
      </w:pPr>
    </w:p>
    <w:p w14:paraId="30BF5783" w14:textId="6DBD7082" w:rsidR="001E7340" w:rsidRDefault="00946A63" w:rsidP="008A00B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52111EF1" w14:textId="0829B61C" w:rsidR="0005568E" w:rsidRDefault="0005568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E669F43" w14:textId="30DB40CC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004886CD" w14:textId="1E89F0C6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B985B5B" w14:textId="31F2FB78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9B7AE3F" w14:textId="685558AA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3328B8E" w14:textId="50CB862A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E94F455" w14:textId="2BCB1BF2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5E0E13F" w14:textId="7E9F08EA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391E2084" w14:textId="4438D7B5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1FC93E5" w14:textId="24B53F3D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146649E" w14:textId="5938A364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6B9C7584" w14:textId="713F3F25" w:rsidR="009961FE" w:rsidRDefault="009961FE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26667E7" w14:textId="5129E0C7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 wp14:anchorId="6C15C933" wp14:editId="6FA0381D">
            <wp:simplePos x="0" y="0"/>
            <wp:positionH relativeFrom="column">
              <wp:posOffset>428017</wp:posOffset>
            </wp:positionH>
            <wp:positionV relativeFrom="paragraph">
              <wp:posOffset>137795</wp:posOffset>
            </wp:positionV>
            <wp:extent cx="11345545" cy="12255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54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7C16C" w14:textId="542C7C5D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2DA7139" w14:textId="6CA22AF3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0B28992A" w14:textId="7869D364" w:rsidR="000A1DB5" w:rsidRDefault="00FF58DF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02272" behindDoc="0" locked="0" layoutInCell="1" allowOverlap="1" wp14:anchorId="134AF464" wp14:editId="543286C1">
            <wp:simplePos x="0" y="0"/>
            <wp:positionH relativeFrom="column">
              <wp:posOffset>574186</wp:posOffset>
            </wp:positionH>
            <wp:positionV relativeFrom="paragraph">
              <wp:posOffset>304472</wp:posOffset>
            </wp:positionV>
            <wp:extent cx="3763107" cy="5107588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16" cy="510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CAF93" w14:textId="02099E7E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CC54DA4" w14:textId="5D263A83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0515BCD" w14:textId="5884C441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2FC5606" w14:textId="15A4F032" w:rsidR="000A1DB5" w:rsidRDefault="000A1DB5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68B1AC3C" w14:textId="2379E03B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672392BA" w14:textId="14B40FF5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344B6B53" w14:textId="4494A7CC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3608D1F" w14:textId="407BFB8B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6C5E4168" w14:textId="60DEB3E0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5B6659AD" w14:textId="008B1EFD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74307AEB" w14:textId="02E86D41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9B41A93" w14:textId="7D6C4993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3E4F8AE2" w14:textId="0C8FCAF5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0369DE18" w14:textId="0F79DDF8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51451CC1" w14:textId="636CF1A7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657F6FD4" w14:textId="64F201E3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333F548E" w14:textId="1F9BA56D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31261845" w14:textId="60B7650A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14D94F72" wp14:editId="3C50B651">
            <wp:simplePos x="0" y="0"/>
            <wp:positionH relativeFrom="column">
              <wp:posOffset>476250</wp:posOffset>
            </wp:positionH>
            <wp:positionV relativeFrom="paragraph">
              <wp:posOffset>184150</wp:posOffset>
            </wp:positionV>
            <wp:extent cx="11351895" cy="12255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8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B9EBC" w14:textId="48570352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0B0626EC" w14:textId="6F6B6662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28B3DAA5" w14:textId="08C9BA01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426806A1" w14:textId="13270D35" w:rsidR="00654A57" w:rsidRDefault="00621C8B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9200" behindDoc="0" locked="0" layoutInCell="1" allowOverlap="1" wp14:anchorId="5D51BCE8" wp14:editId="4831CB97">
            <wp:simplePos x="0" y="0"/>
            <wp:positionH relativeFrom="column">
              <wp:posOffset>860425</wp:posOffset>
            </wp:positionH>
            <wp:positionV relativeFrom="paragraph">
              <wp:posOffset>95250</wp:posOffset>
            </wp:positionV>
            <wp:extent cx="4223280" cy="5362575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2"/>
                    <a:stretch/>
                  </pic:blipFill>
                  <pic:spPr bwMode="auto">
                    <a:xfrm>
                      <a:off x="0" y="0"/>
                      <a:ext cx="422328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81EB8" w14:textId="32055F55" w:rsidR="00654A57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p w14:paraId="04661362" w14:textId="759579D9" w:rsidR="00654A57" w:rsidRPr="0005568E" w:rsidRDefault="00654A57" w:rsidP="004242AE">
      <w:pPr>
        <w:tabs>
          <w:tab w:val="left" w:pos="7500"/>
        </w:tabs>
        <w:rPr>
          <w:noProof/>
          <w:sz w:val="24"/>
          <w:szCs w:val="24"/>
          <w:lang w:val="en-US"/>
        </w:rPr>
      </w:pPr>
    </w:p>
    <w:sectPr w:rsidR="00654A57" w:rsidRPr="0005568E" w:rsidSect="000854C0">
      <w:pgSz w:w="20160" w:h="12240" w:orient="landscape" w:code="5"/>
      <w:pgMar w:top="0" w:right="249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41AA8" w14:textId="77777777" w:rsidR="000A63AF" w:rsidRDefault="000A63AF" w:rsidP="00073700">
      <w:pPr>
        <w:spacing w:after="0" w:line="240" w:lineRule="auto"/>
      </w:pPr>
      <w:r>
        <w:separator/>
      </w:r>
    </w:p>
  </w:endnote>
  <w:endnote w:type="continuationSeparator" w:id="0">
    <w:p w14:paraId="733EA0D6" w14:textId="77777777" w:rsidR="000A63AF" w:rsidRDefault="000A63AF" w:rsidP="0007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367E" w14:textId="77777777" w:rsidR="000A63AF" w:rsidRDefault="000A63AF" w:rsidP="00073700">
      <w:pPr>
        <w:spacing w:after="0" w:line="240" w:lineRule="auto"/>
      </w:pPr>
      <w:r>
        <w:separator/>
      </w:r>
    </w:p>
  </w:footnote>
  <w:footnote w:type="continuationSeparator" w:id="0">
    <w:p w14:paraId="2C3718B5" w14:textId="77777777" w:rsidR="000A63AF" w:rsidRDefault="000A63AF" w:rsidP="0007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C012A"/>
    <w:multiLevelType w:val="hybridMultilevel"/>
    <w:tmpl w:val="2AE4D358"/>
    <w:lvl w:ilvl="0" w:tplc="A74A461C">
      <w:start w:val="16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29138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AA"/>
    <w:rsid w:val="00000BE8"/>
    <w:rsid w:val="000046D4"/>
    <w:rsid w:val="00004A76"/>
    <w:rsid w:val="00011FE2"/>
    <w:rsid w:val="000131CB"/>
    <w:rsid w:val="00014BBB"/>
    <w:rsid w:val="00015F66"/>
    <w:rsid w:val="000168DA"/>
    <w:rsid w:val="000218E2"/>
    <w:rsid w:val="00023A74"/>
    <w:rsid w:val="00023C37"/>
    <w:rsid w:val="00024C2B"/>
    <w:rsid w:val="00026C5B"/>
    <w:rsid w:val="00026E80"/>
    <w:rsid w:val="0003078B"/>
    <w:rsid w:val="000314A8"/>
    <w:rsid w:val="000547D6"/>
    <w:rsid w:val="0005568E"/>
    <w:rsid w:val="000614B1"/>
    <w:rsid w:val="000622B6"/>
    <w:rsid w:val="00065D43"/>
    <w:rsid w:val="00073700"/>
    <w:rsid w:val="00073A0B"/>
    <w:rsid w:val="00074693"/>
    <w:rsid w:val="000763FA"/>
    <w:rsid w:val="00077C55"/>
    <w:rsid w:val="00080390"/>
    <w:rsid w:val="00081868"/>
    <w:rsid w:val="00083D63"/>
    <w:rsid w:val="000854C0"/>
    <w:rsid w:val="00090974"/>
    <w:rsid w:val="000924EA"/>
    <w:rsid w:val="00094979"/>
    <w:rsid w:val="000A118F"/>
    <w:rsid w:val="000A1DB5"/>
    <w:rsid w:val="000A49E3"/>
    <w:rsid w:val="000A5ABD"/>
    <w:rsid w:val="000A61D8"/>
    <w:rsid w:val="000A63AF"/>
    <w:rsid w:val="000C227F"/>
    <w:rsid w:val="000D4DCB"/>
    <w:rsid w:val="000D7EC4"/>
    <w:rsid w:val="000E426A"/>
    <w:rsid w:val="000F7DD8"/>
    <w:rsid w:val="000F7E45"/>
    <w:rsid w:val="00103E6A"/>
    <w:rsid w:val="0010510D"/>
    <w:rsid w:val="001068F5"/>
    <w:rsid w:val="00107281"/>
    <w:rsid w:val="001142BA"/>
    <w:rsid w:val="00120E98"/>
    <w:rsid w:val="00124121"/>
    <w:rsid w:val="001260A6"/>
    <w:rsid w:val="00133F97"/>
    <w:rsid w:val="00136B6F"/>
    <w:rsid w:val="001420C4"/>
    <w:rsid w:val="0014250E"/>
    <w:rsid w:val="0014254C"/>
    <w:rsid w:val="00153034"/>
    <w:rsid w:val="00153338"/>
    <w:rsid w:val="00155A1B"/>
    <w:rsid w:val="00160F60"/>
    <w:rsid w:val="00161B9B"/>
    <w:rsid w:val="00162A60"/>
    <w:rsid w:val="00165838"/>
    <w:rsid w:val="00166285"/>
    <w:rsid w:val="00167FF1"/>
    <w:rsid w:val="001709BC"/>
    <w:rsid w:val="0017464D"/>
    <w:rsid w:val="00181D4B"/>
    <w:rsid w:val="00183DC3"/>
    <w:rsid w:val="001910A8"/>
    <w:rsid w:val="00194C89"/>
    <w:rsid w:val="001B08EC"/>
    <w:rsid w:val="001C158D"/>
    <w:rsid w:val="001D0819"/>
    <w:rsid w:val="001E47BB"/>
    <w:rsid w:val="001E51F6"/>
    <w:rsid w:val="001E669E"/>
    <w:rsid w:val="001E7340"/>
    <w:rsid w:val="001F49C2"/>
    <w:rsid w:val="001F5D1F"/>
    <w:rsid w:val="001F7528"/>
    <w:rsid w:val="00203FF8"/>
    <w:rsid w:val="002108B9"/>
    <w:rsid w:val="00210C85"/>
    <w:rsid w:val="00210EFE"/>
    <w:rsid w:val="002133FC"/>
    <w:rsid w:val="00216454"/>
    <w:rsid w:val="00216F27"/>
    <w:rsid w:val="00236F2D"/>
    <w:rsid w:val="00241969"/>
    <w:rsid w:val="002425C1"/>
    <w:rsid w:val="00246922"/>
    <w:rsid w:val="00256C97"/>
    <w:rsid w:val="002571F3"/>
    <w:rsid w:val="00264613"/>
    <w:rsid w:val="0027069C"/>
    <w:rsid w:val="002710D0"/>
    <w:rsid w:val="002725FF"/>
    <w:rsid w:val="00272948"/>
    <w:rsid w:val="0027612C"/>
    <w:rsid w:val="00287ADC"/>
    <w:rsid w:val="00294497"/>
    <w:rsid w:val="002A5CBA"/>
    <w:rsid w:val="002A6652"/>
    <w:rsid w:val="002A6B3E"/>
    <w:rsid w:val="002B0FE7"/>
    <w:rsid w:val="002B3E3C"/>
    <w:rsid w:val="002B4906"/>
    <w:rsid w:val="002B5164"/>
    <w:rsid w:val="002D0359"/>
    <w:rsid w:val="002D1BF8"/>
    <w:rsid w:val="002D5A80"/>
    <w:rsid w:val="002D67EB"/>
    <w:rsid w:val="002E4C7A"/>
    <w:rsid w:val="002E622C"/>
    <w:rsid w:val="002F1F06"/>
    <w:rsid w:val="002F243E"/>
    <w:rsid w:val="00304CA4"/>
    <w:rsid w:val="00310CE2"/>
    <w:rsid w:val="00312CEB"/>
    <w:rsid w:val="00314011"/>
    <w:rsid w:val="00314083"/>
    <w:rsid w:val="00316624"/>
    <w:rsid w:val="003172D4"/>
    <w:rsid w:val="003212FB"/>
    <w:rsid w:val="003242E0"/>
    <w:rsid w:val="0032755A"/>
    <w:rsid w:val="0032761B"/>
    <w:rsid w:val="00342648"/>
    <w:rsid w:val="00345BE2"/>
    <w:rsid w:val="0034709B"/>
    <w:rsid w:val="0035001D"/>
    <w:rsid w:val="00352907"/>
    <w:rsid w:val="00357680"/>
    <w:rsid w:val="00363171"/>
    <w:rsid w:val="00364465"/>
    <w:rsid w:val="0037043A"/>
    <w:rsid w:val="0037516B"/>
    <w:rsid w:val="00390340"/>
    <w:rsid w:val="00392DA3"/>
    <w:rsid w:val="00393A47"/>
    <w:rsid w:val="003A0CE9"/>
    <w:rsid w:val="003B5175"/>
    <w:rsid w:val="003C4903"/>
    <w:rsid w:val="003C6B2A"/>
    <w:rsid w:val="003C747E"/>
    <w:rsid w:val="003C784D"/>
    <w:rsid w:val="003C7AB9"/>
    <w:rsid w:val="003D01B3"/>
    <w:rsid w:val="003D0FE5"/>
    <w:rsid w:val="003D3590"/>
    <w:rsid w:val="003D5B63"/>
    <w:rsid w:val="003E01FC"/>
    <w:rsid w:val="003E0557"/>
    <w:rsid w:val="003E26EC"/>
    <w:rsid w:val="003E5BAA"/>
    <w:rsid w:val="003E6FE7"/>
    <w:rsid w:val="003F121B"/>
    <w:rsid w:val="003F4F11"/>
    <w:rsid w:val="003F6415"/>
    <w:rsid w:val="00403E65"/>
    <w:rsid w:val="00411926"/>
    <w:rsid w:val="00412341"/>
    <w:rsid w:val="004178D9"/>
    <w:rsid w:val="00423E1F"/>
    <w:rsid w:val="004242AE"/>
    <w:rsid w:val="00425C97"/>
    <w:rsid w:val="00426E1B"/>
    <w:rsid w:val="00440A08"/>
    <w:rsid w:val="00443A70"/>
    <w:rsid w:val="00451D72"/>
    <w:rsid w:val="00460221"/>
    <w:rsid w:val="00463184"/>
    <w:rsid w:val="004660D9"/>
    <w:rsid w:val="00467A91"/>
    <w:rsid w:val="004735CD"/>
    <w:rsid w:val="00474557"/>
    <w:rsid w:val="004766D1"/>
    <w:rsid w:val="00477355"/>
    <w:rsid w:val="00480871"/>
    <w:rsid w:val="00486BB2"/>
    <w:rsid w:val="00491968"/>
    <w:rsid w:val="004932E7"/>
    <w:rsid w:val="00493F38"/>
    <w:rsid w:val="004B5C40"/>
    <w:rsid w:val="004B73D8"/>
    <w:rsid w:val="004D20FE"/>
    <w:rsid w:val="004D2D81"/>
    <w:rsid w:val="004E622E"/>
    <w:rsid w:val="004F0C39"/>
    <w:rsid w:val="004F3649"/>
    <w:rsid w:val="004F740C"/>
    <w:rsid w:val="00505970"/>
    <w:rsid w:val="005132D1"/>
    <w:rsid w:val="00514B86"/>
    <w:rsid w:val="00517456"/>
    <w:rsid w:val="00523519"/>
    <w:rsid w:val="0052563E"/>
    <w:rsid w:val="00526544"/>
    <w:rsid w:val="0053184C"/>
    <w:rsid w:val="00531FBC"/>
    <w:rsid w:val="005354E3"/>
    <w:rsid w:val="00551F6E"/>
    <w:rsid w:val="00552DE7"/>
    <w:rsid w:val="005539E7"/>
    <w:rsid w:val="005557A6"/>
    <w:rsid w:val="00560862"/>
    <w:rsid w:val="00565704"/>
    <w:rsid w:val="00567510"/>
    <w:rsid w:val="00573B01"/>
    <w:rsid w:val="00594443"/>
    <w:rsid w:val="00594B36"/>
    <w:rsid w:val="00597E2C"/>
    <w:rsid w:val="005A099D"/>
    <w:rsid w:val="005A4CBD"/>
    <w:rsid w:val="005A5619"/>
    <w:rsid w:val="005A675B"/>
    <w:rsid w:val="005B0274"/>
    <w:rsid w:val="005B2AD8"/>
    <w:rsid w:val="005B52E3"/>
    <w:rsid w:val="005C1991"/>
    <w:rsid w:val="005C746F"/>
    <w:rsid w:val="005E52FB"/>
    <w:rsid w:val="005F285C"/>
    <w:rsid w:val="005F4CF2"/>
    <w:rsid w:val="006014C3"/>
    <w:rsid w:val="00602C33"/>
    <w:rsid w:val="00611D3E"/>
    <w:rsid w:val="00613484"/>
    <w:rsid w:val="00620C5D"/>
    <w:rsid w:val="00621C8B"/>
    <w:rsid w:val="00624EBB"/>
    <w:rsid w:val="006265F3"/>
    <w:rsid w:val="00630535"/>
    <w:rsid w:val="006306FC"/>
    <w:rsid w:val="00632EE2"/>
    <w:rsid w:val="00643791"/>
    <w:rsid w:val="00644B3C"/>
    <w:rsid w:val="00647BFD"/>
    <w:rsid w:val="00654A57"/>
    <w:rsid w:val="00656109"/>
    <w:rsid w:val="006562FD"/>
    <w:rsid w:val="00662A81"/>
    <w:rsid w:val="00673D92"/>
    <w:rsid w:val="00673FA1"/>
    <w:rsid w:val="00683109"/>
    <w:rsid w:val="006861A5"/>
    <w:rsid w:val="00693F30"/>
    <w:rsid w:val="00694D5F"/>
    <w:rsid w:val="006972D8"/>
    <w:rsid w:val="006A671B"/>
    <w:rsid w:val="006B009C"/>
    <w:rsid w:val="006B5421"/>
    <w:rsid w:val="006D18B8"/>
    <w:rsid w:val="006D3DA4"/>
    <w:rsid w:val="006D4AB8"/>
    <w:rsid w:val="006E342F"/>
    <w:rsid w:val="00703EA8"/>
    <w:rsid w:val="00705F65"/>
    <w:rsid w:val="007072D4"/>
    <w:rsid w:val="007075A6"/>
    <w:rsid w:val="00712664"/>
    <w:rsid w:val="00714F93"/>
    <w:rsid w:val="0072278A"/>
    <w:rsid w:val="0072578F"/>
    <w:rsid w:val="00734C24"/>
    <w:rsid w:val="0073638F"/>
    <w:rsid w:val="007364F2"/>
    <w:rsid w:val="00736629"/>
    <w:rsid w:val="007432BB"/>
    <w:rsid w:val="0074571C"/>
    <w:rsid w:val="0076300A"/>
    <w:rsid w:val="00764EA0"/>
    <w:rsid w:val="00765105"/>
    <w:rsid w:val="0076513A"/>
    <w:rsid w:val="00780AD9"/>
    <w:rsid w:val="007811FE"/>
    <w:rsid w:val="00783284"/>
    <w:rsid w:val="00784C65"/>
    <w:rsid w:val="00787D41"/>
    <w:rsid w:val="007913E5"/>
    <w:rsid w:val="00795402"/>
    <w:rsid w:val="007B0029"/>
    <w:rsid w:val="007B2C6B"/>
    <w:rsid w:val="007C2E80"/>
    <w:rsid w:val="007D6408"/>
    <w:rsid w:val="007E1EAE"/>
    <w:rsid w:val="007E63C9"/>
    <w:rsid w:val="007E6E5E"/>
    <w:rsid w:val="007E6F2C"/>
    <w:rsid w:val="007F15AB"/>
    <w:rsid w:val="007F2A41"/>
    <w:rsid w:val="00804DCB"/>
    <w:rsid w:val="00813903"/>
    <w:rsid w:val="00823245"/>
    <w:rsid w:val="00824C10"/>
    <w:rsid w:val="00827C1C"/>
    <w:rsid w:val="0083235E"/>
    <w:rsid w:val="008465F4"/>
    <w:rsid w:val="00850365"/>
    <w:rsid w:val="00853506"/>
    <w:rsid w:val="0085649F"/>
    <w:rsid w:val="00864D34"/>
    <w:rsid w:val="00873FAA"/>
    <w:rsid w:val="0088232D"/>
    <w:rsid w:val="0088681A"/>
    <w:rsid w:val="008934BB"/>
    <w:rsid w:val="00894DD6"/>
    <w:rsid w:val="008A00BA"/>
    <w:rsid w:val="008B0DCE"/>
    <w:rsid w:val="008B32DF"/>
    <w:rsid w:val="008C7879"/>
    <w:rsid w:val="008D1DEA"/>
    <w:rsid w:val="008D33C1"/>
    <w:rsid w:val="008E1162"/>
    <w:rsid w:val="008E239B"/>
    <w:rsid w:val="008E504C"/>
    <w:rsid w:val="008F5DFD"/>
    <w:rsid w:val="008F7609"/>
    <w:rsid w:val="009011EB"/>
    <w:rsid w:val="00902382"/>
    <w:rsid w:val="00910683"/>
    <w:rsid w:val="00912FB1"/>
    <w:rsid w:val="00935681"/>
    <w:rsid w:val="0094302D"/>
    <w:rsid w:val="00946A63"/>
    <w:rsid w:val="0096082D"/>
    <w:rsid w:val="00962AA4"/>
    <w:rsid w:val="00962EFA"/>
    <w:rsid w:val="00966562"/>
    <w:rsid w:val="00987E2B"/>
    <w:rsid w:val="009915CA"/>
    <w:rsid w:val="00991D6C"/>
    <w:rsid w:val="00993C88"/>
    <w:rsid w:val="00994A05"/>
    <w:rsid w:val="00995D24"/>
    <w:rsid w:val="009961FE"/>
    <w:rsid w:val="009A05DF"/>
    <w:rsid w:val="009B350A"/>
    <w:rsid w:val="009B416A"/>
    <w:rsid w:val="009C2617"/>
    <w:rsid w:val="009C5C74"/>
    <w:rsid w:val="009D6004"/>
    <w:rsid w:val="009E0D79"/>
    <w:rsid w:val="009E0EF3"/>
    <w:rsid w:val="009E30E1"/>
    <w:rsid w:val="009E3CFE"/>
    <w:rsid w:val="009E3F74"/>
    <w:rsid w:val="009F1602"/>
    <w:rsid w:val="009F26C7"/>
    <w:rsid w:val="00A018BA"/>
    <w:rsid w:val="00A048D3"/>
    <w:rsid w:val="00A04FB9"/>
    <w:rsid w:val="00A1238C"/>
    <w:rsid w:val="00A1296A"/>
    <w:rsid w:val="00A153D4"/>
    <w:rsid w:val="00A16BB4"/>
    <w:rsid w:val="00A22604"/>
    <w:rsid w:val="00A263CF"/>
    <w:rsid w:val="00A32F33"/>
    <w:rsid w:val="00A428F1"/>
    <w:rsid w:val="00A459DE"/>
    <w:rsid w:val="00A45B3D"/>
    <w:rsid w:val="00A526CF"/>
    <w:rsid w:val="00A52A9D"/>
    <w:rsid w:val="00A60CC6"/>
    <w:rsid w:val="00A65FF6"/>
    <w:rsid w:val="00A744C2"/>
    <w:rsid w:val="00A81255"/>
    <w:rsid w:val="00A86FA4"/>
    <w:rsid w:val="00A91C9B"/>
    <w:rsid w:val="00A9234C"/>
    <w:rsid w:val="00A92E03"/>
    <w:rsid w:val="00A92F3D"/>
    <w:rsid w:val="00A93102"/>
    <w:rsid w:val="00AA17BE"/>
    <w:rsid w:val="00AA17F1"/>
    <w:rsid w:val="00AA1FC3"/>
    <w:rsid w:val="00AA788F"/>
    <w:rsid w:val="00AC27F7"/>
    <w:rsid w:val="00AC49D5"/>
    <w:rsid w:val="00AC4A48"/>
    <w:rsid w:val="00AD03AA"/>
    <w:rsid w:val="00AD6C6D"/>
    <w:rsid w:val="00AE1E8E"/>
    <w:rsid w:val="00AE677A"/>
    <w:rsid w:val="00AF07FD"/>
    <w:rsid w:val="00AF10AA"/>
    <w:rsid w:val="00AF358F"/>
    <w:rsid w:val="00B03761"/>
    <w:rsid w:val="00B06200"/>
    <w:rsid w:val="00B07C3C"/>
    <w:rsid w:val="00B1427E"/>
    <w:rsid w:val="00B16C1B"/>
    <w:rsid w:val="00B26810"/>
    <w:rsid w:val="00B26BF7"/>
    <w:rsid w:val="00B3144D"/>
    <w:rsid w:val="00B31D6B"/>
    <w:rsid w:val="00B3424D"/>
    <w:rsid w:val="00B4367F"/>
    <w:rsid w:val="00B515A6"/>
    <w:rsid w:val="00B52601"/>
    <w:rsid w:val="00B5392B"/>
    <w:rsid w:val="00B539FD"/>
    <w:rsid w:val="00B566DE"/>
    <w:rsid w:val="00B639C3"/>
    <w:rsid w:val="00B6750A"/>
    <w:rsid w:val="00B67EB6"/>
    <w:rsid w:val="00B7328C"/>
    <w:rsid w:val="00B73E8A"/>
    <w:rsid w:val="00B77DA8"/>
    <w:rsid w:val="00B77FCB"/>
    <w:rsid w:val="00B83773"/>
    <w:rsid w:val="00B84FA2"/>
    <w:rsid w:val="00B86CC1"/>
    <w:rsid w:val="00B97814"/>
    <w:rsid w:val="00BA6C5F"/>
    <w:rsid w:val="00BB1DC2"/>
    <w:rsid w:val="00BB459C"/>
    <w:rsid w:val="00BB45B9"/>
    <w:rsid w:val="00BD04D3"/>
    <w:rsid w:val="00BD39B8"/>
    <w:rsid w:val="00BD4CCF"/>
    <w:rsid w:val="00BD5D48"/>
    <w:rsid w:val="00BE21E6"/>
    <w:rsid w:val="00C03748"/>
    <w:rsid w:val="00C14E92"/>
    <w:rsid w:val="00C15B30"/>
    <w:rsid w:val="00C17644"/>
    <w:rsid w:val="00C23B14"/>
    <w:rsid w:val="00C470BE"/>
    <w:rsid w:val="00C52239"/>
    <w:rsid w:val="00C56AA3"/>
    <w:rsid w:val="00C637D4"/>
    <w:rsid w:val="00C63FCD"/>
    <w:rsid w:val="00C776F7"/>
    <w:rsid w:val="00C83EF7"/>
    <w:rsid w:val="00C847A2"/>
    <w:rsid w:val="00C847F7"/>
    <w:rsid w:val="00C848B8"/>
    <w:rsid w:val="00C84EA5"/>
    <w:rsid w:val="00C875C1"/>
    <w:rsid w:val="00C93C6A"/>
    <w:rsid w:val="00CA5319"/>
    <w:rsid w:val="00CB00C1"/>
    <w:rsid w:val="00CB4E9A"/>
    <w:rsid w:val="00CC77D8"/>
    <w:rsid w:val="00CD033A"/>
    <w:rsid w:val="00CD1592"/>
    <w:rsid w:val="00CD23C6"/>
    <w:rsid w:val="00CD69FE"/>
    <w:rsid w:val="00CE0A1E"/>
    <w:rsid w:val="00CE16A2"/>
    <w:rsid w:val="00CE1CD8"/>
    <w:rsid w:val="00CE24B6"/>
    <w:rsid w:val="00CF127B"/>
    <w:rsid w:val="00CF403D"/>
    <w:rsid w:val="00CF4980"/>
    <w:rsid w:val="00CF5958"/>
    <w:rsid w:val="00D03FB4"/>
    <w:rsid w:val="00D100DF"/>
    <w:rsid w:val="00D10AB7"/>
    <w:rsid w:val="00D271F0"/>
    <w:rsid w:val="00D316ED"/>
    <w:rsid w:val="00D3497B"/>
    <w:rsid w:val="00D4159C"/>
    <w:rsid w:val="00D46DFF"/>
    <w:rsid w:val="00D51B1E"/>
    <w:rsid w:val="00D51E3B"/>
    <w:rsid w:val="00D552C4"/>
    <w:rsid w:val="00D63349"/>
    <w:rsid w:val="00D70422"/>
    <w:rsid w:val="00D73261"/>
    <w:rsid w:val="00D83B5C"/>
    <w:rsid w:val="00D8540C"/>
    <w:rsid w:val="00D865F2"/>
    <w:rsid w:val="00D96679"/>
    <w:rsid w:val="00D971D1"/>
    <w:rsid w:val="00DA1B31"/>
    <w:rsid w:val="00DB0F7B"/>
    <w:rsid w:val="00DB5108"/>
    <w:rsid w:val="00DC5EC9"/>
    <w:rsid w:val="00DC6AB9"/>
    <w:rsid w:val="00DC7CC8"/>
    <w:rsid w:val="00DD1988"/>
    <w:rsid w:val="00DD39F9"/>
    <w:rsid w:val="00DD6479"/>
    <w:rsid w:val="00DE4355"/>
    <w:rsid w:val="00DE5A4B"/>
    <w:rsid w:val="00DE7ABD"/>
    <w:rsid w:val="00DF3490"/>
    <w:rsid w:val="00E00291"/>
    <w:rsid w:val="00E01E22"/>
    <w:rsid w:val="00E06162"/>
    <w:rsid w:val="00E07465"/>
    <w:rsid w:val="00E075AE"/>
    <w:rsid w:val="00E121C1"/>
    <w:rsid w:val="00E16697"/>
    <w:rsid w:val="00E225AD"/>
    <w:rsid w:val="00E2329C"/>
    <w:rsid w:val="00E23DF3"/>
    <w:rsid w:val="00E3126F"/>
    <w:rsid w:val="00E51344"/>
    <w:rsid w:val="00E54F36"/>
    <w:rsid w:val="00E54F86"/>
    <w:rsid w:val="00E550F3"/>
    <w:rsid w:val="00E557FA"/>
    <w:rsid w:val="00E5745C"/>
    <w:rsid w:val="00E64014"/>
    <w:rsid w:val="00E64D3E"/>
    <w:rsid w:val="00E71ED0"/>
    <w:rsid w:val="00E72F63"/>
    <w:rsid w:val="00E72FF1"/>
    <w:rsid w:val="00E808F1"/>
    <w:rsid w:val="00E812D0"/>
    <w:rsid w:val="00E85381"/>
    <w:rsid w:val="00E90658"/>
    <w:rsid w:val="00E9095E"/>
    <w:rsid w:val="00EA0EB3"/>
    <w:rsid w:val="00EA2AB2"/>
    <w:rsid w:val="00EA6212"/>
    <w:rsid w:val="00EA7902"/>
    <w:rsid w:val="00EB5DF3"/>
    <w:rsid w:val="00EB617E"/>
    <w:rsid w:val="00EB76A7"/>
    <w:rsid w:val="00EC2926"/>
    <w:rsid w:val="00EC34F2"/>
    <w:rsid w:val="00EC62C6"/>
    <w:rsid w:val="00ED4F81"/>
    <w:rsid w:val="00ED5D7E"/>
    <w:rsid w:val="00EF0B9C"/>
    <w:rsid w:val="00EF20AF"/>
    <w:rsid w:val="00EF4338"/>
    <w:rsid w:val="00EF44C0"/>
    <w:rsid w:val="00F00ED4"/>
    <w:rsid w:val="00F0178A"/>
    <w:rsid w:val="00F035B6"/>
    <w:rsid w:val="00F16DA6"/>
    <w:rsid w:val="00F202F6"/>
    <w:rsid w:val="00F205B4"/>
    <w:rsid w:val="00F20F59"/>
    <w:rsid w:val="00F20FB7"/>
    <w:rsid w:val="00F214B8"/>
    <w:rsid w:val="00F23866"/>
    <w:rsid w:val="00F23BC0"/>
    <w:rsid w:val="00F332A1"/>
    <w:rsid w:val="00F33ED1"/>
    <w:rsid w:val="00F360EC"/>
    <w:rsid w:val="00F367AA"/>
    <w:rsid w:val="00F4005B"/>
    <w:rsid w:val="00F4111A"/>
    <w:rsid w:val="00F4277F"/>
    <w:rsid w:val="00F50708"/>
    <w:rsid w:val="00F51DF7"/>
    <w:rsid w:val="00F548C3"/>
    <w:rsid w:val="00F55195"/>
    <w:rsid w:val="00F61F0B"/>
    <w:rsid w:val="00F62C25"/>
    <w:rsid w:val="00F64216"/>
    <w:rsid w:val="00F65A94"/>
    <w:rsid w:val="00F67936"/>
    <w:rsid w:val="00F722F5"/>
    <w:rsid w:val="00F738CB"/>
    <w:rsid w:val="00F80D86"/>
    <w:rsid w:val="00F90EAA"/>
    <w:rsid w:val="00F92030"/>
    <w:rsid w:val="00F97BC8"/>
    <w:rsid w:val="00F97F74"/>
    <w:rsid w:val="00FA7039"/>
    <w:rsid w:val="00FB28A9"/>
    <w:rsid w:val="00FB4B93"/>
    <w:rsid w:val="00FC4DA3"/>
    <w:rsid w:val="00FC6A69"/>
    <w:rsid w:val="00FD2517"/>
    <w:rsid w:val="00FD3090"/>
    <w:rsid w:val="00FD4E42"/>
    <w:rsid w:val="00FE5653"/>
    <w:rsid w:val="00FE68DB"/>
    <w:rsid w:val="00FF0E43"/>
    <w:rsid w:val="00FF140E"/>
    <w:rsid w:val="00FF5682"/>
    <w:rsid w:val="00FF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C8981"/>
  <w15:docId w15:val="{D75D187D-BAAE-4CD2-9C80-DFA40CA6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7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6F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3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3700"/>
  </w:style>
  <w:style w:type="paragraph" w:styleId="Piedepgina">
    <w:name w:val="footer"/>
    <w:basedOn w:val="Normal"/>
    <w:link w:val="PiedepginaCar"/>
    <w:uiPriority w:val="99"/>
    <w:unhideWhenUsed/>
    <w:rsid w:val="00073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3700"/>
  </w:style>
  <w:style w:type="paragraph" w:styleId="Prrafodelista">
    <w:name w:val="List Paragraph"/>
    <w:basedOn w:val="Normal"/>
    <w:uiPriority w:val="34"/>
    <w:qFormat/>
    <w:rsid w:val="003B5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9374A-6993-49E1-A68E-EA03412C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elretiro 118</cp:lastModifiedBy>
  <cp:revision>2</cp:revision>
  <cp:lastPrinted>2024-12-16T13:54:00Z</cp:lastPrinted>
  <dcterms:created xsi:type="dcterms:W3CDTF">2025-06-04T13:15:00Z</dcterms:created>
  <dcterms:modified xsi:type="dcterms:W3CDTF">2025-06-04T13:15:00Z</dcterms:modified>
</cp:coreProperties>
</file>