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5959" w:type="dxa"/>
        <w:tblInd w:w="19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1016"/>
        <w:gridCol w:w="956"/>
        <w:gridCol w:w="350"/>
        <w:gridCol w:w="2762"/>
        <w:gridCol w:w="1980"/>
        <w:gridCol w:w="1415"/>
        <w:gridCol w:w="566"/>
        <w:gridCol w:w="1273"/>
        <w:gridCol w:w="2121"/>
        <w:gridCol w:w="55"/>
      </w:tblGrid>
      <w:tr w:rsidR="00960A63" w14:paraId="3AB7522A" w14:textId="77777777" w:rsidTr="00D335E6">
        <w:trPr>
          <w:trHeight w:val="452"/>
        </w:trPr>
        <w:tc>
          <w:tcPr>
            <w:tcW w:w="4481" w:type="dxa"/>
            <w:gridSpan w:val="2"/>
            <w:vMerge w:val="restart"/>
            <w:tcBorders>
              <w:bottom w:val="nil"/>
              <w:right w:val="single" w:sz="4" w:space="0" w:color="000000"/>
            </w:tcBorders>
          </w:tcPr>
          <w:p w14:paraId="458D6D0C" w14:textId="77777777" w:rsidR="00960A63" w:rsidRDefault="00960A63">
            <w:pPr>
              <w:pStyle w:val="TableParagraph"/>
              <w:spacing w:before="6"/>
              <w:rPr>
                <w:sz w:val="15"/>
              </w:rPr>
            </w:pPr>
          </w:p>
          <w:p w14:paraId="5D9D3CA6" w14:textId="77777777" w:rsidR="00960A63" w:rsidRDefault="007831B7">
            <w:pPr>
              <w:pStyle w:val="TableParagraph"/>
              <w:ind w:left="2147"/>
              <w:rPr>
                <w:sz w:val="20"/>
              </w:rPr>
            </w:pPr>
            <w:r>
              <w:rPr>
                <w:noProof/>
                <w:sz w:val="20"/>
                <w:lang w:val="es-AR" w:eastAsia="es-AR"/>
              </w:rPr>
              <w:drawing>
                <wp:inline distT="0" distB="0" distL="0" distR="0" wp14:anchorId="17189F09" wp14:editId="2699D870">
                  <wp:extent cx="382077" cy="480059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77" cy="480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2C9D98" w14:textId="77777777" w:rsidR="00960A63" w:rsidRDefault="007831B7">
            <w:pPr>
              <w:pStyle w:val="TableParagraph"/>
              <w:spacing w:before="13" w:line="138" w:lineRule="exact"/>
              <w:ind w:left="787"/>
              <w:rPr>
                <w:sz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g">
                  <w:drawing>
                    <wp:anchor distT="0" distB="0" distL="0" distR="0" simplePos="0" relativeHeight="487285248" behindDoc="1" locked="0" layoutInCell="1" allowOverlap="1" wp14:anchorId="7711150E" wp14:editId="6561A827">
                      <wp:simplePos x="0" y="0"/>
                      <wp:positionH relativeFrom="column">
                        <wp:posOffset>151447</wp:posOffset>
                      </wp:positionH>
                      <wp:positionV relativeFrom="paragraph">
                        <wp:posOffset>-36437</wp:posOffset>
                      </wp:positionV>
                      <wp:extent cx="2615565" cy="54546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15565" cy="545465"/>
                                <a:chOff x="0" y="0"/>
                                <a:chExt cx="2615565" cy="54546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1587" y="1587"/>
                                  <a:ext cx="2612390" cy="542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2390" h="542290">
                                      <a:moveTo>
                                        <a:pt x="0" y="542290"/>
                                      </a:moveTo>
                                      <a:lnTo>
                                        <a:pt x="2612390" y="542290"/>
                                      </a:lnTo>
                                      <a:lnTo>
                                        <a:pt x="261239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4229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5CA3067" id="Group 2" o:spid="_x0000_s1026" style="position:absolute;margin-left:11.9pt;margin-top:-2.85pt;width:205.95pt;height:42.95pt;z-index:-16031232;mso-wrap-distance-left:0;mso-wrap-distance-right:0" coordsize="26155,5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">
                      <v:shape id="Graphic 3" o:spid="_x0000_s1027" style="position:absolute;left:15;top:15;width:26124;height:5423;visibility:visible;mso-wrap-style:square;v-text-anchor:top" coordsize="2612390,542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" path="m,542290r2612390,l2612390,,,,,542290xe" filled="f" strokecolor="white" strokeweight=".2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Gobierno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Rioja</w:t>
            </w:r>
          </w:p>
        </w:tc>
        <w:tc>
          <w:tcPr>
            <w:tcW w:w="8029" w:type="dxa"/>
            <w:gridSpan w:val="6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C2A2" w14:textId="77777777" w:rsidR="00960A63" w:rsidRDefault="007831B7">
            <w:pPr>
              <w:pStyle w:val="TableParagraph"/>
              <w:spacing w:line="433" w:lineRule="exact"/>
              <w:ind w:left="893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NOVEDADES</w:t>
            </w:r>
            <w:r>
              <w:rPr>
                <w:b/>
                <w:i/>
                <w:spacing w:val="-1"/>
                <w:sz w:val="40"/>
              </w:rPr>
              <w:t xml:space="preserve"> </w:t>
            </w:r>
            <w:r>
              <w:rPr>
                <w:b/>
                <w:i/>
                <w:sz w:val="40"/>
              </w:rPr>
              <w:t>SOBRE</w:t>
            </w:r>
            <w:r>
              <w:rPr>
                <w:b/>
                <w:i/>
                <w:spacing w:val="-2"/>
                <w:sz w:val="40"/>
              </w:rPr>
              <w:t xml:space="preserve"> INASISTENCIAS</w:t>
            </w:r>
          </w:p>
        </w:tc>
        <w:tc>
          <w:tcPr>
            <w:tcW w:w="3394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E85A8C8" w14:textId="7689D895" w:rsidR="00960A63" w:rsidRDefault="007831B7" w:rsidP="00ED4EDE">
            <w:pPr>
              <w:pStyle w:val="TableParagraph"/>
              <w:spacing w:before="39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ZONA</w:t>
            </w:r>
            <w:r>
              <w:rPr>
                <w:b/>
                <w:i/>
                <w:spacing w:val="79"/>
                <w:sz w:val="32"/>
              </w:rPr>
              <w:t xml:space="preserve"> </w:t>
            </w:r>
            <w:r w:rsidR="00D66A92">
              <w:rPr>
                <w:b/>
                <w:i/>
                <w:spacing w:val="-2"/>
                <w:sz w:val="32"/>
              </w:rPr>
              <w:t>VI</w:t>
            </w:r>
          </w:p>
        </w:tc>
        <w:tc>
          <w:tcPr>
            <w:tcW w:w="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B1BC" w14:textId="77777777" w:rsidR="00960A63" w:rsidRDefault="00960A63">
            <w:pPr>
              <w:pStyle w:val="TableParagraph"/>
              <w:rPr>
                <w:sz w:val="18"/>
              </w:rPr>
            </w:pPr>
          </w:p>
        </w:tc>
      </w:tr>
      <w:tr w:rsidR="00960A63" w14:paraId="11BA3AA0" w14:textId="77777777" w:rsidTr="00D335E6">
        <w:trPr>
          <w:trHeight w:val="642"/>
        </w:trPr>
        <w:tc>
          <w:tcPr>
            <w:tcW w:w="4481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5D7D912" w14:textId="77777777" w:rsidR="00960A63" w:rsidRDefault="00960A63">
            <w:pPr>
              <w:rPr>
                <w:sz w:val="2"/>
                <w:szCs w:val="2"/>
              </w:rPr>
            </w:pPr>
          </w:p>
        </w:tc>
        <w:tc>
          <w:tcPr>
            <w:tcW w:w="8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49C6" w14:textId="0C165484" w:rsidR="00960A63" w:rsidRPr="009415A1" w:rsidRDefault="00960A63">
            <w:pPr>
              <w:pStyle w:val="TableParagraph"/>
              <w:spacing w:line="458" w:lineRule="exact"/>
              <w:ind w:left="52"/>
              <w:jc w:val="center"/>
              <w:rPr>
                <w:b/>
                <w:i/>
                <w:sz w:val="40"/>
                <w:lang w:val="es-AR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3AE20A6" w14:textId="77777777" w:rsidR="00960A63" w:rsidRDefault="007831B7" w:rsidP="00ED4EDE">
            <w:pPr>
              <w:pStyle w:val="TableParagraph"/>
              <w:spacing w:line="622" w:lineRule="exact"/>
              <w:ind w:left="369"/>
              <w:rPr>
                <w:b/>
                <w:i/>
                <w:sz w:val="56"/>
              </w:rPr>
            </w:pPr>
            <w:r>
              <w:rPr>
                <w:b/>
                <w:i/>
                <w:sz w:val="56"/>
              </w:rPr>
              <w:t>ND</w:t>
            </w:r>
            <w:r>
              <w:rPr>
                <w:b/>
                <w:i/>
                <w:spacing w:val="-2"/>
                <w:sz w:val="56"/>
              </w:rPr>
              <w:t xml:space="preserve"> </w:t>
            </w:r>
            <w:r>
              <w:rPr>
                <w:b/>
                <w:i/>
                <w:sz w:val="56"/>
              </w:rPr>
              <w:t>-</w:t>
            </w:r>
            <w:r>
              <w:rPr>
                <w:b/>
                <w:i/>
                <w:spacing w:val="1"/>
                <w:sz w:val="56"/>
              </w:rPr>
              <w:t xml:space="preserve"> </w:t>
            </w:r>
            <w:r>
              <w:rPr>
                <w:b/>
                <w:i/>
                <w:spacing w:val="-5"/>
                <w:sz w:val="56"/>
              </w:rPr>
              <w:t>02</w:t>
            </w:r>
          </w:p>
        </w:tc>
        <w:tc>
          <w:tcPr>
            <w:tcW w:w="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537A" w14:textId="77777777" w:rsidR="00960A63" w:rsidRDefault="00960A63">
            <w:pPr>
              <w:pStyle w:val="TableParagraph"/>
              <w:rPr>
                <w:sz w:val="18"/>
              </w:rPr>
            </w:pPr>
          </w:p>
        </w:tc>
      </w:tr>
      <w:tr w:rsidR="00960A63" w14:paraId="70EEEA10" w14:textId="77777777" w:rsidTr="00D335E6">
        <w:trPr>
          <w:trHeight w:val="621"/>
        </w:trPr>
        <w:tc>
          <w:tcPr>
            <w:tcW w:w="15904" w:type="dxa"/>
            <w:gridSpan w:val="10"/>
            <w:tcBorders>
              <w:top w:val="nil"/>
              <w:bottom w:val="single" w:sz="4" w:space="0" w:color="000000"/>
              <w:right w:val="thinThickMediumGap" w:sz="12" w:space="0" w:color="000000"/>
            </w:tcBorders>
          </w:tcPr>
          <w:p w14:paraId="3067D4A8" w14:textId="7D542ADD" w:rsidR="00960A63" w:rsidRDefault="00960A63" w:rsidP="00ED4EDE">
            <w:pPr>
              <w:pStyle w:val="TableParagraph"/>
              <w:spacing w:before="69" w:line="244" w:lineRule="auto"/>
              <w:ind w:right="15690"/>
              <w:rPr>
                <w:rFonts w:ascii="Cambria" w:hAnsi="Cambria"/>
                <w:b/>
                <w:i/>
                <w:sz w:val="20"/>
              </w:rPr>
            </w:pPr>
          </w:p>
        </w:tc>
        <w:tc>
          <w:tcPr>
            <w:tcW w:w="55" w:type="dxa"/>
            <w:vMerge w:val="restart"/>
            <w:tcBorders>
              <w:top w:val="single" w:sz="4" w:space="0" w:color="000000"/>
              <w:bottom w:val="nil"/>
              <w:right w:val="nil"/>
            </w:tcBorders>
          </w:tcPr>
          <w:p w14:paraId="1A560447" w14:textId="77777777" w:rsidR="00960A63" w:rsidRDefault="00960A63">
            <w:pPr>
              <w:pStyle w:val="TableParagraph"/>
              <w:rPr>
                <w:sz w:val="18"/>
              </w:rPr>
            </w:pPr>
          </w:p>
        </w:tc>
      </w:tr>
      <w:tr w:rsidR="00960A63" w14:paraId="35148AA2" w14:textId="77777777" w:rsidTr="00D335E6">
        <w:trPr>
          <w:trHeight w:val="530"/>
        </w:trPr>
        <w:tc>
          <w:tcPr>
            <w:tcW w:w="578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5297" w14:textId="2ACA1583" w:rsidR="00960A63" w:rsidRDefault="007831B7" w:rsidP="00E0752F">
            <w:pPr>
              <w:pStyle w:val="TableParagraph"/>
              <w:tabs>
                <w:tab w:val="left" w:pos="1145"/>
                <w:tab w:val="left" w:pos="2476"/>
              </w:tabs>
              <w:spacing w:before="102"/>
              <w:ind w:left="55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CUE:</w:t>
            </w:r>
            <w:r w:rsidR="00226DD9">
              <w:rPr>
                <w:b/>
                <w:i/>
                <w:sz w:val="28"/>
              </w:rPr>
              <w:t xml:space="preserve">        </w:t>
            </w:r>
            <w:r w:rsidR="00E0752F">
              <w:rPr>
                <w:b/>
                <w:i/>
                <w:sz w:val="28"/>
              </w:rPr>
              <w:t>4600515-00</w:t>
            </w:r>
            <w:r w:rsidR="00E0752F">
              <w:rPr>
                <w:b/>
                <w:i/>
                <w:sz w:val="28"/>
              </w:rPr>
              <w:tab/>
            </w:r>
            <w:r>
              <w:rPr>
                <w:b/>
                <w:i/>
                <w:spacing w:val="7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Denominación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1830" w14:textId="79F25A03" w:rsidR="00960A63" w:rsidRDefault="00960A63">
            <w:pPr>
              <w:pStyle w:val="TableParagraph"/>
              <w:spacing w:before="119"/>
              <w:ind w:left="292"/>
              <w:rPr>
                <w:i/>
                <w:sz w:val="24"/>
              </w:rPr>
            </w:pPr>
          </w:p>
        </w:tc>
        <w:tc>
          <w:tcPr>
            <w:tcW w:w="7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2B0BBF28" w14:textId="7A55B565" w:rsidR="00960A63" w:rsidRDefault="007831B7">
            <w:pPr>
              <w:pStyle w:val="TableParagraph"/>
              <w:spacing w:before="94"/>
              <w:ind w:left="92"/>
              <w:rPr>
                <w:i/>
                <w:sz w:val="28"/>
              </w:rPr>
            </w:pPr>
            <w:r>
              <w:rPr>
                <w:i/>
                <w:sz w:val="28"/>
              </w:rPr>
              <w:t>Mes:</w:t>
            </w:r>
            <w:r>
              <w:rPr>
                <w:i/>
                <w:spacing w:val="-3"/>
                <w:sz w:val="28"/>
              </w:rPr>
              <w:t xml:space="preserve"> </w:t>
            </w:r>
            <w:r w:rsidR="00277324">
              <w:rPr>
                <w:i/>
                <w:sz w:val="28"/>
              </w:rPr>
              <w:t>Marzo/ días 18</w:t>
            </w:r>
            <w:r w:rsidR="003077FE">
              <w:rPr>
                <w:i/>
                <w:sz w:val="28"/>
              </w:rPr>
              <w:t xml:space="preserve"> </w:t>
            </w: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7CB13393" w14:textId="77777777" w:rsidR="00960A63" w:rsidRDefault="00960A63">
            <w:pPr>
              <w:rPr>
                <w:sz w:val="2"/>
                <w:szCs w:val="2"/>
              </w:rPr>
            </w:pPr>
          </w:p>
        </w:tc>
      </w:tr>
      <w:tr w:rsidR="00ED4EDE" w14:paraId="201EF512" w14:textId="77777777" w:rsidTr="00D335E6">
        <w:trPr>
          <w:trHeight w:val="378"/>
        </w:trPr>
        <w:tc>
          <w:tcPr>
            <w:tcW w:w="54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48FB" w14:textId="77777777" w:rsidR="00960A63" w:rsidRDefault="007831B7">
            <w:pPr>
              <w:pStyle w:val="TableParagraph"/>
              <w:spacing w:before="4" w:line="354" w:lineRule="exact"/>
              <w:ind w:left="15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pacing w:val="-2"/>
                <w:sz w:val="32"/>
              </w:rPr>
              <w:t>Agente</w:t>
            </w:r>
          </w:p>
        </w:tc>
        <w:tc>
          <w:tcPr>
            <w:tcW w:w="3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C71C" w14:textId="77777777" w:rsidR="00960A63" w:rsidRDefault="00960A63">
            <w:pPr>
              <w:pStyle w:val="TableParagraph"/>
              <w:rPr>
                <w:sz w:val="24"/>
              </w:rPr>
            </w:pPr>
          </w:p>
          <w:p w14:paraId="6A7E55CF" w14:textId="77777777" w:rsidR="00960A63" w:rsidRDefault="00960A63">
            <w:pPr>
              <w:pStyle w:val="TableParagraph"/>
              <w:spacing w:before="50"/>
              <w:rPr>
                <w:sz w:val="24"/>
              </w:rPr>
            </w:pPr>
          </w:p>
          <w:p w14:paraId="0BAEE1D6" w14:textId="77777777" w:rsidR="00960A63" w:rsidRDefault="007831B7">
            <w:pPr>
              <w:pStyle w:val="TableParagraph"/>
              <w:spacing w:before="1"/>
              <w:ind w:left="1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Código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Único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Identificación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P.O.F.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(CUPOF)</w:t>
            </w:r>
          </w:p>
        </w:tc>
        <w:tc>
          <w:tcPr>
            <w:tcW w:w="5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76FA" w14:textId="77777777" w:rsidR="00960A63" w:rsidRDefault="007831B7">
            <w:pPr>
              <w:pStyle w:val="TableParagraph"/>
              <w:spacing w:before="47"/>
              <w:ind w:left="8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Inasistencias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/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OBLIGACIONES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553436A" w14:textId="77777777" w:rsidR="00960A63" w:rsidRDefault="00960A63">
            <w:pPr>
              <w:pStyle w:val="TableParagraph"/>
              <w:spacing w:before="123"/>
              <w:rPr>
                <w:sz w:val="28"/>
              </w:rPr>
            </w:pPr>
          </w:p>
          <w:p w14:paraId="264E173F" w14:textId="77777777" w:rsidR="00960A63" w:rsidRDefault="007831B7" w:rsidP="00ED4EDE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Observaciones</w:t>
            </w: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1CDE8848" w14:textId="77777777" w:rsidR="00960A63" w:rsidRDefault="00960A63">
            <w:pPr>
              <w:rPr>
                <w:sz w:val="2"/>
                <w:szCs w:val="2"/>
              </w:rPr>
            </w:pPr>
          </w:p>
        </w:tc>
      </w:tr>
      <w:tr w:rsidR="00ED4EDE" w14:paraId="69C01DD2" w14:textId="77777777" w:rsidTr="008E5817">
        <w:trPr>
          <w:trHeight w:val="325"/>
        </w:trPr>
        <w:tc>
          <w:tcPr>
            <w:tcW w:w="34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6EE1" w14:textId="77777777" w:rsidR="005F1D14" w:rsidRDefault="005F1D14">
            <w:pPr>
              <w:pStyle w:val="TableParagraph"/>
              <w:spacing w:before="271"/>
              <w:ind w:left="9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Apellido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Nombres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A88C" w14:textId="77777777" w:rsidR="005F1D14" w:rsidRDefault="005F1D14">
            <w:pPr>
              <w:pStyle w:val="TableParagraph"/>
              <w:spacing w:before="135"/>
              <w:ind w:left="480"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Tipo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de </w:t>
            </w:r>
            <w:r>
              <w:rPr>
                <w:b/>
                <w:i/>
                <w:spacing w:val="-2"/>
                <w:sz w:val="24"/>
              </w:rPr>
              <w:t>Documento</w:t>
            </w:r>
          </w:p>
        </w:tc>
        <w:tc>
          <w:tcPr>
            <w:tcW w:w="3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D189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43F8" w14:textId="77777777" w:rsidR="005F1D14" w:rsidRP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>
              <w:rPr>
                <w:i/>
                <w:spacing w:val="-4"/>
                <w:sz w:val="24"/>
              </w:rPr>
              <w:t>Fecha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39E12EB6" w14:textId="57A3DCD7" w:rsidR="005F1D14" w:rsidRP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 w:rsidRPr="005F1D14">
              <w:rPr>
                <w:i/>
                <w:spacing w:val="-4"/>
                <w:sz w:val="24"/>
              </w:rPr>
              <w:t>obligaciones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DF8D" w14:textId="77777777" w:rsidR="005F1D14" w:rsidRDefault="005F1D14">
            <w:pPr>
              <w:pStyle w:val="TableParagraph"/>
              <w:spacing w:line="237" w:lineRule="auto"/>
              <w:ind w:left="273" w:right="215" w:firstLine="14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Ley / </w:t>
            </w:r>
            <w:r>
              <w:rPr>
                <w:i/>
                <w:spacing w:val="-2"/>
                <w:sz w:val="24"/>
              </w:rPr>
              <w:t>Decreto</w:t>
            </w:r>
          </w:p>
          <w:p w14:paraId="7191D91F" w14:textId="77777777" w:rsid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articulo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3435D3F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4A5CEB6A" w14:textId="77777777" w:rsidR="005F1D14" w:rsidRDefault="005F1D14">
            <w:pPr>
              <w:rPr>
                <w:sz w:val="2"/>
                <w:szCs w:val="2"/>
              </w:rPr>
            </w:pPr>
          </w:p>
        </w:tc>
      </w:tr>
      <w:tr w:rsidR="00ED4EDE" w14:paraId="33EF67BA" w14:textId="77777777" w:rsidTr="008E5817">
        <w:trPr>
          <w:trHeight w:val="490"/>
        </w:trPr>
        <w:tc>
          <w:tcPr>
            <w:tcW w:w="346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A44E9BE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D972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9F76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62CA" w14:textId="77777777" w:rsidR="005F1D14" w:rsidRPr="005F1D14" w:rsidRDefault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>
              <w:rPr>
                <w:i/>
                <w:spacing w:val="-4"/>
                <w:sz w:val="24"/>
              </w:rPr>
              <w:t>Días</w:t>
            </w: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38AAA3A" w14:textId="77777777" w:rsidR="005F1D14" w:rsidRP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3694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E87BEDC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58B1B165" w14:textId="77777777" w:rsidR="005F1D14" w:rsidRDefault="005F1D14">
            <w:pPr>
              <w:rPr>
                <w:sz w:val="2"/>
                <w:szCs w:val="2"/>
              </w:rPr>
            </w:pPr>
          </w:p>
        </w:tc>
      </w:tr>
      <w:tr w:rsidR="00622C4E" w14:paraId="69E16956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2C6B6AAA" w14:textId="7E07A49B" w:rsidR="00622C4E" w:rsidRPr="006F2541" w:rsidRDefault="00622C4E" w:rsidP="00622C4E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D154" w14:textId="0642D735" w:rsidR="00622C4E" w:rsidRPr="006F2541" w:rsidRDefault="00622C4E" w:rsidP="00622C4E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47A0" w14:textId="4D46BA56" w:rsidR="00622C4E" w:rsidRPr="006F2541" w:rsidRDefault="00622C4E" w:rsidP="00622C4E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A33C" w14:textId="430A13CE" w:rsidR="003F29AA" w:rsidRDefault="0018390F" w:rsidP="008B1F66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y 21/03/2025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1407" w14:textId="77777777" w:rsidR="00622C4E" w:rsidRPr="006F2541" w:rsidRDefault="00622C4E" w:rsidP="00622C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83A6" w14:textId="2846642D" w:rsidR="00622C4E" w:rsidRPr="006F2541" w:rsidRDefault="00622C4E" w:rsidP="00622C4E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</w:p>
          <w:p w14:paraId="615A4B93" w14:textId="37905E4A" w:rsidR="00622C4E" w:rsidRPr="006F2541" w:rsidRDefault="0018390F" w:rsidP="00622C4E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Injustificada</w:t>
            </w:r>
            <w:bookmarkStart w:id="0" w:name="_GoBack"/>
            <w:bookmarkEnd w:id="0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601229FB" w14:textId="77777777" w:rsidR="00622C4E" w:rsidRDefault="00622C4E" w:rsidP="00622C4E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33E16B62" w14:textId="77777777" w:rsidR="00622C4E" w:rsidRDefault="00622C4E" w:rsidP="00622C4E">
            <w:pPr>
              <w:rPr>
                <w:sz w:val="2"/>
                <w:szCs w:val="2"/>
              </w:rPr>
            </w:pPr>
          </w:p>
        </w:tc>
      </w:tr>
      <w:tr w:rsidR="00E635BF" w14:paraId="2F7B35FC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203AD12A" w14:textId="7D6596F7" w:rsidR="00E635BF" w:rsidRPr="006F2541" w:rsidRDefault="00277324" w:rsidP="00277324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Yáñez Viviana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F45B" w14:textId="0F4E36B2" w:rsidR="00E635BF" w:rsidRPr="006F2541" w:rsidRDefault="00277324" w:rsidP="00E635B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39.299.887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EE18" w14:textId="143565BF" w:rsidR="00E635BF" w:rsidRPr="006F2541" w:rsidRDefault="00E635BF" w:rsidP="00E635B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00E9" w14:textId="27E6742D" w:rsidR="00E635BF" w:rsidRDefault="00277324" w:rsidP="00E635B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2</w:t>
            </w:r>
            <w:r w:rsidR="005C5555">
              <w:rPr>
                <w:i/>
                <w:sz w:val="24"/>
                <w:szCs w:val="24"/>
              </w:rPr>
              <w:t>7</w:t>
            </w:r>
            <w:r w:rsidR="00E635BF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03</w:t>
            </w:r>
            <w:r w:rsidR="005C5555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BD98" w14:textId="7E087D4A" w:rsidR="00E635BF" w:rsidRPr="006F2541" w:rsidRDefault="00277324" w:rsidP="00E635B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E635BF" w:rsidRPr="006F2541">
              <w:rPr>
                <w:sz w:val="24"/>
                <w:szCs w:val="24"/>
              </w:rPr>
              <w:t xml:space="preserve"> </w:t>
            </w:r>
            <w:proofErr w:type="spellStart"/>
            <w:r w:rsidR="00E635BF" w:rsidRPr="006F2541"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46FE" w14:textId="36723C0C" w:rsidR="00E635BF" w:rsidRPr="00622C4E" w:rsidRDefault="00E635BF" w:rsidP="00E635BF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</w:t>
            </w:r>
            <w:r w:rsidRPr="00622C4E">
              <w:rPr>
                <w:i/>
                <w:sz w:val="24"/>
                <w:szCs w:val="24"/>
              </w:rPr>
              <w:t>Ley 9911</w:t>
            </w:r>
          </w:p>
          <w:p w14:paraId="4504269E" w14:textId="123D48DA" w:rsidR="00E635BF" w:rsidRPr="006F2541" w:rsidRDefault="00E635BF" w:rsidP="00E635BF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 w:rsidR="00277324">
              <w:rPr>
                <w:i/>
                <w:sz w:val="24"/>
                <w:szCs w:val="24"/>
              </w:rPr>
              <w:t>7.12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B4A504B" w14:textId="77777777" w:rsidR="00E635BF" w:rsidRDefault="00E635BF" w:rsidP="00E635B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CF71F5D" w14:textId="77777777" w:rsidR="00E635BF" w:rsidRDefault="00E635BF" w:rsidP="00E635BF">
            <w:pPr>
              <w:rPr>
                <w:sz w:val="2"/>
                <w:szCs w:val="2"/>
              </w:rPr>
            </w:pPr>
          </w:p>
        </w:tc>
      </w:tr>
      <w:tr w:rsidR="009415A1" w14:paraId="43632421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173FB06E" w14:textId="5327F4D9" w:rsidR="009415A1" w:rsidRPr="006F2541" w:rsidRDefault="00277324" w:rsidP="00277324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Flores Carmen Soledad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057" w14:textId="0C1C4837" w:rsidR="009415A1" w:rsidRPr="006F2541" w:rsidRDefault="00277324" w:rsidP="00E635B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32.494.283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5BCE" w14:textId="733AD515" w:rsidR="009415A1" w:rsidRPr="006F2541" w:rsidRDefault="009415A1" w:rsidP="00E635B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E280" w14:textId="5939A2D3" w:rsidR="009415A1" w:rsidRDefault="00277324" w:rsidP="00E635B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 y 21/03</w:t>
            </w:r>
            <w:r w:rsidR="009415A1">
              <w:rPr>
                <w:i/>
                <w:sz w:val="24"/>
                <w:szCs w:val="24"/>
              </w:rPr>
              <w:t>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26AF" w14:textId="65C94D74" w:rsidR="009415A1" w:rsidRPr="006F2541" w:rsidRDefault="009415A1" w:rsidP="00E635B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D3E6" w14:textId="77777777" w:rsidR="00277324" w:rsidRPr="00622C4E" w:rsidRDefault="00277324" w:rsidP="00277324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3B5EDC6" w14:textId="5B8EBCBB" w:rsidR="009415A1" w:rsidRDefault="00277324" w:rsidP="00277324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556FBBD7" w14:textId="77777777" w:rsidR="009415A1" w:rsidRDefault="009415A1" w:rsidP="00E635B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3A860B0F" w14:textId="77777777" w:rsidR="009415A1" w:rsidRDefault="009415A1" w:rsidP="00E635BF">
            <w:pPr>
              <w:rPr>
                <w:sz w:val="2"/>
                <w:szCs w:val="2"/>
              </w:rPr>
            </w:pPr>
          </w:p>
        </w:tc>
      </w:tr>
      <w:tr w:rsidR="009415A1" w14:paraId="2A4BCA9E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6C1C0125" w14:textId="28E2AC28" w:rsidR="009415A1" w:rsidRDefault="00277324" w:rsidP="00277324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Leguiza Luis Alberto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E128" w14:textId="6A11833A" w:rsidR="009415A1" w:rsidRPr="006F2541" w:rsidRDefault="00277324" w:rsidP="00E635B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23.086.200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609E" w14:textId="15115F9B" w:rsidR="009415A1" w:rsidRPr="006F2541" w:rsidRDefault="00277324" w:rsidP="00277324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8A3A" w14:textId="381DCCA3" w:rsidR="009415A1" w:rsidRDefault="00277324" w:rsidP="00277324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18 al 21/03/2025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C495" w14:textId="25EB15C9" w:rsidR="009415A1" w:rsidRPr="006F2541" w:rsidRDefault="00277324" w:rsidP="00E635B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6DF4" w14:textId="77777777" w:rsidR="00277324" w:rsidRPr="00622C4E" w:rsidRDefault="00277324" w:rsidP="00277324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30EE8F87" w14:textId="523C419C" w:rsidR="009415A1" w:rsidRDefault="00277324" w:rsidP="00277324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7.9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B04EA36" w14:textId="6588D238" w:rsidR="009415A1" w:rsidRDefault="009415A1" w:rsidP="00277324">
            <w:pPr>
              <w:pStyle w:val="TableParagraph"/>
              <w:spacing w:before="171"/>
              <w:ind w:left="96" w:right="3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1699EDFD" w14:textId="77777777" w:rsidR="009415A1" w:rsidRDefault="009415A1" w:rsidP="00E635BF">
            <w:pPr>
              <w:rPr>
                <w:sz w:val="2"/>
                <w:szCs w:val="2"/>
              </w:rPr>
            </w:pPr>
          </w:p>
        </w:tc>
      </w:tr>
      <w:tr w:rsidR="00277324" w14:paraId="0F3379BC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145EEF94" w14:textId="7AF9DAF2" w:rsidR="00277324" w:rsidRDefault="00277324" w:rsidP="00E635BF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Grasso Héctor Carlos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C87A" w14:textId="222784C6" w:rsidR="00277324" w:rsidRDefault="00277324" w:rsidP="00E635B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14.881.123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9D48" w14:textId="3B52AFB0" w:rsidR="00277324" w:rsidRDefault="00277324" w:rsidP="00E635B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8609" w14:textId="33D725DB" w:rsidR="00277324" w:rsidRDefault="00277324" w:rsidP="00E635B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05 al 24/03/2025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C78F" w14:textId="24743323" w:rsidR="00277324" w:rsidRDefault="00E02B41" w:rsidP="00E635B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2F4C" w14:textId="77777777" w:rsidR="00E02B41" w:rsidRPr="00622C4E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A388CF1" w14:textId="27A1AF18" w:rsidR="00277324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683EB25" w14:textId="77777777" w:rsidR="00277324" w:rsidRDefault="00277324" w:rsidP="00E635B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DE0AC01" w14:textId="77777777" w:rsidR="00277324" w:rsidRDefault="00277324" w:rsidP="00E635BF">
            <w:pPr>
              <w:rPr>
                <w:sz w:val="2"/>
                <w:szCs w:val="2"/>
              </w:rPr>
            </w:pPr>
          </w:p>
        </w:tc>
      </w:tr>
      <w:tr w:rsidR="00277324" w14:paraId="1E64876E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1DE77E61" w14:textId="38542CA9" w:rsidR="00277324" w:rsidRDefault="00277324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Grasso Héctor Carlos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1EF6" w14:textId="13D187F7" w:rsidR="00277324" w:rsidRDefault="00277324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14.881.123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A765" w14:textId="6859DB61" w:rsidR="00277324" w:rsidRDefault="00277324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BA56" w14:textId="2457F25C" w:rsidR="00277324" w:rsidRDefault="00277324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 al 31/03/2025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5D9D" w14:textId="39332718" w:rsidR="00277324" w:rsidRDefault="00277324" w:rsidP="0027732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29Obl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176F" w14:textId="77777777" w:rsidR="00E02B41" w:rsidRPr="00622C4E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8135136" w14:textId="02C96222" w:rsidR="00277324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81F6427" w14:textId="77777777" w:rsidR="00277324" w:rsidRDefault="00277324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751F658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  <w:tr w:rsidR="00277324" w14:paraId="0F0F12A5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42BBC55A" w14:textId="019589E5" w:rsidR="00277324" w:rsidRDefault="00E02B41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Goyochea Ramona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DBD9" w14:textId="55FBB20E" w:rsidR="00277324" w:rsidRDefault="00E02B41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37.319.570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D89D" w14:textId="2F1FF341" w:rsidR="00277324" w:rsidRDefault="00E02B41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F57E" w14:textId="5D6E40A3" w:rsidR="00277324" w:rsidRDefault="00E02B41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25/03/2025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E9A5" w14:textId="32E34990" w:rsidR="00277324" w:rsidRDefault="00E02B41" w:rsidP="0027732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F291" w14:textId="77777777" w:rsidR="00E02B41" w:rsidRPr="00622C4E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4FC436FB" w14:textId="630EDD9A" w:rsidR="00277324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57E256F" w14:textId="77777777" w:rsidR="00277324" w:rsidRDefault="00277324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436EDC87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  <w:tr w:rsidR="00E02B41" w14:paraId="008FF137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5561AAC4" w14:textId="187692A6" w:rsidR="00E02B41" w:rsidRDefault="00E02B41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Vergara Guillermo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0D1A" w14:textId="2BA8FDBD" w:rsidR="00E02B41" w:rsidRDefault="00E02B41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32.903.700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6780" w14:textId="2A51BA20" w:rsidR="00E02B41" w:rsidRDefault="00E02B41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772A" w14:textId="7175B3EA" w:rsidR="00E02B41" w:rsidRDefault="00E02B41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25/03/2025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3BAF" w14:textId="2EFDDCDF" w:rsidR="00E02B41" w:rsidRDefault="00E02B41" w:rsidP="0027732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17AC" w14:textId="77777777" w:rsidR="00E02B41" w:rsidRPr="00622C4E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074D6F9D" w14:textId="6E48702F" w:rsidR="00E02B41" w:rsidRDefault="00E02B41" w:rsidP="00E02B41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0BF85A5" w14:textId="77777777" w:rsidR="00E02B41" w:rsidRDefault="00E02B41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E76D9D8" w14:textId="77777777" w:rsidR="00E02B41" w:rsidRDefault="00E02B41" w:rsidP="00277324">
            <w:pPr>
              <w:rPr>
                <w:sz w:val="2"/>
                <w:szCs w:val="2"/>
              </w:rPr>
            </w:pPr>
          </w:p>
        </w:tc>
      </w:tr>
      <w:tr w:rsidR="00E02B41" w14:paraId="3A12A885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63A90212" w14:textId="77777777" w:rsidR="00E02B41" w:rsidRDefault="00E02B41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4A1F" w14:textId="77777777" w:rsidR="00E02B41" w:rsidRDefault="00E02B41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8272" w14:textId="77777777" w:rsidR="00E02B41" w:rsidRDefault="00E02B41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1A91" w14:textId="77777777" w:rsidR="00E02B41" w:rsidRDefault="00E02B41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0DA3" w14:textId="77777777" w:rsidR="00E02B41" w:rsidRDefault="00E02B41" w:rsidP="002773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DB57" w14:textId="77777777" w:rsidR="00E02B41" w:rsidRDefault="00E02B41" w:rsidP="00277324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BE06A21" w14:textId="77777777" w:rsidR="00E02B41" w:rsidRDefault="00E02B41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B543F72" w14:textId="77777777" w:rsidR="00E02B41" w:rsidRDefault="00E02B41" w:rsidP="00277324">
            <w:pPr>
              <w:rPr>
                <w:sz w:val="2"/>
                <w:szCs w:val="2"/>
              </w:rPr>
            </w:pPr>
          </w:p>
        </w:tc>
      </w:tr>
      <w:tr w:rsidR="00277324" w14:paraId="7374C65E" w14:textId="77777777" w:rsidTr="008E5817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14:paraId="205BE910" w14:textId="441706DD" w:rsidR="00277324" w:rsidRPr="006F2541" w:rsidRDefault="00277324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Sobre</w:t>
            </w:r>
            <w:r w:rsidRPr="006F25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el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cuadro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de /JUST</w:t>
            </w:r>
            <w:r w:rsidRPr="006F25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/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INJUST</w:t>
            </w:r>
            <w:r w:rsidRPr="006F254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/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OTRO</w:t>
            </w:r>
            <w:r w:rsidRPr="006F25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/.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Se debe completar</w:t>
            </w:r>
            <w:r w:rsidRPr="006F254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con</w:t>
            </w:r>
            <w:r w:rsidRPr="006F2541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la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cantidad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de</w:t>
            </w:r>
            <w:r w:rsidRPr="006F254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Obligaciones</w:t>
            </w:r>
            <w:r w:rsidRPr="006F25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relativas</w:t>
            </w:r>
            <w:r w:rsidRPr="006F25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al</w:t>
            </w:r>
            <w:r w:rsidRPr="006F254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día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no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asistido</w:t>
            </w:r>
            <w:r w:rsidRPr="006F25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a</w:t>
            </w:r>
            <w:r w:rsidRPr="006F2541">
              <w:rPr>
                <w:i/>
                <w:spacing w:val="8"/>
                <w:sz w:val="24"/>
                <w:szCs w:val="24"/>
              </w:rPr>
              <w:t xml:space="preserve"> </w:t>
            </w:r>
            <w:r w:rsidRPr="006F2541">
              <w:rPr>
                <w:i/>
                <w:sz w:val="24"/>
                <w:szCs w:val="24"/>
              </w:rPr>
              <w:t>sus</w:t>
            </w:r>
            <w:r w:rsidRPr="006F25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F2541">
              <w:rPr>
                <w:i/>
                <w:spacing w:val="-2"/>
                <w:sz w:val="24"/>
                <w:szCs w:val="24"/>
              </w:rPr>
              <w:t>funciones</w:t>
            </w: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0108D525" w14:textId="426F3842" w:rsidR="00277324" w:rsidRPr="006F2541" w:rsidRDefault="00277324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14:paraId="4AE5A71C" w14:textId="3FCE0C00" w:rsidR="00277324" w:rsidRPr="006F2541" w:rsidRDefault="00277324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BFA0" w14:textId="5EAF358A" w:rsidR="00277324" w:rsidRPr="006F2541" w:rsidRDefault="00277324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5C5A" w14:textId="02A5CB4C" w:rsidR="00277324" w:rsidRPr="006F2541" w:rsidRDefault="00277324" w:rsidP="002773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D2DE" w14:textId="2D74E61F" w:rsidR="00277324" w:rsidRPr="006F2541" w:rsidRDefault="00277324" w:rsidP="00277324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8697754" w14:textId="77777777" w:rsidR="00277324" w:rsidRDefault="00277324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1137B7A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  <w:tr w:rsidR="00277324" w14:paraId="5481B724" w14:textId="77777777" w:rsidTr="008E5817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14:paraId="51582315" w14:textId="78ACFFFD" w:rsidR="00277324" w:rsidRPr="006F2541" w:rsidRDefault="00277324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3D46BA5D" w14:textId="1FE57DC1" w:rsidR="00277324" w:rsidRPr="006F2541" w:rsidRDefault="00277324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14:paraId="5D68648A" w14:textId="42161DDE" w:rsidR="00277324" w:rsidRPr="006F2541" w:rsidRDefault="00277324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EB69" w14:textId="6584B5CC" w:rsidR="00277324" w:rsidRPr="006F2541" w:rsidRDefault="00277324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D67C" w14:textId="2F3F3F62" w:rsidR="00277324" w:rsidRPr="006F2541" w:rsidRDefault="00277324" w:rsidP="002773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4DDB" w14:textId="286F5823" w:rsidR="00277324" w:rsidRPr="006F2541" w:rsidRDefault="00277324" w:rsidP="00277324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828994F" w14:textId="77777777" w:rsidR="00277324" w:rsidRDefault="00277324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88E41DF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  <w:tr w:rsidR="00277324" w14:paraId="4F66BA5A" w14:textId="77777777" w:rsidTr="008E5817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14:paraId="60BF7C60" w14:textId="5294FFC5" w:rsidR="00277324" w:rsidRPr="006F2541" w:rsidRDefault="00277324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2D136603" w14:textId="3925063A" w:rsidR="00277324" w:rsidRPr="006F2541" w:rsidRDefault="00277324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14:paraId="5C3D5396" w14:textId="5C6CBADB" w:rsidR="00277324" w:rsidRPr="006F2541" w:rsidRDefault="00277324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7ACF" w14:textId="524950F4" w:rsidR="00277324" w:rsidRPr="006F2541" w:rsidRDefault="00277324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1E75" w14:textId="61B381F9" w:rsidR="00277324" w:rsidRPr="006F2541" w:rsidRDefault="00277324" w:rsidP="002773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3E60" w14:textId="3E8E056C" w:rsidR="00277324" w:rsidRPr="006F2541" w:rsidRDefault="00277324" w:rsidP="00277324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92EDAD7" w14:textId="77777777" w:rsidR="00277324" w:rsidRDefault="00277324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58E4E82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  <w:tr w:rsidR="00277324" w14:paraId="2A7EAA10" w14:textId="77777777" w:rsidTr="008E5817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14:paraId="6B73E4F5" w14:textId="778F0C47" w:rsidR="00277324" w:rsidRPr="006F2541" w:rsidRDefault="00277324" w:rsidP="00277324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noProof/>
                <w:lang w:val="es-AR" w:eastAsia="es-AR"/>
              </w:rPr>
              <w:drawing>
                <wp:inline distT="0" distB="0" distL="0" distR="0" wp14:anchorId="45D6EB04" wp14:editId="6102CF98">
                  <wp:extent cx="3459296" cy="1999242"/>
                  <wp:effectExtent l="0" t="0" r="8255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244" cy="2030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58238536" w14:textId="43E2DD93" w:rsidR="00277324" w:rsidRPr="006F2541" w:rsidRDefault="00277324" w:rsidP="00277324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14:paraId="65BA4C58" w14:textId="715B24B2" w:rsidR="00277324" w:rsidRPr="006F2541" w:rsidRDefault="00277324" w:rsidP="00277324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C31B" w14:textId="509BA7C4" w:rsidR="00277324" w:rsidRPr="006F2541" w:rsidRDefault="00277324" w:rsidP="00277324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B54D" w14:textId="7E7FE1A4" w:rsidR="00277324" w:rsidRPr="006F2541" w:rsidRDefault="00277324" w:rsidP="002773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4AA6" w14:textId="0B004FCF" w:rsidR="00277324" w:rsidRPr="006F2541" w:rsidRDefault="00277324" w:rsidP="00277324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A30AFEE" w14:textId="77777777" w:rsidR="00277324" w:rsidRDefault="00277324" w:rsidP="00277324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8D9E6FA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  <w:tr w:rsidR="00277324" w14:paraId="62F354D6" w14:textId="77777777" w:rsidTr="00D335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5" w:type="dxa"/>
          <w:trHeight w:val="198"/>
        </w:trPr>
        <w:tc>
          <w:tcPr>
            <w:tcW w:w="13783" w:type="dxa"/>
            <w:gridSpan w:val="9"/>
            <w:tcBorders>
              <w:left w:val="thinThickMediumGap" w:sz="12" w:space="0" w:color="000000"/>
            </w:tcBorders>
          </w:tcPr>
          <w:p w14:paraId="1EB3F0F7" w14:textId="77777777" w:rsidR="00277324" w:rsidRPr="00ED4EDE" w:rsidRDefault="00277324" w:rsidP="00277324">
            <w:pPr>
              <w:pStyle w:val="TableParagraph"/>
              <w:spacing w:line="179" w:lineRule="exact"/>
              <w:ind w:left="55"/>
              <w:rPr>
                <w:i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782FF5BD" w14:textId="77777777" w:rsidR="00277324" w:rsidRDefault="00277324" w:rsidP="00277324">
            <w:pPr>
              <w:rPr>
                <w:sz w:val="2"/>
                <w:szCs w:val="2"/>
              </w:rPr>
            </w:pPr>
          </w:p>
        </w:tc>
      </w:tr>
    </w:tbl>
    <w:p w14:paraId="7B6CC6EE" w14:textId="01DCF526" w:rsidR="00960A63" w:rsidRDefault="00960A63">
      <w:pPr>
        <w:rPr>
          <w:sz w:val="2"/>
          <w:szCs w:val="2"/>
        </w:rPr>
      </w:pPr>
    </w:p>
    <w:sectPr w:rsidR="00960A63" w:rsidSect="006F2541">
      <w:type w:val="continuous"/>
      <w:pgSz w:w="16839" w:h="11907" w:orient="landscape" w:code="9"/>
      <w:pgMar w:top="100" w:right="180" w:bottom="280" w:left="4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63"/>
    <w:rsid w:val="0018390F"/>
    <w:rsid w:val="002102B8"/>
    <w:rsid w:val="00226DD9"/>
    <w:rsid w:val="002651CF"/>
    <w:rsid w:val="00277324"/>
    <w:rsid w:val="002B2D22"/>
    <w:rsid w:val="002F180D"/>
    <w:rsid w:val="003077FE"/>
    <w:rsid w:val="003F29AA"/>
    <w:rsid w:val="004A5E12"/>
    <w:rsid w:val="005154EB"/>
    <w:rsid w:val="005C5555"/>
    <w:rsid w:val="005F1D14"/>
    <w:rsid w:val="00622C4E"/>
    <w:rsid w:val="006858EA"/>
    <w:rsid w:val="006B2DDF"/>
    <w:rsid w:val="006D6053"/>
    <w:rsid w:val="006F2541"/>
    <w:rsid w:val="007831B7"/>
    <w:rsid w:val="007A3654"/>
    <w:rsid w:val="008B1F66"/>
    <w:rsid w:val="008E5817"/>
    <w:rsid w:val="00940D98"/>
    <w:rsid w:val="009415A1"/>
    <w:rsid w:val="00960A63"/>
    <w:rsid w:val="009A2DEB"/>
    <w:rsid w:val="009D05A6"/>
    <w:rsid w:val="009D3432"/>
    <w:rsid w:val="00C0330F"/>
    <w:rsid w:val="00C86847"/>
    <w:rsid w:val="00D335E6"/>
    <w:rsid w:val="00D66A92"/>
    <w:rsid w:val="00D81C44"/>
    <w:rsid w:val="00D94F4D"/>
    <w:rsid w:val="00E02B41"/>
    <w:rsid w:val="00E0752F"/>
    <w:rsid w:val="00E11615"/>
    <w:rsid w:val="00E635BF"/>
    <w:rsid w:val="00ED4EDE"/>
    <w:rsid w:val="00F8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B6BE"/>
  <w15:docId w15:val="{546ACFA5-2E7C-4723-93B0-E0BA5676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5BF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4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EDE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DF215-AD5A-410C-9CB8-E12AC44F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NOVEDADES SOBRE INASISTENCIAS</vt:lpstr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NOVEDADES SOBRE INASISTENCIAS</dc:title>
  <dc:creator>Faby Rodríguez</dc:creator>
  <cp:lastModifiedBy>Educacion</cp:lastModifiedBy>
  <cp:revision>17</cp:revision>
  <cp:lastPrinted>2024-09-23T15:07:00Z</cp:lastPrinted>
  <dcterms:created xsi:type="dcterms:W3CDTF">2024-09-20T13:40:00Z</dcterms:created>
  <dcterms:modified xsi:type="dcterms:W3CDTF">2025-03-31T21:33:00Z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