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F3534" w14:textId="02B15B25" w:rsidR="00C67605" w:rsidRDefault="00B05B12" w:rsidP="00E10859">
      <w:pPr>
        <w:jc w:val="right"/>
      </w:pPr>
      <w:r>
        <w:t>El Cadillo</w:t>
      </w:r>
      <w:r w:rsidR="00323909">
        <w:t xml:space="preserve"> Dpto. Gral. </w:t>
      </w:r>
      <w:r w:rsidR="00734F66">
        <w:t>S</w:t>
      </w:r>
      <w:r w:rsidR="00323909">
        <w:t>an Martin</w:t>
      </w:r>
      <w:r w:rsidR="00266EA0">
        <w:t xml:space="preserve"> </w:t>
      </w:r>
      <w:r w:rsidR="00FC7965">
        <w:t>21</w:t>
      </w:r>
      <w:r w:rsidR="00E152A0">
        <w:t xml:space="preserve"> </w:t>
      </w:r>
      <w:r w:rsidR="00266EA0">
        <w:t xml:space="preserve">de </w:t>
      </w:r>
      <w:r w:rsidR="00FC7965">
        <w:t xml:space="preserve">abril </w:t>
      </w:r>
      <w:r w:rsidR="003E590B">
        <w:t>de 202</w:t>
      </w:r>
      <w:r w:rsidR="00071FB3">
        <w:t>5</w:t>
      </w:r>
    </w:p>
    <w:p w14:paraId="4048EA27" w14:textId="5594901A" w:rsidR="00E10859" w:rsidRDefault="00F46F3A" w:rsidP="00E10859">
      <w:r>
        <w:t>A la</w:t>
      </w:r>
      <w:r w:rsidR="00E10859">
        <w:t xml:space="preserve"> </w:t>
      </w:r>
      <w:r>
        <w:t xml:space="preserve">Sra. </w:t>
      </w:r>
      <w:proofErr w:type="gramStart"/>
      <w:r>
        <w:t>Directora</w:t>
      </w:r>
      <w:proofErr w:type="gramEnd"/>
      <w:r>
        <w:t xml:space="preserve"> del Colegio Provincial “El Cadillo</w:t>
      </w:r>
      <w:r w:rsidR="00730F7F">
        <w:t xml:space="preserve">” </w:t>
      </w:r>
      <w:r w:rsidR="00532ADE">
        <w:t xml:space="preserve"> </w:t>
      </w:r>
    </w:p>
    <w:p w14:paraId="484BA0FA" w14:textId="553A41D9" w:rsidR="00266EA0" w:rsidRDefault="00323909" w:rsidP="00E10859">
      <w:r>
        <w:t xml:space="preserve">Prof. </w:t>
      </w:r>
      <w:r w:rsidR="00F46F3A">
        <w:t xml:space="preserve">Quintero Marcela </w:t>
      </w:r>
    </w:p>
    <w:p w14:paraId="186B6340" w14:textId="77777777" w:rsidR="00A235D9" w:rsidRDefault="00A235D9" w:rsidP="00E10859">
      <w:r>
        <w:t>S…………………………/…………………………………D</w:t>
      </w:r>
    </w:p>
    <w:p w14:paraId="6ACB4C37" w14:textId="3F0E1891" w:rsidR="00A235D9" w:rsidRDefault="00A235D9" w:rsidP="00A235D9">
      <w:pPr>
        <w:jc w:val="center"/>
      </w:pPr>
      <w:r>
        <w:t xml:space="preserve">Me dirijo a </w:t>
      </w:r>
      <w:r w:rsidR="00730F7F">
        <w:t>usted,</w:t>
      </w:r>
      <w:r>
        <w:t xml:space="preserve"> con la finalidad de comunicar la inasistencia a la </w:t>
      </w:r>
      <w:r w:rsidR="00F749C2">
        <w:t xml:space="preserve">institución </w:t>
      </w:r>
      <w:r w:rsidR="00F46F3A">
        <w:t xml:space="preserve">Colegio </w:t>
      </w:r>
      <w:r w:rsidR="00071FB3">
        <w:t>Provincial “</w:t>
      </w:r>
      <w:r w:rsidR="00F46F3A">
        <w:t>El Cadillo</w:t>
      </w:r>
      <w:r w:rsidR="00730F7F">
        <w:t>”</w:t>
      </w:r>
      <w:r w:rsidR="00D26B2D">
        <w:t xml:space="preserve"> </w:t>
      </w:r>
      <w:r w:rsidR="00F749C2">
        <w:t xml:space="preserve">el día </w:t>
      </w:r>
      <w:r w:rsidR="00FC7965">
        <w:t>21</w:t>
      </w:r>
      <w:r w:rsidR="00616917">
        <w:t xml:space="preserve"> </w:t>
      </w:r>
      <w:r w:rsidR="00F749C2">
        <w:t xml:space="preserve">de </w:t>
      </w:r>
      <w:r w:rsidR="00FC7965">
        <w:t>abril</w:t>
      </w:r>
      <w:r w:rsidR="00616917">
        <w:t xml:space="preserve"> </w:t>
      </w:r>
      <w:r w:rsidR="003E590B">
        <w:t>de 202</w:t>
      </w:r>
      <w:r w:rsidR="00071FB3">
        <w:t>5</w:t>
      </w:r>
      <w:r w:rsidR="007F6FB5">
        <w:t xml:space="preserve">, citando </w:t>
      </w:r>
      <w:r w:rsidR="007D1164">
        <w:t>así</w:t>
      </w:r>
      <w:r w:rsidR="007F6FB5">
        <w:t xml:space="preserve"> la justificación de </w:t>
      </w:r>
      <w:proofErr w:type="gramStart"/>
      <w:r w:rsidR="007F6FB5">
        <w:t>la misma</w:t>
      </w:r>
      <w:proofErr w:type="gramEnd"/>
      <w:r w:rsidR="007F6FB5">
        <w:t xml:space="preserve"> por razones particulares en vela del artículo 10.4 de la ley de educación secundaria. </w:t>
      </w:r>
    </w:p>
    <w:p w14:paraId="1437BC24" w14:textId="77777777" w:rsidR="00C3071D" w:rsidRDefault="00C3071D" w:rsidP="00A235D9">
      <w:pPr>
        <w:jc w:val="center"/>
      </w:pPr>
      <w:r>
        <w:t xml:space="preserve">Sin </w:t>
      </w:r>
      <w:r w:rsidR="00DD5B25">
        <w:t>más</w:t>
      </w:r>
      <w:r>
        <w:t xml:space="preserve"> motivos, saludo a usted de manera cordial, </w:t>
      </w:r>
      <w:r w:rsidR="003067E2">
        <w:t>profesora</w:t>
      </w:r>
      <w:r>
        <w:t xml:space="preserve"> </w:t>
      </w:r>
      <w:r w:rsidR="009A090B">
        <w:t>Tello</w:t>
      </w:r>
      <w:r>
        <w:t xml:space="preserve"> </w:t>
      </w:r>
      <w:r w:rsidR="009A090B">
        <w:t xml:space="preserve">Bianca Jenifer </w:t>
      </w:r>
      <w:r>
        <w:t xml:space="preserve">DNI: </w:t>
      </w:r>
      <w:r w:rsidR="000B44AA">
        <w:t>38.223.269</w:t>
      </w:r>
    </w:p>
    <w:sectPr w:rsidR="00C307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859"/>
    <w:rsid w:val="0007189F"/>
    <w:rsid w:val="00071FB3"/>
    <w:rsid w:val="000B44AA"/>
    <w:rsid w:val="00180930"/>
    <w:rsid w:val="001F2625"/>
    <w:rsid w:val="00266EA0"/>
    <w:rsid w:val="003067E2"/>
    <w:rsid w:val="00323909"/>
    <w:rsid w:val="00347465"/>
    <w:rsid w:val="003C0012"/>
    <w:rsid w:val="003D74A6"/>
    <w:rsid w:val="003E590B"/>
    <w:rsid w:val="00532ADE"/>
    <w:rsid w:val="00535266"/>
    <w:rsid w:val="0054468D"/>
    <w:rsid w:val="00603079"/>
    <w:rsid w:val="00616917"/>
    <w:rsid w:val="0064068F"/>
    <w:rsid w:val="006D1F2A"/>
    <w:rsid w:val="006F5069"/>
    <w:rsid w:val="00713163"/>
    <w:rsid w:val="00730F7F"/>
    <w:rsid w:val="00734F66"/>
    <w:rsid w:val="007D0670"/>
    <w:rsid w:val="007D1164"/>
    <w:rsid w:val="007F6FB5"/>
    <w:rsid w:val="008604A0"/>
    <w:rsid w:val="008E381D"/>
    <w:rsid w:val="008E3C9B"/>
    <w:rsid w:val="00914C1A"/>
    <w:rsid w:val="0091765F"/>
    <w:rsid w:val="009A090B"/>
    <w:rsid w:val="00A235D9"/>
    <w:rsid w:val="00A25556"/>
    <w:rsid w:val="00AE26CA"/>
    <w:rsid w:val="00B05B12"/>
    <w:rsid w:val="00C17359"/>
    <w:rsid w:val="00C3071D"/>
    <w:rsid w:val="00C67605"/>
    <w:rsid w:val="00C83D1C"/>
    <w:rsid w:val="00D26B2D"/>
    <w:rsid w:val="00DD5B25"/>
    <w:rsid w:val="00E10859"/>
    <w:rsid w:val="00E152A0"/>
    <w:rsid w:val="00E831BF"/>
    <w:rsid w:val="00EC20A6"/>
    <w:rsid w:val="00F014E7"/>
    <w:rsid w:val="00F05F16"/>
    <w:rsid w:val="00F46F3A"/>
    <w:rsid w:val="00F67288"/>
    <w:rsid w:val="00F749C2"/>
    <w:rsid w:val="00FC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C9536"/>
  <w15:docId w15:val="{222E9073-E459-334D-BB22-B8616334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fliaj</dc:creator>
  <cp:lastModifiedBy>Bianca Jenifer Tello</cp:lastModifiedBy>
  <cp:revision>2</cp:revision>
  <dcterms:created xsi:type="dcterms:W3CDTF">2025-04-21T11:24:00Z</dcterms:created>
  <dcterms:modified xsi:type="dcterms:W3CDTF">2025-04-21T11:24:00Z</dcterms:modified>
</cp:coreProperties>
</file>