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5E" w:rsidRDefault="00993F51">
      <w:r>
        <w:rPr>
          <w:noProof/>
        </w:rPr>
        <w:drawing>
          <wp:inline distT="0" distB="0" distL="0" distR="0" wp14:anchorId="11C774D2">
            <wp:extent cx="4406400" cy="5875200"/>
            <wp:effectExtent l="8573" t="0" r="2857" b="2858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06400" cy="58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51"/>
    <w:rsid w:val="001C7D57"/>
    <w:rsid w:val="007D0A3B"/>
    <w:rsid w:val="0099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51891-5BB3-42C7-B961-7B0D63AC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543804499285</dc:creator>
  <cp:keywords/>
  <dc:description/>
  <cp:lastModifiedBy>543804499285</cp:lastModifiedBy>
  <cp:revision>1</cp:revision>
  <cp:lastPrinted>2024-09-26T13:35:00Z</cp:lastPrinted>
  <dcterms:created xsi:type="dcterms:W3CDTF">2024-09-26T13:34:00Z</dcterms:created>
  <dcterms:modified xsi:type="dcterms:W3CDTF">2024-09-26T13:36:00Z</dcterms:modified>
</cp:coreProperties>
</file>