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FF2" w:rsidRDefault="00CF04FE"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áner_20230417 (1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áner_20230417 (1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áner_20230417 (1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áner_20230417 (1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cáner_20230417 (10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cáner_20230417 (9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cáner_20230417 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áner_20230417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áner_20230417 (6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cáner_20230417 (5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cáner_20230417 (4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cáner_20230417 (3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cáner_20230417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74377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cáner_202304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15" w:rsidRDefault="00E44915"/>
    <w:p w:rsidR="00E44915" w:rsidRDefault="00E44915"/>
    <w:p w:rsidR="00C02B6E" w:rsidRDefault="00C02B6E" w:rsidP="0008594F">
      <w:pPr>
        <w:spacing w:after="0"/>
      </w:pPr>
    </w:p>
    <w:sectPr w:rsidR="00C02B6E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573D" w:rsidRDefault="007C573D" w:rsidP="000A1217">
      <w:pPr>
        <w:spacing w:after="0" w:line="240" w:lineRule="auto"/>
      </w:pPr>
      <w:r>
        <w:separator/>
      </w:r>
    </w:p>
  </w:endnote>
  <w:endnote w:type="continuationSeparator" w:id="0">
    <w:p w:rsidR="007C573D" w:rsidRDefault="007C573D" w:rsidP="000A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573D" w:rsidRDefault="007C573D" w:rsidP="000A1217">
      <w:pPr>
        <w:spacing w:after="0" w:line="240" w:lineRule="auto"/>
      </w:pPr>
      <w:r>
        <w:separator/>
      </w:r>
    </w:p>
  </w:footnote>
  <w:footnote w:type="continuationSeparator" w:id="0">
    <w:p w:rsidR="007C573D" w:rsidRDefault="007C573D" w:rsidP="000A1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1217" w:rsidRDefault="000A1217">
    <w:pPr>
      <w:pStyle w:val="Encabezado"/>
    </w:pPr>
    <w:r>
      <w:rPr>
        <w:b/>
        <w:i/>
        <w:noProof/>
        <w:color w:val="000000"/>
        <w:sz w:val="30"/>
        <w:szCs w:val="30"/>
        <w:u w:val="single"/>
        <w:lang w:val="en-US"/>
      </w:rPr>
      <w:drawing>
        <wp:anchor distT="0" distB="0" distL="114300" distR="114300" simplePos="0" relativeHeight="251660288" behindDoc="1" locked="0" layoutInCell="1" allowOverlap="1" wp14:anchorId="23F025CC" wp14:editId="4EE6BF47">
          <wp:simplePos x="0" y="0"/>
          <wp:positionH relativeFrom="column">
            <wp:posOffset>4815481</wp:posOffset>
          </wp:positionH>
          <wp:positionV relativeFrom="paragraph">
            <wp:posOffset>3148</wp:posOffset>
          </wp:positionV>
          <wp:extent cx="651510" cy="491490"/>
          <wp:effectExtent l="0" t="0" r="0" b="3810"/>
          <wp:wrapNone/>
          <wp:docPr id="16" name="Imagen 1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63B35FB" wp14:editId="289282D3">
          <wp:simplePos x="0" y="0"/>
          <wp:positionH relativeFrom="margin">
            <wp:posOffset>175785</wp:posOffset>
          </wp:positionH>
          <wp:positionV relativeFrom="margin">
            <wp:posOffset>-847808</wp:posOffset>
          </wp:positionV>
          <wp:extent cx="4635500" cy="861695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0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4FE"/>
    <w:rsid w:val="0008594F"/>
    <w:rsid w:val="000A1217"/>
    <w:rsid w:val="00337FF2"/>
    <w:rsid w:val="007C573D"/>
    <w:rsid w:val="00C02B6E"/>
    <w:rsid w:val="00CF04FE"/>
    <w:rsid w:val="00E44915"/>
    <w:rsid w:val="00F2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70B33CF-49E7-4FB4-AAD5-2AF71E73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491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A1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217"/>
  </w:style>
  <w:style w:type="paragraph" w:styleId="Piedepgina">
    <w:name w:val="footer"/>
    <w:basedOn w:val="Normal"/>
    <w:link w:val="PiedepginaCar"/>
    <w:uiPriority w:val="99"/>
    <w:unhideWhenUsed/>
    <w:rsid w:val="000A12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header" Target="header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 /><Relationship Id="rId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Ivana Fajardo</cp:lastModifiedBy>
  <cp:revision>2</cp:revision>
  <dcterms:created xsi:type="dcterms:W3CDTF">2023-04-19T14:41:00Z</dcterms:created>
  <dcterms:modified xsi:type="dcterms:W3CDTF">2023-04-19T14:41:00Z</dcterms:modified>
</cp:coreProperties>
</file>