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C82" w:rsidRDefault="00AF5C82" w:rsidP="004771AC"/>
    <w:p w:rsidR="009C3D6B" w:rsidRPr="00061BFD" w:rsidRDefault="009C3D6B" w:rsidP="009C3D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bookmarkStart w:id="0" w:name="_GoBack"/>
      <w:bookmarkEnd w:id="0"/>
      <w:r w:rsidRPr="00061BFD">
        <w:rPr>
          <w:rFonts w:ascii="Times New Roman" w:hAnsi="Times New Roman" w:cs="Times New Roman"/>
          <w:sz w:val="24"/>
          <w:szCs w:val="24"/>
        </w:rPr>
        <w:t>La Rioja, 23 de mayo de 2025</w:t>
      </w:r>
    </w:p>
    <w:p w:rsidR="009C3D6B" w:rsidRDefault="009C3D6B" w:rsidP="009C3D6B">
      <w:pPr>
        <w:jc w:val="both"/>
        <w:rPr>
          <w:rFonts w:ascii="Times New Roman" w:hAnsi="Times New Roman" w:cs="Times New Roman"/>
          <w:sz w:val="24"/>
          <w:szCs w:val="24"/>
        </w:rPr>
      </w:pPr>
      <w:r w:rsidRPr="00061BFD">
        <w:rPr>
          <w:rFonts w:ascii="Times New Roman" w:hAnsi="Times New Roman" w:cs="Times New Roman"/>
          <w:sz w:val="24"/>
          <w:szCs w:val="24"/>
        </w:rPr>
        <w:t>Sres. Tutores del Estudiante León Zalazar</w:t>
      </w:r>
    </w:p>
    <w:p w:rsidR="009C3D6B" w:rsidRPr="00061BFD" w:rsidRDefault="009C3D6B" w:rsidP="009C3D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3D6B" w:rsidRPr="00061BFD" w:rsidRDefault="009C3D6B" w:rsidP="009C3D6B">
      <w:pPr>
        <w:jc w:val="both"/>
        <w:rPr>
          <w:rFonts w:ascii="Times New Roman" w:hAnsi="Times New Roman" w:cs="Times New Roman"/>
          <w:sz w:val="24"/>
          <w:szCs w:val="24"/>
        </w:rPr>
      </w:pPr>
      <w:r w:rsidRPr="00061BFD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61BFD">
        <w:rPr>
          <w:rFonts w:ascii="Times New Roman" w:hAnsi="Times New Roman" w:cs="Times New Roman"/>
          <w:sz w:val="24"/>
          <w:szCs w:val="24"/>
        </w:rPr>
        <w:t xml:space="preserve"> La Sra. Directora de la Escuela N° 252 se dirige a Uds. a efectos de informarles que el 29/05  a las 10:00 los espera, junto al Equipo de Orientación Escolar (Zona Norte) para la realización de reunión evaluativa sobre el proceso de inclusión de su hijo.</w:t>
      </w:r>
    </w:p>
    <w:p w:rsidR="009C3D6B" w:rsidRPr="00061BFD" w:rsidRDefault="009C3D6B" w:rsidP="009C3D6B">
      <w:pPr>
        <w:jc w:val="both"/>
        <w:rPr>
          <w:rFonts w:ascii="Times New Roman" w:hAnsi="Times New Roman" w:cs="Times New Roman"/>
          <w:sz w:val="24"/>
          <w:szCs w:val="24"/>
        </w:rPr>
      </w:pPr>
      <w:r w:rsidRPr="00061BF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61BFD">
        <w:rPr>
          <w:rFonts w:ascii="Times New Roman" w:hAnsi="Times New Roman" w:cs="Times New Roman"/>
          <w:sz w:val="24"/>
          <w:szCs w:val="24"/>
        </w:rPr>
        <w:t>Saluda atte.</w:t>
      </w:r>
    </w:p>
    <w:p w:rsidR="004771AC" w:rsidRDefault="004771AC" w:rsidP="004771AC"/>
    <w:p w:rsidR="004771AC" w:rsidRDefault="004771AC" w:rsidP="004771AC"/>
    <w:p w:rsidR="00C16476" w:rsidRDefault="00C16476" w:rsidP="004771AC">
      <w:r>
        <w:rPr>
          <w:noProof/>
          <w:lang w:eastAsia="es-AR"/>
        </w:rPr>
        <w:t xml:space="preserve">      </w:t>
      </w:r>
    </w:p>
    <w:p w:rsidR="00C16476" w:rsidRDefault="00C16476" w:rsidP="004771AC"/>
    <w:p w:rsidR="00C16476" w:rsidRDefault="00C16476" w:rsidP="004771AC"/>
    <w:p w:rsidR="00AF5C82" w:rsidRDefault="00AF5C82" w:rsidP="004771AC"/>
    <w:p w:rsidR="00AF5C82" w:rsidRDefault="00AF5C82" w:rsidP="004771AC"/>
    <w:p w:rsidR="001255A6" w:rsidRDefault="001255A6" w:rsidP="004771AC">
      <w:pPr>
        <w:rPr>
          <w:noProof/>
          <w:lang w:eastAsia="es-AR"/>
        </w:rPr>
      </w:pPr>
    </w:p>
    <w:p w:rsidR="001255A6" w:rsidRDefault="001255A6" w:rsidP="004771AC">
      <w:pPr>
        <w:rPr>
          <w:noProof/>
          <w:lang w:eastAsia="es-AR"/>
        </w:rPr>
      </w:pPr>
    </w:p>
    <w:p w:rsidR="004A47A9" w:rsidRDefault="004A47A9" w:rsidP="004771AC">
      <w:pPr>
        <w:rPr>
          <w:noProof/>
          <w:lang w:eastAsia="es-AR"/>
        </w:rPr>
      </w:pPr>
    </w:p>
    <w:p w:rsidR="004771AC" w:rsidRDefault="004771AC" w:rsidP="004771AC">
      <w:pPr>
        <w:rPr>
          <w:noProof/>
          <w:lang w:eastAsia="es-AR"/>
        </w:rPr>
      </w:pPr>
    </w:p>
    <w:p w:rsidR="004771AC" w:rsidRDefault="004771AC" w:rsidP="004771AC"/>
    <w:p w:rsidR="004771AC" w:rsidRDefault="004771AC" w:rsidP="004771AC"/>
    <w:p w:rsidR="004771AC" w:rsidRPr="00A600A3" w:rsidRDefault="004771AC" w:rsidP="001D69D0">
      <w:pPr>
        <w:spacing w:line="360" w:lineRule="auto"/>
        <w:rPr>
          <w:rFonts w:ascii="Arial" w:eastAsia="Times New Roman" w:hAnsi="Arial" w:cs="Arial"/>
          <w:lang w:eastAsia="es-ES"/>
        </w:rPr>
      </w:pPr>
    </w:p>
    <w:sectPr w:rsidR="004771AC" w:rsidRPr="00A600A3" w:rsidSect="00432ECB">
      <w:headerReference w:type="default" r:id="rId8"/>
      <w:footerReference w:type="default" r:id="rId9"/>
      <w:pgSz w:w="11907" w:h="16839" w:code="9"/>
      <w:pgMar w:top="1417" w:right="1701" w:bottom="1417" w:left="1701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761" w:rsidRDefault="009B2761" w:rsidP="004F2342">
      <w:pPr>
        <w:spacing w:after="0" w:line="240" w:lineRule="auto"/>
      </w:pPr>
      <w:r>
        <w:separator/>
      </w:r>
    </w:p>
  </w:endnote>
  <w:endnote w:type="continuationSeparator" w:id="0">
    <w:p w:rsidR="009B2761" w:rsidRDefault="009B2761" w:rsidP="004F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475"/>
      <w:gridCol w:w="1554"/>
      <w:gridCol w:w="3476"/>
    </w:tblGrid>
    <w:tr w:rsidR="00AB2A1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B2A15" w:rsidRDefault="00AB2A15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B2A15" w:rsidRDefault="009C3D6B" w:rsidP="00360D56">
          <w:pPr>
            <w:pStyle w:val="Sinespaciado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  <w:lang w:val="es-ES"/>
            </w:rPr>
            <w:t>Gestión 2025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B2A15" w:rsidRDefault="00AB2A15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B2A1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B2A15" w:rsidRDefault="00AB2A15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B2A15" w:rsidRDefault="00AB2A15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B2A15" w:rsidRDefault="00AB2A15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B2A15" w:rsidRDefault="00AB2A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761" w:rsidRDefault="009B2761" w:rsidP="004F2342">
      <w:pPr>
        <w:spacing w:after="0" w:line="240" w:lineRule="auto"/>
      </w:pPr>
      <w:r>
        <w:separator/>
      </w:r>
    </w:p>
  </w:footnote>
  <w:footnote w:type="continuationSeparator" w:id="0">
    <w:p w:rsidR="009B2761" w:rsidRDefault="009B2761" w:rsidP="004F2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A15" w:rsidRPr="00A737F7" w:rsidRDefault="00AB2A15" w:rsidP="00A737F7">
    <w:pPr>
      <w:pStyle w:val="Encabezado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noProof/>
        <w:color w:val="1F497D" w:themeColor="text2"/>
        <w:sz w:val="28"/>
        <w:szCs w:val="28"/>
        <w:lang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B98786" wp14:editId="4E90D926">
              <wp:simplePos x="0" y="0"/>
              <wp:positionH relativeFrom="column">
                <wp:posOffset>1534795</wp:posOffset>
              </wp:positionH>
              <wp:positionV relativeFrom="paragraph">
                <wp:posOffset>175895</wp:posOffset>
              </wp:positionV>
              <wp:extent cx="2791839" cy="971550"/>
              <wp:effectExtent l="0" t="0" r="27940" b="1905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1839" cy="971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2A15" w:rsidRPr="00A737F7" w:rsidRDefault="009B2761" w:rsidP="00360D56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</w:rPr>
                              <w:alias w:val="Título"/>
                              <w:id w:val="77807649"/>
                              <w:placeholder>
                                <w:docPart w:val="F64D980A4E7D494BAE24CD0FD8AEC798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B2A15" w:rsidRPr="00A737F7">
                                <w:rPr>
                                  <w:b/>
                                  <w:bCs/>
                                  <w:color w:val="1F497D" w:themeColor="text2"/>
                                </w:rPr>
                                <w:t>Escuela N° 252 “Bernardino Rivadavia”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F81BD" w:themeColor="accent1"/>
                              <w:sz w:val="18"/>
                              <w:szCs w:val="18"/>
                            </w:rPr>
                            <w:alias w:val="Subtítulo"/>
                            <w:id w:val="2091040046"/>
                            <w:placeholder>
                              <w:docPart w:val="90C9F9C38AFA416C83648EBAF8391974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AB2A15" w:rsidRPr="00A737F7" w:rsidRDefault="00AB2A15" w:rsidP="00360D56">
                              <w:pPr>
                                <w:pStyle w:val="Encabezado"/>
                                <w:tabs>
                                  <w:tab w:val="left" w:pos="2580"/>
                                  <w:tab w:val="left" w:pos="2985"/>
                                </w:tabs>
                                <w:spacing w:after="120"/>
                                <w:jc w:val="center"/>
                                <w:rPr>
                                  <w:color w:val="4F81BD" w:themeColor="accen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18"/>
                                  <w:szCs w:val="18"/>
                                </w:rPr>
                                <w:t>escuelabernardinorivadavia252@gmail.com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alias w:val="Autor"/>
                            <w:id w:val="1816609737"/>
                            <w:placeholder>
                              <w:docPart w:val="987C49689F214B87973730F2AD38C817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AB2A15" w:rsidRPr="00A737F7" w:rsidRDefault="00AB2A15" w:rsidP="00360D56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737F7">
                                <w:rPr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 xml:space="preserve">Francisco </w:t>
                              </w:r>
                              <w:proofErr w:type="spellStart"/>
                              <w:r w:rsidRPr="00A737F7">
                                <w:rPr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Zelada</w:t>
                              </w:r>
                              <w:proofErr w:type="spellEnd"/>
                              <w:r w:rsidRPr="00A737F7">
                                <w:rPr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 xml:space="preserve"> N° 50 B° Matadero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98786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120.85pt;margin-top:13.85pt;width:219.85pt;height:7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" fillcolor="white [3201]" strokecolor="white [3212]" strokeweight=".5pt">
              <v:textbox>
                <w:txbxContent>
                  <w:p w:rsidR="00AB2A15" w:rsidRPr="00A737F7" w:rsidRDefault="0018271D" w:rsidP="00360D56">
                    <w:pPr>
                      <w:spacing w:line="240" w:lineRule="auto"/>
                      <w:jc w:val="center"/>
                      <w:rPr>
                        <w:b/>
                        <w:bCs/>
                        <w:color w:val="1F497D" w:themeColor="text2"/>
                      </w:rPr>
                    </w:pPr>
                    <w:sdt>
                      <w:sdtPr>
                        <w:rPr>
                          <w:b/>
                          <w:bCs/>
                          <w:color w:val="1F497D" w:themeColor="text2"/>
                        </w:rPr>
                        <w:alias w:val="Título"/>
                        <w:id w:val="77807649"/>
                        <w:placeholder>
                          <w:docPart w:val="F64D980A4E7D494BAE24CD0FD8AEC798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AB2A15" w:rsidRPr="00A737F7">
                          <w:rPr>
                            <w:b/>
                            <w:bCs/>
                            <w:color w:val="1F497D" w:themeColor="text2"/>
                          </w:rPr>
                          <w:t>Escuela N° 252 “Bernardino Rivadavia”</w:t>
                        </w:r>
                      </w:sdtContent>
                    </w:sdt>
                  </w:p>
                  <w:sdt>
                    <w:sdtPr>
                      <w:rPr>
                        <w:color w:val="4F81BD" w:themeColor="accent1"/>
                        <w:sz w:val="18"/>
                        <w:szCs w:val="18"/>
                      </w:rPr>
                      <w:alias w:val="Subtítulo"/>
                      <w:id w:val="2091040046"/>
                      <w:placeholder>
                        <w:docPart w:val="90C9F9C38AFA416C83648EBAF8391974"/>
                      </w:placeholder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EndPr/>
                    <w:sdtContent>
                      <w:p w:rsidR="00AB2A15" w:rsidRPr="00A737F7" w:rsidRDefault="00AB2A15" w:rsidP="00360D56">
                        <w:pPr>
                          <w:pStyle w:val="Encabezado"/>
                          <w:tabs>
                            <w:tab w:val="left" w:pos="2580"/>
                            <w:tab w:val="left" w:pos="2985"/>
                          </w:tabs>
                          <w:spacing w:after="120"/>
                          <w:jc w:val="center"/>
                          <w:rPr>
                            <w:color w:val="4F81BD" w:themeColor="accent1"/>
                            <w:sz w:val="18"/>
                            <w:szCs w:val="18"/>
                          </w:rPr>
                        </w:pPr>
                        <w:r>
                          <w:rPr>
                            <w:color w:val="4F81BD" w:themeColor="accent1"/>
                            <w:sz w:val="18"/>
                            <w:szCs w:val="18"/>
                          </w:rPr>
                          <w:t>escuelabernardinorivadavia252@gmail.com</w:t>
                        </w:r>
                      </w:p>
                    </w:sdtContent>
                  </w:sdt>
                  <w:sdt>
                    <w:sdtPr>
                      <w:rPr>
                        <w:color w:val="7F7F7F" w:themeColor="text1" w:themeTint="80"/>
                        <w:sz w:val="16"/>
                        <w:szCs w:val="16"/>
                      </w:rPr>
                      <w:alias w:val="Autor"/>
                      <w:id w:val="1816609737"/>
                      <w:placeholder>
                        <w:docPart w:val="987C49689F214B87973730F2AD38C81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AB2A15" w:rsidRPr="00A737F7" w:rsidRDefault="00AB2A15" w:rsidP="00360D56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737F7">
                          <w:rPr>
                            <w:color w:val="7F7F7F" w:themeColor="text1" w:themeTint="80"/>
                            <w:sz w:val="16"/>
                            <w:szCs w:val="16"/>
                          </w:rPr>
                          <w:t xml:space="preserve">Francisco </w:t>
                        </w:r>
                        <w:proofErr w:type="spellStart"/>
                        <w:r w:rsidRPr="00A737F7">
                          <w:rPr>
                            <w:color w:val="7F7F7F" w:themeColor="text1" w:themeTint="80"/>
                            <w:sz w:val="16"/>
                            <w:szCs w:val="16"/>
                          </w:rPr>
                          <w:t>Zelada</w:t>
                        </w:r>
                        <w:proofErr w:type="spellEnd"/>
                        <w:r w:rsidRPr="00A737F7">
                          <w:rPr>
                            <w:color w:val="7F7F7F" w:themeColor="text1" w:themeTint="80"/>
                            <w:sz w:val="16"/>
                            <w:szCs w:val="16"/>
                          </w:rPr>
                          <w:t xml:space="preserve"> N° 50 B° Matadero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0A2EE1">
      <w:rPr>
        <w:b/>
        <w:bCs/>
        <w:noProof/>
        <w:color w:val="1F497D" w:themeColor="text2"/>
        <w:sz w:val="28"/>
        <w:szCs w:val="28"/>
        <w:lang w:eastAsia="es-AR"/>
      </w:rPr>
      <w:drawing>
        <wp:inline distT="0" distB="0" distL="0" distR="0">
          <wp:extent cx="1465352" cy="865761"/>
          <wp:effectExtent l="0" t="0" r="1905" b="0"/>
          <wp:docPr id="1" name="Imagen 1" descr="C:\Users\Carolina Tulio\Downloads\9cdafaef-ebe7-4eb9-b079-82eda7d0d61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 Tulio\Downloads\9cdafaef-ebe7-4eb9-b079-82eda7d0d61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94" r="30709" b="12910"/>
                  <a:stretch/>
                </pic:blipFill>
                <pic:spPr bwMode="auto">
                  <a:xfrm>
                    <a:off x="0" y="0"/>
                    <a:ext cx="1468840" cy="8678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0A2EE1">
      <w:rPr>
        <w:b/>
        <w:bCs/>
        <w:color w:val="1F497D" w:themeColor="text2"/>
        <w:sz w:val="28"/>
        <w:szCs w:val="28"/>
      </w:rPr>
      <w:t xml:space="preserve"> </w:t>
    </w:r>
    <w:r>
      <w:rPr>
        <w:b/>
        <w:bCs/>
        <w:noProof/>
        <w:color w:val="1F497D" w:themeColor="text2"/>
        <w:sz w:val="28"/>
        <w:szCs w:val="28"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6F6F87" wp14:editId="1C164DF6">
              <wp:simplePos x="0" y="0"/>
              <wp:positionH relativeFrom="column">
                <wp:posOffset>34290</wp:posOffset>
              </wp:positionH>
              <wp:positionV relativeFrom="paragraph">
                <wp:posOffset>1173480</wp:posOffset>
              </wp:positionV>
              <wp:extent cx="5562600" cy="9525"/>
              <wp:effectExtent l="38100" t="38100" r="57150" b="85725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62600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060699F5" id="4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92.4pt" to="440.7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b/>
        <w:bCs/>
        <w:color w:val="1F497D" w:themeColor="text2"/>
        <w:sz w:val="28"/>
        <w:szCs w:val="28"/>
      </w:rPr>
      <w:tab/>
      <w:t xml:space="preserve">                                                                         </w:t>
    </w:r>
    <w:r>
      <w:rPr>
        <w:b/>
        <w:bCs/>
        <w:noProof/>
        <w:color w:val="1F497D" w:themeColor="text2"/>
        <w:sz w:val="28"/>
        <w:szCs w:val="28"/>
        <w:lang w:eastAsia="es-AR"/>
      </w:rPr>
      <w:drawing>
        <wp:inline distT="0" distB="0" distL="0" distR="0" wp14:anchorId="25E76CDC" wp14:editId="3A47F689">
          <wp:extent cx="9525" cy="9525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noProof/>
        <w:color w:val="1F497D" w:themeColor="text2"/>
        <w:sz w:val="28"/>
        <w:szCs w:val="28"/>
        <w:lang w:eastAsia="es-AR"/>
      </w:rPr>
      <w:drawing>
        <wp:inline distT="0" distB="0" distL="0" distR="0" wp14:anchorId="75C9AB9A" wp14:editId="54C917DF">
          <wp:extent cx="734460" cy="1080000"/>
          <wp:effectExtent l="0" t="0" r="8890" b="635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nardino_Rivadavia_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6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2A15" w:rsidRDefault="00AB2A1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84A35"/>
    <w:multiLevelType w:val="hybridMultilevel"/>
    <w:tmpl w:val="219CA5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B7B0C"/>
    <w:multiLevelType w:val="hybridMultilevel"/>
    <w:tmpl w:val="A80A21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D5DD1"/>
    <w:multiLevelType w:val="hybridMultilevel"/>
    <w:tmpl w:val="CC0209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342"/>
    <w:rsid w:val="000055C1"/>
    <w:rsid w:val="00062E00"/>
    <w:rsid w:val="0007170D"/>
    <w:rsid w:val="000753E0"/>
    <w:rsid w:val="000A2EE1"/>
    <w:rsid w:val="000D172A"/>
    <w:rsid w:val="000E434E"/>
    <w:rsid w:val="000F3854"/>
    <w:rsid w:val="001114C4"/>
    <w:rsid w:val="0011301B"/>
    <w:rsid w:val="001255A6"/>
    <w:rsid w:val="00147D58"/>
    <w:rsid w:val="00173276"/>
    <w:rsid w:val="00175033"/>
    <w:rsid w:val="0018151C"/>
    <w:rsid w:val="0018271D"/>
    <w:rsid w:val="0018535F"/>
    <w:rsid w:val="001C4AFA"/>
    <w:rsid w:val="001C4C39"/>
    <w:rsid w:val="001C5907"/>
    <w:rsid w:val="001D1B81"/>
    <w:rsid w:val="001D436F"/>
    <w:rsid w:val="001D69D0"/>
    <w:rsid w:val="001E13F4"/>
    <w:rsid w:val="001E547F"/>
    <w:rsid w:val="001F2879"/>
    <w:rsid w:val="00203F13"/>
    <w:rsid w:val="00207B68"/>
    <w:rsid w:val="00271D37"/>
    <w:rsid w:val="0029706D"/>
    <w:rsid w:val="002D19CD"/>
    <w:rsid w:val="00333732"/>
    <w:rsid w:val="0033715C"/>
    <w:rsid w:val="00360D56"/>
    <w:rsid w:val="003870F6"/>
    <w:rsid w:val="003B417A"/>
    <w:rsid w:val="003B657D"/>
    <w:rsid w:val="003F6A4B"/>
    <w:rsid w:val="00417E77"/>
    <w:rsid w:val="00432ECB"/>
    <w:rsid w:val="004771AC"/>
    <w:rsid w:val="00477E9A"/>
    <w:rsid w:val="00480D6D"/>
    <w:rsid w:val="00485F82"/>
    <w:rsid w:val="00496C5D"/>
    <w:rsid w:val="004A47A9"/>
    <w:rsid w:val="004E5491"/>
    <w:rsid w:val="004F2342"/>
    <w:rsid w:val="00502458"/>
    <w:rsid w:val="005505A8"/>
    <w:rsid w:val="00557BBB"/>
    <w:rsid w:val="0058014B"/>
    <w:rsid w:val="0059714C"/>
    <w:rsid w:val="005E2E85"/>
    <w:rsid w:val="005E38C5"/>
    <w:rsid w:val="005F12A3"/>
    <w:rsid w:val="00604163"/>
    <w:rsid w:val="00613B88"/>
    <w:rsid w:val="0063212E"/>
    <w:rsid w:val="00640428"/>
    <w:rsid w:val="00657A7E"/>
    <w:rsid w:val="00664CEB"/>
    <w:rsid w:val="006A1DE8"/>
    <w:rsid w:val="006B025A"/>
    <w:rsid w:val="006B4217"/>
    <w:rsid w:val="00705A86"/>
    <w:rsid w:val="00723152"/>
    <w:rsid w:val="00755F7B"/>
    <w:rsid w:val="00773E7E"/>
    <w:rsid w:val="007911E2"/>
    <w:rsid w:val="00795F6B"/>
    <w:rsid w:val="007C3C64"/>
    <w:rsid w:val="008039CF"/>
    <w:rsid w:val="008143C4"/>
    <w:rsid w:val="00822A01"/>
    <w:rsid w:val="00827275"/>
    <w:rsid w:val="00843FB5"/>
    <w:rsid w:val="00877743"/>
    <w:rsid w:val="00880486"/>
    <w:rsid w:val="00893F58"/>
    <w:rsid w:val="008948F9"/>
    <w:rsid w:val="008B0066"/>
    <w:rsid w:val="008E15DA"/>
    <w:rsid w:val="008F3F90"/>
    <w:rsid w:val="009347C1"/>
    <w:rsid w:val="009B2761"/>
    <w:rsid w:val="009C0283"/>
    <w:rsid w:val="009C3D6B"/>
    <w:rsid w:val="009D3DE1"/>
    <w:rsid w:val="009E1C40"/>
    <w:rsid w:val="009F03D6"/>
    <w:rsid w:val="00A00F49"/>
    <w:rsid w:val="00A140EF"/>
    <w:rsid w:val="00A168E3"/>
    <w:rsid w:val="00A342CF"/>
    <w:rsid w:val="00A42C30"/>
    <w:rsid w:val="00A574FC"/>
    <w:rsid w:val="00A600A3"/>
    <w:rsid w:val="00A6067D"/>
    <w:rsid w:val="00A67E9D"/>
    <w:rsid w:val="00A737F7"/>
    <w:rsid w:val="00A7465B"/>
    <w:rsid w:val="00AB2A15"/>
    <w:rsid w:val="00AB47F9"/>
    <w:rsid w:val="00AC7BBA"/>
    <w:rsid w:val="00AD21AC"/>
    <w:rsid w:val="00AD7E69"/>
    <w:rsid w:val="00AF5C82"/>
    <w:rsid w:val="00B015E7"/>
    <w:rsid w:val="00B0604E"/>
    <w:rsid w:val="00B27417"/>
    <w:rsid w:val="00B64069"/>
    <w:rsid w:val="00BA758F"/>
    <w:rsid w:val="00BB07FC"/>
    <w:rsid w:val="00BC1A9E"/>
    <w:rsid w:val="00BD0E09"/>
    <w:rsid w:val="00BD3290"/>
    <w:rsid w:val="00BF183A"/>
    <w:rsid w:val="00BF6DC2"/>
    <w:rsid w:val="00C07D0F"/>
    <w:rsid w:val="00C16476"/>
    <w:rsid w:val="00C94AC9"/>
    <w:rsid w:val="00CA0AB8"/>
    <w:rsid w:val="00CA245E"/>
    <w:rsid w:val="00CC6A5E"/>
    <w:rsid w:val="00CE4A3C"/>
    <w:rsid w:val="00D00FE7"/>
    <w:rsid w:val="00D53440"/>
    <w:rsid w:val="00D56633"/>
    <w:rsid w:val="00D65EFF"/>
    <w:rsid w:val="00D8347C"/>
    <w:rsid w:val="00DC2DC2"/>
    <w:rsid w:val="00EA1E07"/>
    <w:rsid w:val="00EA664C"/>
    <w:rsid w:val="00EB25D0"/>
    <w:rsid w:val="00ED72F5"/>
    <w:rsid w:val="00F001C2"/>
    <w:rsid w:val="00F81A32"/>
    <w:rsid w:val="00F83663"/>
    <w:rsid w:val="00FA440F"/>
    <w:rsid w:val="00FB22B6"/>
    <w:rsid w:val="00FD536B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9D9547D-51AB-4C71-BC0F-967EB7E2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3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342"/>
  </w:style>
  <w:style w:type="paragraph" w:styleId="Piedepgina">
    <w:name w:val="footer"/>
    <w:basedOn w:val="Normal"/>
    <w:link w:val="PiedepginaCar"/>
    <w:uiPriority w:val="99"/>
    <w:unhideWhenUsed/>
    <w:rsid w:val="004F23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342"/>
  </w:style>
  <w:style w:type="paragraph" w:styleId="Textodeglobo">
    <w:name w:val="Balloon Text"/>
    <w:basedOn w:val="Normal"/>
    <w:link w:val="TextodegloboCar"/>
    <w:uiPriority w:val="99"/>
    <w:semiHidden/>
    <w:unhideWhenUsed/>
    <w:rsid w:val="004F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34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60D56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0D56"/>
    <w:rPr>
      <w:rFonts w:eastAsiaTheme="minorEastAsia"/>
      <w:lang w:eastAsia="es-AR"/>
    </w:rPr>
  </w:style>
  <w:style w:type="paragraph" w:styleId="Prrafodelista">
    <w:name w:val="List Paragraph"/>
    <w:basedOn w:val="Normal"/>
    <w:uiPriority w:val="34"/>
    <w:qFormat/>
    <w:rsid w:val="008948F9"/>
    <w:pPr>
      <w:spacing w:line="360" w:lineRule="auto"/>
      <w:ind w:left="720" w:firstLine="709"/>
      <w:contextualSpacing/>
      <w:jc w:val="both"/>
    </w:pPr>
  </w:style>
  <w:style w:type="table" w:styleId="Tablaconcuadrcula">
    <w:name w:val="Table Grid"/>
    <w:basedOn w:val="Tablanormal"/>
    <w:uiPriority w:val="59"/>
    <w:rsid w:val="006A1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64D980A4E7D494BAE24CD0FD8AEC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D391B-0993-4437-B34F-2E7F669CF771}"/>
      </w:docPartPr>
      <w:docPartBody>
        <w:p w:rsidR="00CC33B6" w:rsidRDefault="001D1741" w:rsidP="001D1741">
          <w:pPr>
            <w:pStyle w:val="F64D980A4E7D494BAE24CD0FD8AEC798"/>
          </w:pPr>
          <w:r>
            <w:rPr>
              <w:b/>
              <w:bCs/>
              <w:color w:val="44546A" w:themeColor="text2"/>
              <w:sz w:val="28"/>
              <w:szCs w:val="28"/>
              <w:lang w:val="es-ES"/>
            </w:rPr>
            <w:t>[Escriba el título del documento]</w:t>
          </w:r>
        </w:p>
      </w:docPartBody>
    </w:docPart>
    <w:docPart>
      <w:docPartPr>
        <w:name w:val="90C9F9C38AFA416C83648EBAF8391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F5818-A8EC-4592-A739-BBE59C162CBC}"/>
      </w:docPartPr>
      <w:docPartBody>
        <w:p w:rsidR="00CC33B6" w:rsidRDefault="001D1741" w:rsidP="001D1741">
          <w:pPr>
            <w:pStyle w:val="90C9F9C38AFA416C83648EBAF8391974"/>
          </w:pPr>
          <w:r>
            <w:rPr>
              <w:color w:val="5B9BD5" w:themeColor="accent1"/>
              <w:lang w:val="es-ES"/>
            </w:rPr>
            <w:t>[Escriba el subtítulo del documento]</w:t>
          </w:r>
        </w:p>
      </w:docPartBody>
    </w:docPart>
    <w:docPart>
      <w:docPartPr>
        <w:name w:val="987C49689F214B87973730F2AD38C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5EFF9-2150-44B0-A4C8-5F84C78E000B}"/>
      </w:docPartPr>
      <w:docPartBody>
        <w:p w:rsidR="00CC33B6" w:rsidRDefault="001D1741" w:rsidP="001D1741">
          <w:pPr>
            <w:pStyle w:val="987C49689F214B87973730F2AD38C817"/>
          </w:pPr>
          <w:r>
            <w:rPr>
              <w:color w:val="808080" w:themeColor="text1" w:themeTint="7F"/>
              <w:lang w:val="es-ES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741"/>
    <w:rsid w:val="0002772C"/>
    <w:rsid w:val="000C10B7"/>
    <w:rsid w:val="0010255C"/>
    <w:rsid w:val="00125917"/>
    <w:rsid w:val="00130E7B"/>
    <w:rsid w:val="001819FF"/>
    <w:rsid w:val="001C4958"/>
    <w:rsid w:val="001D1741"/>
    <w:rsid w:val="0026690A"/>
    <w:rsid w:val="00293641"/>
    <w:rsid w:val="002F425A"/>
    <w:rsid w:val="004646A7"/>
    <w:rsid w:val="00484B77"/>
    <w:rsid w:val="004F54E1"/>
    <w:rsid w:val="005F3192"/>
    <w:rsid w:val="00613BB8"/>
    <w:rsid w:val="00641AF6"/>
    <w:rsid w:val="007474EB"/>
    <w:rsid w:val="007F09CC"/>
    <w:rsid w:val="009B0F54"/>
    <w:rsid w:val="00A40A2E"/>
    <w:rsid w:val="00A41631"/>
    <w:rsid w:val="00A82FEE"/>
    <w:rsid w:val="00AC2193"/>
    <w:rsid w:val="00AD1B50"/>
    <w:rsid w:val="00C25D43"/>
    <w:rsid w:val="00CC33B6"/>
    <w:rsid w:val="00CF23B4"/>
    <w:rsid w:val="00DA3244"/>
    <w:rsid w:val="00DD7FB4"/>
    <w:rsid w:val="00ED2090"/>
    <w:rsid w:val="00EF4BA5"/>
    <w:rsid w:val="00F10C6E"/>
    <w:rsid w:val="00F33B2A"/>
    <w:rsid w:val="00F8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3466BD100C42ECB599B1B800302DB6">
    <w:name w:val="353466BD100C42ECB599B1B800302DB6"/>
    <w:rsid w:val="001D1741"/>
  </w:style>
  <w:style w:type="paragraph" w:customStyle="1" w:styleId="36BA49FFB42B48D8B1C027A69320316F">
    <w:name w:val="36BA49FFB42B48D8B1C027A69320316F"/>
    <w:rsid w:val="001D1741"/>
  </w:style>
  <w:style w:type="paragraph" w:customStyle="1" w:styleId="50A9B0EC3C334A79AD01E1EA421A4BDE">
    <w:name w:val="50A9B0EC3C334A79AD01E1EA421A4BDE"/>
    <w:rsid w:val="001D1741"/>
  </w:style>
  <w:style w:type="paragraph" w:customStyle="1" w:styleId="2E1ADD8D03A3480799C8BB3515759548">
    <w:name w:val="2E1ADD8D03A3480799C8BB3515759548"/>
    <w:rsid w:val="001D1741"/>
  </w:style>
  <w:style w:type="paragraph" w:customStyle="1" w:styleId="F64D980A4E7D494BAE24CD0FD8AEC798">
    <w:name w:val="F64D980A4E7D494BAE24CD0FD8AEC798"/>
    <w:rsid w:val="001D1741"/>
  </w:style>
  <w:style w:type="paragraph" w:customStyle="1" w:styleId="90C9F9C38AFA416C83648EBAF8391974">
    <w:name w:val="90C9F9C38AFA416C83648EBAF8391974"/>
    <w:rsid w:val="001D1741"/>
  </w:style>
  <w:style w:type="paragraph" w:customStyle="1" w:styleId="987C49689F214B87973730F2AD38C817">
    <w:name w:val="987C49689F214B87973730F2AD38C817"/>
    <w:rsid w:val="001D1741"/>
  </w:style>
  <w:style w:type="paragraph" w:customStyle="1" w:styleId="C1FC305B822641F69E8CF351703B55F9">
    <w:name w:val="C1FC305B822641F69E8CF351703B55F9"/>
    <w:rsid w:val="001D17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93CA4BD-B355-4D90-BA2F-870A705E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10942418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N° 252 “Bernardino Rivadavia”</vt:lpstr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N° 252 “Bernardino Rivadavia”</dc:title>
  <dc:subject>escuelabernardinorivadavia252@gmail.com</dc:subject>
  <dc:creator>Francisco Zelada N° 50 B° Matadero</dc:creator>
  <cp:lastModifiedBy>Usuario</cp:lastModifiedBy>
  <cp:revision>32</cp:revision>
  <cp:lastPrinted>2025-05-23T11:28:00Z</cp:lastPrinted>
  <dcterms:created xsi:type="dcterms:W3CDTF">2024-03-24T06:45:00Z</dcterms:created>
  <dcterms:modified xsi:type="dcterms:W3CDTF">2025-05-23T11:29:00Z</dcterms:modified>
</cp:coreProperties>
</file>