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7B523" w14:textId="2899DBCF" w:rsidR="00710241" w:rsidRPr="00710241" w:rsidRDefault="004238D1" w:rsidP="00710241">
      <w:r w:rsidRPr="004238D1">
        <w:rPr>
          <w:noProof/>
        </w:rPr>
        <w:drawing>
          <wp:inline distT="0" distB="0" distL="0" distR="0" wp14:anchorId="3AF5E634" wp14:editId="2381C60E">
            <wp:extent cx="5400040" cy="8000365"/>
            <wp:effectExtent l="0" t="0" r="0" b="635"/>
            <wp:docPr id="881838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7886" w14:textId="77777777" w:rsidR="002E7BA8" w:rsidRDefault="002E7BA8"/>
    <w:p w14:paraId="656366EF" w14:textId="77777777" w:rsidR="00710241" w:rsidRDefault="00710241"/>
    <w:p w14:paraId="4E602CCC" w14:textId="77777777" w:rsidR="00710241" w:rsidRDefault="00710241"/>
    <w:p w14:paraId="575D8558" w14:textId="6A803911" w:rsidR="00701CE9" w:rsidRPr="00701CE9" w:rsidRDefault="00701CE9" w:rsidP="00701CE9">
      <w:r w:rsidRPr="00701CE9">
        <w:lastRenderedPageBreak/>
        <w:drawing>
          <wp:inline distT="0" distB="0" distL="0" distR="0" wp14:anchorId="2E88F64C" wp14:editId="26C42902">
            <wp:extent cx="5400040" cy="7855585"/>
            <wp:effectExtent l="0" t="0" r="0" b="0"/>
            <wp:docPr id="1869532155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32155" name="Imagen 1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DF3B" w14:textId="72075B97" w:rsidR="00D52ADF" w:rsidRPr="00D52ADF" w:rsidRDefault="00D52ADF" w:rsidP="00D52ADF"/>
    <w:p w14:paraId="2E101E9A" w14:textId="630F2172" w:rsidR="00710241" w:rsidRPr="00710241" w:rsidRDefault="00710241" w:rsidP="00710241"/>
    <w:p w14:paraId="4AEE7A67" w14:textId="77777777" w:rsidR="00710241" w:rsidRDefault="00710241"/>
    <w:p w14:paraId="534CF346" w14:textId="77777777" w:rsidR="00710241" w:rsidRDefault="00710241"/>
    <w:p w14:paraId="6BC0E095" w14:textId="77777777" w:rsidR="00710241" w:rsidRDefault="00710241"/>
    <w:p w14:paraId="11A30196" w14:textId="30107291" w:rsidR="00710241" w:rsidRPr="00710241" w:rsidRDefault="00710241" w:rsidP="00710241">
      <w:r w:rsidRPr="00710241">
        <w:rPr>
          <w:noProof/>
        </w:rPr>
        <w:drawing>
          <wp:inline distT="0" distB="0" distL="0" distR="0" wp14:anchorId="51930E93" wp14:editId="18AC847E">
            <wp:extent cx="5400040" cy="7855585"/>
            <wp:effectExtent l="0" t="0" r="0" b="0"/>
            <wp:docPr id="8568044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FF0A" w14:textId="77777777" w:rsidR="00710241" w:rsidRDefault="00710241"/>
    <w:p w14:paraId="0FC2FE78" w14:textId="77777777" w:rsidR="00710241" w:rsidRDefault="00710241"/>
    <w:p w14:paraId="5E7A7AEB" w14:textId="77777777" w:rsidR="00710241" w:rsidRDefault="00710241"/>
    <w:p w14:paraId="22CA5CC3" w14:textId="2554EFA0" w:rsidR="00710241" w:rsidRPr="00710241" w:rsidRDefault="00710241" w:rsidP="00710241">
      <w:r w:rsidRPr="00710241">
        <w:rPr>
          <w:noProof/>
        </w:rPr>
        <w:drawing>
          <wp:inline distT="0" distB="0" distL="0" distR="0" wp14:anchorId="05EAFBCB" wp14:editId="23FC1489">
            <wp:extent cx="5400040" cy="7855585"/>
            <wp:effectExtent l="0" t="0" r="0" b="0"/>
            <wp:docPr id="14064644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8742" w14:textId="77777777" w:rsidR="00710241" w:rsidRDefault="00710241"/>
    <w:p w14:paraId="0F9EEE69" w14:textId="77777777" w:rsidR="00710241" w:rsidRDefault="00710241"/>
    <w:p w14:paraId="596BEB2E" w14:textId="77777777" w:rsidR="00710241" w:rsidRDefault="00710241"/>
    <w:p w14:paraId="0810D3B5" w14:textId="229A4F05" w:rsidR="00710241" w:rsidRPr="00710241" w:rsidRDefault="00710241" w:rsidP="00710241">
      <w:r w:rsidRPr="00710241">
        <w:rPr>
          <w:noProof/>
        </w:rPr>
        <w:drawing>
          <wp:inline distT="0" distB="0" distL="0" distR="0" wp14:anchorId="1F25CC06" wp14:editId="7E587E8E">
            <wp:extent cx="5400040" cy="7855585"/>
            <wp:effectExtent l="0" t="0" r="0" b="0"/>
            <wp:docPr id="48811816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3159" w14:textId="77777777" w:rsidR="00710241" w:rsidRDefault="00710241"/>
    <w:p w14:paraId="631AB034" w14:textId="77777777" w:rsidR="00710241" w:rsidRDefault="00710241"/>
    <w:p w14:paraId="598231F6" w14:textId="77777777" w:rsidR="00710241" w:rsidRDefault="00710241"/>
    <w:p w14:paraId="72D41787" w14:textId="6A669E37" w:rsidR="00710241" w:rsidRPr="00710241" w:rsidRDefault="00292856" w:rsidP="00710241">
      <w:r>
        <w:rPr>
          <w:noProof/>
        </w:rPr>
        <w:drawing>
          <wp:anchor distT="0" distB="0" distL="114300" distR="114300" simplePos="0" relativeHeight="251658240" behindDoc="0" locked="0" layoutInCell="1" allowOverlap="1" wp14:anchorId="6384EFA5" wp14:editId="70A5D8B3">
            <wp:simplePos x="0" y="0"/>
            <wp:positionH relativeFrom="margin">
              <wp:align>center</wp:align>
            </wp:positionH>
            <wp:positionV relativeFrom="paragraph">
              <wp:posOffset>6101715</wp:posOffset>
            </wp:positionV>
            <wp:extent cx="2030095" cy="2970212"/>
            <wp:effectExtent l="6350" t="0" r="0" b="0"/>
            <wp:wrapNone/>
            <wp:docPr id="7254961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095" cy="297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0241" w:rsidRPr="00710241">
        <w:rPr>
          <w:noProof/>
        </w:rPr>
        <w:drawing>
          <wp:inline distT="0" distB="0" distL="0" distR="0" wp14:anchorId="74EAE806" wp14:editId="17E9C5DD">
            <wp:extent cx="5400040" cy="7855585"/>
            <wp:effectExtent l="0" t="0" r="0" b="0"/>
            <wp:docPr id="9251869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1C8B" w14:textId="6C82A0FB" w:rsidR="00710241" w:rsidRDefault="00710241" w:rsidP="001D060A">
      <w:pPr>
        <w:jc w:val="center"/>
      </w:pPr>
    </w:p>
    <w:sectPr w:rsidR="007102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41"/>
    <w:rsid w:val="001407C7"/>
    <w:rsid w:val="001D060A"/>
    <w:rsid w:val="00292856"/>
    <w:rsid w:val="002E7BA8"/>
    <w:rsid w:val="004238D1"/>
    <w:rsid w:val="004C5031"/>
    <w:rsid w:val="004D168D"/>
    <w:rsid w:val="00701793"/>
    <w:rsid w:val="00701CE9"/>
    <w:rsid w:val="00710241"/>
    <w:rsid w:val="00765CCC"/>
    <w:rsid w:val="008F44AE"/>
    <w:rsid w:val="00B95D45"/>
    <w:rsid w:val="00D52ADF"/>
    <w:rsid w:val="00D5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248C"/>
  <w15:chartTrackingRefBased/>
  <w15:docId w15:val="{E3FB348B-41DA-404B-80DE-79A316FE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0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0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0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0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0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0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0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0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0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0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0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0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02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02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02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02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02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02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10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0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10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0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0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02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102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02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0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02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0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heredia</dc:creator>
  <cp:keywords/>
  <dc:description/>
  <cp:lastModifiedBy>sebastian heredia</cp:lastModifiedBy>
  <cp:revision>8</cp:revision>
  <dcterms:created xsi:type="dcterms:W3CDTF">2025-03-19T15:32:00Z</dcterms:created>
  <dcterms:modified xsi:type="dcterms:W3CDTF">2025-03-20T12:58:00Z</dcterms:modified>
</cp:coreProperties>
</file>