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F7" w:rsidRDefault="00195579">
      <w:r w:rsidRPr="00195579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456BE95B" wp14:editId="57E42950">
            <wp:simplePos x="0" y="0"/>
            <wp:positionH relativeFrom="margin">
              <wp:posOffset>287989</wp:posOffset>
            </wp:positionH>
            <wp:positionV relativeFrom="paragraph">
              <wp:posOffset>-1065654</wp:posOffset>
            </wp:positionV>
            <wp:extent cx="4626398" cy="6305585"/>
            <wp:effectExtent l="0" t="1587" r="1587" b="1588"/>
            <wp:wrapNone/>
            <wp:docPr id="5" name="Imagen 5" descr="C:\Users\Educacion\Downloads\WhatsApp Image 2025-03-31 at 9.45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5-03-31 at 9.45.3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" t="19469" r="1397" b="16911"/>
                    <a:stretch/>
                  </pic:blipFill>
                  <pic:spPr bwMode="auto">
                    <a:xfrm rot="16200000">
                      <a:off x="0" y="0"/>
                      <a:ext cx="4632713" cy="631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93F" w:rsidRDefault="00A7393F"/>
    <w:p w:rsidR="00A7393F" w:rsidRDefault="00A7393F"/>
    <w:p w:rsidR="00A7393F" w:rsidRDefault="00A7393F"/>
    <w:p w:rsidR="00A7393F" w:rsidRDefault="00A7393F"/>
    <w:p w:rsidR="00A7393F" w:rsidRDefault="00A7393F"/>
    <w:p w:rsidR="00A7393F" w:rsidRDefault="00A7393F"/>
    <w:p w:rsidR="00A7393F" w:rsidRDefault="00A7393F"/>
    <w:p w:rsidR="00A7393F" w:rsidRDefault="00A7393F"/>
    <w:p w:rsidR="00A7393F" w:rsidRDefault="00A7393F"/>
    <w:p w:rsidR="00A7393F" w:rsidRDefault="00A7393F"/>
    <w:p w:rsidR="009C0A14" w:rsidRDefault="009C0A14"/>
    <w:p w:rsidR="009C0A14" w:rsidRPr="009C0A14" w:rsidRDefault="009C0A14" w:rsidP="009C0A14"/>
    <w:p w:rsidR="009C0A14" w:rsidRPr="009C0A14" w:rsidRDefault="009C0A14" w:rsidP="009C0A14"/>
    <w:p w:rsidR="009C0A14" w:rsidRPr="009C0A14" w:rsidRDefault="009C0A14" w:rsidP="009C0A14"/>
    <w:p w:rsidR="009C0A14" w:rsidRDefault="00195579" w:rsidP="009C0A14">
      <w:bookmarkStart w:id="0" w:name="_GoBack"/>
      <w:r w:rsidRPr="00195579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1BDA1318" wp14:editId="181B45EE">
            <wp:simplePos x="0" y="0"/>
            <wp:positionH relativeFrom="margin">
              <wp:align>right</wp:align>
            </wp:positionH>
            <wp:positionV relativeFrom="paragraph">
              <wp:posOffset>319192</wp:posOffset>
            </wp:positionV>
            <wp:extent cx="5960534" cy="4470401"/>
            <wp:effectExtent l="0" t="0" r="2540" b="6350"/>
            <wp:wrapNone/>
            <wp:docPr id="6" name="Imagen 6" descr="C:\Users\Educacion\Downloads\WhatsApp Image 2025-04-14 at 2.38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5-04-14 at 2.38.56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534" cy="447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95579" w:rsidRDefault="009C0A14" w:rsidP="009C0A14">
      <w:pPr>
        <w:tabs>
          <w:tab w:val="left" w:pos="2240"/>
        </w:tabs>
      </w:pPr>
      <w:r>
        <w:tab/>
      </w:r>
    </w:p>
    <w:p w:rsidR="00195579" w:rsidRPr="00195579" w:rsidRDefault="00195579" w:rsidP="00195579"/>
    <w:p w:rsidR="00195579" w:rsidRPr="00195579" w:rsidRDefault="00195579" w:rsidP="00195579"/>
    <w:p w:rsidR="00195579" w:rsidRPr="00195579" w:rsidRDefault="00195579" w:rsidP="00195579"/>
    <w:p w:rsidR="00195579" w:rsidRPr="00195579" w:rsidRDefault="00195579" w:rsidP="00195579"/>
    <w:p w:rsidR="00195579" w:rsidRPr="00195579" w:rsidRDefault="00195579" w:rsidP="00195579"/>
    <w:p w:rsidR="00195579" w:rsidRDefault="00195579" w:rsidP="00195579"/>
    <w:p w:rsidR="00A7393F" w:rsidRPr="00195579" w:rsidRDefault="00195579" w:rsidP="00195579">
      <w:pPr>
        <w:tabs>
          <w:tab w:val="left" w:pos="4907"/>
        </w:tabs>
      </w:pPr>
      <w:r>
        <w:tab/>
      </w:r>
    </w:p>
    <w:sectPr w:rsidR="00A7393F" w:rsidRPr="00195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3F"/>
    <w:rsid w:val="00195579"/>
    <w:rsid w:val="005944F7"/>
    <w:rsid w:val="009C0A14"/>
    <w:rsid w:val="00A7393F"/>
    <w:rsid w:val="00F0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8E0FD-57A5-49BD-A7D6-AE57824A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cp:lastPrinted>2025-04-25T11:34:00Z</cp:lastPrinted>
  <dcterms:created xsi:type="dcterms:W3CDTF">2025-04-24T17:53:00Z</dcterms:created>
  <dcterms:modified xsi:type="dcterms:W3CDTF">2025-04-25T12:43:00Z</dcterms:modified>
</cp:coreProperties>
</file>