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D28F917" w14:textId="52C22D99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A0A261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359D6C1D" w14:textId="20A6F3EC" w:rsidR="00AC2B90" w:rsidRPr="00407A40" w:rsidRDefault="00AC2B90" w:rsidP="00AC2B90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                                                         </w:t>
      </w:r>
      <w:r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10 de ABRIL</w:t>
      </w:r>
      <w:r w:rsidRPr="00407A40">
        <w:rPr>
          <w:rFonts w:ascii="Calibri" w:eastAsia="Calibri" w:hAnsi="Calibri" w:cs="Calibri"/>
        </w:rPr>
        <w:t xml:space="preserve"> de 2.025.</w:t>
      </w:r>
      <w:r w:rsidRPr="00407A40">
        <w:rPr>
          <w:rFonts w:ascii="Calibri" w:eastAsia="Calibri" w:hAnsi="Calibri" w:cs="Calibri"/>
        </w:rPr>
        <w:tab/>
      </w:r>
    </w:p>
    <w:p w14:paraId="734967B4" w14:textId="5E72E2CE" w:rsidR="00AC2B90" w:rsidRPr="00407A40" w:rsidRDefault="00AC2B90" w:rsidP="00AC2B90">
      <w:r w:rsidRPr="00407A40">
        <w:t xml:space="preserve">                                                                        </w:t>
      </w:r>
      <w:r w:rsidR="00920EB5">
        <w:t xml:space="preserve">               </w:t>
      </w:r>
      <w:r>
        <w:t xml:space="preserve">    </w:t>
      </w:r>
      <w:r w:rsidR="00976D54">
        <w:rPr>
          <w:u w:val="single"/>
        </w:rPr>
        <w:t>ELEVO</w:t>
      </w:r>
      <w:r w:rsidRPr="00407A40">
        <w:rPr>
          <w:u w:val="single"/>
        </w:rPr>
        <w:t xml:space="preserve"> N</w:t>
      </w:r>
      <w:r w:rsidR="00976D54">
        <w:t>º 11</w:t>
      </w:r>
    </w:p>
    <w:p w14:paraId="0C07EC12" w14:textId="33A0299C" w:rsidR="00AC2B90" w:rsidRDefault="00AC2B90" w:rsidP="00AC2B90">
      <w:pPr>
        <w:jc w:val="right"/>
      </w:pPr>
      <w:r w:rsidRPr="00407A40">
        <w:t xml:space="preserve">                                                        </w:t>
      </w:r>
      <w:r>
        <w:t xml:space="preserve">  </w:t>
      </w:r>
      <w:r w:rsidRPr="00407A40">
        <w:t xml:space="preserve">  </w:t>
      </w:r>
      <w:r>
        <w:t xml:space="preserve">                              </w:t>
      </w:r>
      <w:r w:rsidRPr="00407A40">
        <w:rPr>
          <w:u w:val="single"/>
        </w:rPr>
        <w:t>Asunto</w:t>
      </w:r>
      <w:r>
        <w:t>: S/ Documentación de cambio situación de revista</w:t>
      </w:r>
    </w:p>
    <w:p w14:paraId="621C560E" w14:textId="11B4EA71" w:rsidR="00AC2B90" w:rsidRPr="00407A40" w:rsidRDefault="00F803DF" w:rsidP="00AC2B90">
      <w:pPr>
        <w:jc w:val="right"/>
      </w:pPr>
      <w:r>
        <w:t>Prof. Ramírez, María</w:t>
      </w:r>
      <w:r w:rsidR="00E87D71">
        <w:t xml:space="preserve"> del Valle</w:t>
      </w:r>
      <w:r w:rsidR="00AC2B90" w:rsidRPr="00407A40">
        <w:t xml:space="preserve">.                                        </w:t>
      </w:r>
    </w:p>
    <w:p w14:paraId="741E460D" w14:textId="77777777" w:rsidR="00AC2B90" w:rsidRPr="00407A40" w:rsidRDefault="00AC2B90" w:rsidP="00AC2B90"/>
    <w:p w14:paraId="4872614D" w14:textId="77777777" w:rsidR="00AC2B90" w:rsidRPr="00407A40" w:rsidRDefault="00AC2B90" w:rsidP="00AC2B90">
      <w:r w:rsidRPr="00407A40">
        <w:t>Señora</w:t>
      </w:r>
    </w:p>
    <w:p w14:paraId="670B951F" w14:textId="77777777" w:rsidR="00AC2B90" w:rsidRPr="00407A40" w:rsidRDefault="00AC2B90" w:rsidP="00AC2B90">
      <w:r w:rsidRPr="00407A40">
        <w:t>Supervisora de Educación Especial</w:t>
      </w:r>
    </w:p>
    <w:p w14:paraId="2BF6D93F" w14:textId="3DFD3055" w:rsidR="00AC2B90" w:rsidRDefault="00AC2B90" w:rsidP="00AC2B90">
      <w:r>
        <w:t>Lic. María Angélica Rodríguez</w:t>
      </w:r>
    </w:p>
    <w:p w14:paraId="35E56FC2" w14:textId="3533F1F7" w:rsidR="00AC2B90" w:rsidRPr="00407A40" w:rsidRDefault="00AC2B90" w:rsidP="00AC2B90">
      <w:r>
        <w:t>PRESENTE:</w:t>
      </w:r>
    </w:p>
    <w:p w14:paraId="36370CB2" w14:textId="5536254A" w:rsidR="00920EB5" w:rsidRDefault="00AC2B90" w:rsidP="00C12BD9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</w:t>
      </w:r>
      <w:r w:rsidR="0002012D">
        <w:rPr>
          <w:rFonts w:ascii="Calibri" w:eastAsia="Calibri" w:hAnsi="Calibri" w:cs="Calibri"/>
        </w:rPr>
        <w:t xml:space="preserve">  </w:t>
      </w:r>
      <w:r w:rsidR="0002012D" w:rsidRPr="0041143B">
        <w:rPr>
          <w:rFonts w:ascii="Calibri" w:eastAsia="Calibri" w:hAnsi="Calibri" w:cs="Calibri"/>
        </w:rPr>
        <w:t>Tengo el agrado de dirigirme a Ud.,</w:t>
      </w:r>
      <w:r w:rsidR="0002012D">
        <w:rPr>
          <w:rFonts w:ascii="Calibri" w:eastAsia="Calibri" w:hAnsi="Calibri" w:cs="Calibri"/>
        </w:rPr>
        <w:t xml:space="preserve"> </w:t>
      </w:r>
      <w:r w:rsidR="00C12BD9" w:rsidRPr="00C12BD9">
        <w:rPr>
          <w:rFonts w:ascii="Calibri" w:eastAsia="Calibri" w:hAnsi="Calibri" w:cs="Calibri"/>
        </w:rPr>
        <w:t xml:space="preserve">con el </w:t>
      </w:r>
      <w:r>
        <w:rPr>
          <w:rFonts w:ascii="Calibri" w:eastAsia="Calibri" w:hAnsi="Calibri" w:cs="Calibri"/>
        </w:rPr>
        <w:t xml:space="preserve">objeto de elevar la documentación </w:t>
      </w:r>
      <w:r w:rsidR="00976D54">
        <w:rPr>
          <w:rFonts w:ascii="Calibri" w:eastAsia="Calibri" w:hAnsi="Calibri" w:cs="Calibri"/>
        </w:rPr>
        <w:t xml:space="preserve">de </w:t>
      </w:r>
      <w:r w:rsidR="00976D54" w:rsidRPr="00976D54">
        <w:rPr>
          <w:rFonts w:ascii="Calibri" w:eastAsia="Calibri" w:hAnsi="Calibri" w:cs="Calibri"/>
          <w:b/>
        </w:rPr>
        <w:t>Alta</w:t>
      </w:r>
      <w:r w:rsidR="00976D54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pertinente al cambio de situación de rev</w:t>
      </w:r>
      <w:r w:rsidR="00920EB5">
        <w:rPr>
          <w:rFonts w:ascii="Calibri" w:eastAsia="Calibri" w:hAnsi="Calibri" w:cs="Calibri"/>
        </w:rPr>
        <w:t xml:space="preserve">ista de la </w:t>
      </w:r>
      <w:r w:rsidR="00976D54">
        <w:t xml:space="preserve">Prof. Ramírez, María del </w:t>
      </w:r>
      <w:r w:rsidR="00E87D71">
        <w:t>Valle</w:t>
      </w:r>
      <w:r>
        <w:rPr>
          <w:rFonts w:ascii="Calibri" w:eastAsia="Calibri" w:hAnsi="Calibri" w:cs="Calibri"/>
        </w:rPr>
        <w:t xml:space="preserve"> –D.N.I. N</w:t>
      </w:r>
      <w:r w:rsidR="006140CD">
        <w:rPr>
          <w:rFonts w:ascii="Calibri" w:eastAsia="Calibri" w:hAnsi="Calibri" w:cs="Calibri"/>
        </w:rPr>
        <w:t>°17.408.436</w:t>
      </w:r>
      <w:bookmarkStart w:id="0" w:name="_GoBack"/>
      <w:bookmarkEnd w:id="0"/>
      <w:r>
        <w:rPr>
          <w:rFonts w:ascii="Calibri" w:eastAsia="Calibri" w:hAnsi="Calibri" w:cs="Calibri"/>
        </w:rPr>
        <w:t xml:space="preserve">, </w:t>
      </w:r>
      <w:r w:rsidR="00F803DF">
        <w:rPr>
          <w:rFonts w:ascii="Calibri" w:eastAsia="Calibri" w:hAnsi="Calibri" w:cs="Calibri"/>
        </w:rPr>
        <w:t xml:space="preserve">en cargo </w:t>
      </w:r>
      <w:r w:rsidR="00976D54">
        <w:rPr>
          <w:rFonts w:ascii="Calibri" w:eastAsia="Calibri" w:hAnsi="Calibri" w:cs="Calibri"/>
        </w:rPr>
        <w:t xml:space="preserve">Secretaria Titular </w:t>
      </w:r>
      <w:r w:rsidR="00B4683F"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</w:rPr>
        <w:t xml:space="preserve"> </w:t>
      </w:r>
      <w:r w:rsidR="00976D54">
        <w:rPr>
          <w:rFonts w:ascii="Calibri" w:eastAsia="Calibri" w:hAnsi="Calibri" w:cs="Calibri"/>
          <w:b/>
        </w:rPr>
        <w:t xml:space="preserve">Directora Suplente </w:t>
      </w:r>
      <w:r w:rsidR="00976D54" w:rsidRPr="00976D54">
        <w:rPr>
          <w:rFonts w:ascii="Calibri" w:eastAsia="Calibri" w:hAnsi="Calibri" w:cs="Calibri"/>
        </w:rPr>
        <w:t>de esta Institución Educativa</w:t>
      </w:r>
      <w:r w:rsidR="00976D54">
        <w:rPr>
          <w:rFonts w:ascii="Calibri" w:eastAsia="Calibri" w:hAnsi="Calibri" w:cs="Calibri"/>
          <w:b/>
        </w:rPr>
        <w:t>.</w:t>
      </w:r>
      <w:r w:rsidRPr="00AC2B90">
        <w:rPr>
          <w:rFonts w:ascii="Calibri" w:eastAsia="Calibri" w:hAnsi="Calibri" w:cs="Calibri"/>
          <w:b/>
        </w:rPr>
        <w:t xml:space="preserve">. </w:t>
      </w:r>
    </w:p>
    <w:p w14:paraId="1F518178" w14:textId="77777777" w:rsidR="00481A3E" w:rsidRDefault="00920EB5" w:rsidP="00C12BD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                                  </w:t>
      </w:r>
      <w:r w:rsidRPr="00920EB5">
        <w:rPr>
          <w:rFonts w:ascii="Calibri" w:eastAsia="Calibri" w:hAnsi="Calibri" w:cs="Calibri"/>
        </w:rPr>
        <w:t>Se adjunta</w:t>
      </w:r>
      <w:r>
        <w:rPr>
          <w:rFonts w:ascii="Calibri" w:eastAsia="Calibri" w:hAnsi="Calibri" w:cs="Calibri"/>
        </w:rPr>
        <w:t xml:space="preserve">: </w:t>
      </w:r>
    </w:p>
    <w:p w14:paraId="05F45A02" w14:textId="7D6A491A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C</w:t>
      </w:r>
      <w:r w:rsidR="00920EB5" w:rsidRPr="00481A3E">
        <w:rPr>
          <w:rFonts w:ascii="Calibri" w:eastAsia="Calibri" w:hAnsi="Calibri" w:cs="Calibri"/>
        </w:rPr>
        <w:t>opia</w:t>
      </w:r>
    </w:p>
    <w:p w14:paraId="7183652D" w14:textId="57A70E90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DNI</w:t>
      </w:r>
    </w:p>
    <w:p w14:paraId="598B6502" w14:textId="309BAD79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CUIL </w:t>
      </w:r>
    </w:p>
    <w:p w14:paraId="7548CA94" w14:textId="13BE07FB" w:rsidR="00481A3E" w:rsidRPr="00481A3E" w:rsidRDefault="00976D54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Designación JUETAENO</w:t>
      </w:r>
    </w:p>
    <w:p w14:paraId="370FE45D" w14:textId="77777777" w:rsidR="00481A3E" w:rsidRPr="00481A3E" w:rsidRDefault="00920EB5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Acta de cambio de situación de revista-</w:t>
      </w:r>
    </w:p>
    <w:p w14:paraId="218337D4" w14:textId="398E7432" w:rsidR="00C12BD9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 w:rsidR="00920EB5" w:rsidRPr="00481A3E">
        <w:rPr>
          <w:rFonts w:ascii="Calibri" w:eastAsia="Calibri" w:hAnsi="Calibri" w:cs="Calibri"/>
        </w:rPr>
        <w:t>2</w:t>
      </w:r>
    </w:p>
    <w:p w14:paraId="420171B1" w14:textId="1BD52FDC" w:rsidR="00C12BD9" w:rsidRDefault="00C12BD9" w:rsidP="00C12BD9">
      <w:pPr>
        <w:jc w:val="both"/>
        <w:rPr>
          <w:rFonts w:ascii="Calibri" w:eastAsia="Calibri" w:hAnsi="Calibri" w:cs="Calibri"/>
        </w:rPr>
      </w:pPr>
      <w:r w:rsidRPr="00C12BD9"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</w:rPr>
        <w:t xml:space="preserve">                                    </w:t>
      </w:r>
      <w:r w:rsidRPr="00C12BD9">
        <w:rPr>
          <w:rFonts w:ascii="Calibri" w:eastAsia="Calibri" w:hAnsi="Calibri" w:cs="Calibri"/>
        </w:rPr>
        <w:t xml:space="preserve">  Sin otro</w:t>
      </w:r>
      <w:r w:rsidR="00AC2B90">
        <w:rPr>
          <w:rFonts w:ascii="Calibri" w:eastAsia="Calibri" w:hAnsi="Calibri" w:cs="Calibri"/>
        </w:rPr>
        <w:t xml:space="preserve"> particular  saludo</w:t>
      </w:r>
      <w:r w:rsidRPr="00C12BD9"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</w:rPr>
        <w:t>U</w:t>
      </w:r>
      <w:r w:rsidRPr="00C12BD9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.</w:t>
      </w:r>
      <w:r w:rsidRPr="00C12BD9">
        <w:rPr>
          <w:rFonts w:ascii="Calibri" w:eastAsia="Calibri" w:hAnsi="Calibri" w:cs="Calibri"/>
        </w:rPr>
        <w:t xml:space="preserve"> atentamente.</w:t>
      </w:r>
    </w:p>
    <w:p w14:paraId="3151BD0A" w14:textId="092DD659" w:rsidR="00C571AF" w:rsidRDefault="0002012D" w:rsidP="00C12BD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7CE0878" w14:textId="350B9047" w:rsidR="00C571AF" w:rsidRDefault="00C571AF" w:rsidP="0002012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</w:t>
      </w:r>
    </w:p>
    <w:p w14:paraId="3D3829EC" w14:textId="77777777" w:rsidR="00EE70F6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</w:t>
      </w:r>
    </w:p>
    <w:p w14:paraId="6B6F4A7C" w14:textId="0642649A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DA1C0E8" wp14:editId="21726923">
            <wp:extent cx="1450975" cy="5486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</w:t>
      </w:r>
      <w:r w:rsidR="00AC2B90">
        <w:rPr>
          <w:noProof/>
        </w:rPr>
        <w:drawing>
          <wp:inline distT="0" distB="0" distL="0" distR="0" wp14:anchorId="3C1A20AB" wp14:editId="4AA862E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562B709" w14:textId="429D0484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6F72406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8B53D18" w:rsidR="00157545" w:rsidRPr="00DB6B29" w:rsidRDefault="00E44D24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  <w:r w:rsidRPr="00FF24A9">
        <w:rPr>
          <w:rFonts w:ascii="Calibri" w:eastAsia="Calibri" w:hAnsi="Calibri" w:cs="Calibri"/>
          <w:color w:val="000000" w:themeColor="text1"/>
        </w:rPr>
        <w:t xml:space="preserve"> </w:t>
      </w:r>
      <w:r w:rsidR="00157545">
        <w:rPr>
          <w:rFonts w:ascii="Calibri" w:eastAsia="Calibri" w:hAnsi="Calibri" w:cs="Calibri"/>
        </w:rPr>
        <w:t xml:space="preserve"> </w:t>
      </w:r>
    </w:p>
    <w:sectPr w:rsidR="00157545" w:rsidRPr="00DB6B29" w:rsidSect="00920EB5">
      <w:pgSz w:w="12240" w:h="15840" w:code="1"/>
      <w:pgMar w:top="1418" w:right="90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C59"/>
    <w:multiLevelType w:val="hybridMultilevel"/>
    <w:tmpl w:val="B18E44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74C7A"/>
    <w:rsid w:val="003C19C2"/>
    <w:rsid w:val="0044551C"/>
    <w:rsid w:val="00481A3E"/>
    <w:rsid w:val="004A7E35"/>
    <w:rsid w:val="004F01A4"/>
    <w:rsid w:val="004F27EB"/>
    <w:rsid w:val="0058337E"/>
    <w:rsid w:val="00583ABB"/>
    <w:rsid w:val="005944EF"/>
    <w:rsid w:val="005C4F86"/>
    <w:rsid w:val="005E15BD"/>
    <w:rsid w:val="006140CD"/>
    <w:rsid w:val="00625C9C"/>
    <w:rsid w:val="006262AB"/>
    <w:rsid w:val="007A50E4"/>
    <w:rsid w:val="007B0941"/>
    <w:rsid w:val="007F3225"/>
    <w:rsid w:val="0081121B"/>
    <w:rsid w:val="00823C1F"/>
    <w:rsid w:val="008351C4"/>
    <w:rsid w:val="00846A86"/>
    <w:rsid w:val="0087691E"/>
    <w:rsid w:val="008A7FBB"/>
    <w:rsid w:val="008B4E97"/>
    <w:rsid w:val="00920EB5"/>
    <w:rsid w:val="00976D54"/>
    <w:rsid w:val="009E5ABE"/>
    <w:rsid w:val="00A00687"/>
    <w:rsid w:val="00A7634A"/>
    <w:rsid w:val="00AA3E86"/>
    <w:rsid w:val="00AC2B90"/>
    <w:rsid w:val="00AC38BA"/>
    <w:rsid w:val="00B05B3A"/>
    <w:rsid w:val="00B17647"/>
    <w:rsid w:val="00B4683F"/>
    <w:rsid w:val="00BD12D0"/>
    <w:rsid w:val="00BE07B4"/>
    <w:rsid w:val="00C12BD9"/>
    <w:rsid w:val="00C571AF"/>
    <w:rsid w:val="00C608E1"/>
    <w:rsid w:val="00CA3112"/>
    <w:rsid w:val="00CA7E87"/>
    <w:rsid w:val="00CE59EF"/>
    <w:rsid w:val="00D11878"/>
    <w:rsid w:val="00DB6B29"/>
    <w:rsid w:val="00DC053A"/>
    <w:rsid w:val="00E40C5B"/>
    <w:rsid w:val="00E44D24"/>
    <w:rsid w:val="00E87D71"/>
    <w:rsid w:val="00E959B1"/>
    <w:rsid w:val="00EE70F6"/>
    <w:rsid w:val="00F1720E"/>
    <w:rsid w:val="00F803DF"/>
    <w:rsid w:val="00F9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5</cp:revision>
  <cp:lastPrinted>2025-02-05T15:57:00Z</cp:lastPrinted>
  <dcterms:created xsi:type="dcterms:W3CDTF">2025-04-10T14:17:00Z</dcterms:created>
  <dcterms:modified xsi:type="dcterms:W3CDTF">2025-04-10T14:40:00Z</dcterms:modified>
</cp:coreProperties>
</file>