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A84342" w14:textId="154EC6CD" w:rsidR="00AC38BA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2D6B2F" wp14:editId="24F28724">
                <wp:simplePos x="0" y="0"/>
                <wp:positionH relativeFrom="margin">
                  <wp:align>right</wp:align>
                </wp:positionH>
                <wp:positionV relativeFrom="paragraph">
                  <wp:posOffset>-584835</wp:posOffset>
                </wp:positionV>
                <wp:extent cx="5932170" cy="876300"/>
                <wp:effectExtent l="0" t="0" r="0" b="0"/>
                <wp:wrapNone/>
                <wp:docPr id="187233997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876300"/>
                          <a:chOff x="1164" y="187"/>
                          <a:chExt cx="9192" cy="1335"/>
                        </a:xfrm>
                      </wpg:grpSpPr>
                      <pic:pic xmlns:pic="http://schemas.openxmlformats.org/drawingml/2006/picture">
                        <pic:nvPicPr>
                          <pic:cNvPr id="1220378384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4" t="47302" r="30801" b="44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492"/>
                            <a:ext cx="690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209189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364" y="576"/>
                            <a:ext cx="659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472C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F270B6" w14:textId="77777777" w:rsidR="00AC38BA" w:rsidRPr="00625C9C" w:rsidRDefault="00AC38BA" w:rsidP="00AC38BA">
                              <w:pPr>
                                <w:tabs>
                                  <w:tab w:val="center" w:pos="4420"/>
                                  <w:tab w:val="right" w:pos="8838"/>
                                </w:tabs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 w:rsidRPr="00625C9C">
                                <w:rPr>
                                  <w:b/>
                                  <w:bCs/>
                                  <w:color w:val="17365D" w:themeColor="text2" w:themeShade="BF"/>
                                  <w:kern w:val="24"/>
                                  <w:sz w:val="28"/>
                                  <w:szCs w:val="28"/>
                                </w:rPr>
                                <w:t>ESCUELA ESPECIAL N° 338 - FRAY MAMERTO ESQUIÚ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91168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939"/>
                            <a:ext cx="6598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AAF5D" w14:textId="77777777" w:rsidR="00AC38BA" w:rsidRPr="00625C9C" w:rsidRDefault="00AC38BA" w:rsidP="00AC38BA">
                              <w:pPr>
                                <w:spacing w:after="0" w:line="240" w:lineRule="auto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i/>
                                  <w:iCs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>Dir. Lic. Sara E. Sosa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 - Tel: 4425149 - La Rioja - Capital</w:t>
                              </w:r>
                            </w:p>
                            <w:p w14:paraId="2D8653EF" w14:textId="77777777" w:rsidR="00AC38BA" w:rsidRPr="00625C9C" w:rsidRDefault="00AC38BA" w:rsidP="00AC38BA">
                              <w:pPr>
                                <w:spacing w:after="0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CUE: 4600043-00 - 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spacing w:val="2"/>
                                  <w:sz w:val="16"/>
                                  <w:szCs w:val="16"/>
                                  <w:shd w:val="clear" w:color="auto" w:fill="FFFFFF"/>
                                </w:rPr>
                                <w:t>escesp.fraymesquiu338@gmail.com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3539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87"/>
                            <a:ext cx="1296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93491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3" b="9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" y="381"/>
                            <a:ext cx="1394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D6B2F" id="Group 9" o:spid="_x0000_s1026" style="position:absolute;left:0;text-align:left;margin-left:415.9pt;margin-top:-46.05pt;width:467.1pt;height:69pt;z-index:251659264;mso-position-horizontal:right;mso-position-horizontal-relative:margin" coordorigin="1164,187" coordsize="9192,13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161/yHdQ/wCvmT/0I1Rq9rX/ACHdQ/6+ZP8A0I1Rrzpbs/VKH8KPovyQUUUVJsFF&#10;FFABRRRTFLZn07a/8ekP+4P5VLUVr/x6Q/7g/lUtekj8on8TCiiig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mvWv+Q7qH/XzJ/6Eao10WrRRnWb4&#10;mNM/aJO3+0ap+TF/zzT/AL5FedLdn6lQl+6j6L8jJorW8mL/AJ5p/wB8ijyYv+eaf98ika85k0Vr&#10;eTF/zzT/AL5FHkxf880/75FAc5k0VreTF/zzT/vkUeTF/wA80/75FApT0Z9D2v8Ax6Q/7g/lUtRW&#10;3/HtF/uD+VS16R+Vy+JhRRRQ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g" o:spid="_x0000_s1027" type="#_x0000_t75" style="position:absolute;left:2196;top:492;width:690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9ftrHAAAA4wAAAA8AAABkcnMvZG93bnJldi54bWxET0trwkAQvhf6H5Yp9FJ001g0RFdpK4LU&#10;kw/E45Adk9DsbMismv77bqHgcb73zBa9a9SVOqk9G3gdJqCIC29rLg0c9qtBBkoCssXGMxn4IYHF&#10;/PFhhrn1N97SdRdKFUNYcjRQhdDmWktRkUMZ+pY4cmffOQzx7EptO7zFcNfoNEnG2mHNsaHClj4r&#10;Kr53F2dA3MfmIsvji1vL+HTaHKS3X4Uxz0/9+xRUoD7cxf/utY3z0zQZTbJR9gZ/P0UA9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69ftrHAAAA4wAAAA8AAAAAAAAAAAAA&#10;AAAAnwIAAGRycy9kb3ducmV2LnhtbFBLBQYAAAAABAAEAPcAAACTAwAAAAA=&#10;">
                  <v:imagedata r:id="rId8" o:title="" croptop="31000f" cropbottom="28845f" cropleft="2958f" cropright="20186f"/>
                </v:shape>
                <v:rect id="Rectangle 4" o:spid="_x0000_s1028" style="position:absolute;left:2364;top:576;width:6598;height: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6kssA&#10;AADjAAAADwAAAGRycy9kb3ducmV2LnhtbESPQWvCQBSE70L/w/IK3nSTCG2SuopYKoIHqS30+sg+&#10;k9Ds23R3q7G/3hUKHoeZ+YaZLwfTiRM531pWkE4TEMSV1S3XCj4/3iY5CB+QNXaWScGFPCwXD6M5&#10;ltqe+Z1Oh1CLCGFfooImhL6U0lcNGfRT2xNH72idwRClq6V2eI5w08ksSZ6kwZbjQoM9rRuqvg+/&#10;RsH28rdb88/xq9sMm/1rsXrOK3RKjR+H1QuIQEO4h//bW60gS2dZUqR5UcDtU/wDcnE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sgPqSywAAAOMAAAAPAAAAAAAAAAAAAAAAAJgC&#10;AABkcnMvZG93bnJldi54bWxQSwUGAAAAAAQABAD1AAAAkAMAAAAA&#10;" filled="f" fillcolor="#4472c4" stroked="f">
                  <v:textbox>
                    <w:txbxContent>
                      <w:p w14:paraId="2AF270B6" w14:textId="77777777" w:rsidR="00AC38BA" w:rsidRPr="00625C9C" w:rsidRDefault="00AC38BA" w:rsidP="00AC38BA">
                        <w:pPr>
                          <w:tabs>
                            <w:tab w:val="center" w:pos="4420"/>
                            <w:tab w:val="right" w:pos="8838"/>
                          </w:tabs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 w:rsidRPr="00625C9C">
                          <w:rPr>
                            <w:b/>
                            <w:bCs/>
                            <w:color w:val="17365D" w:themeColor="text2" w:themeShade="BF"/>
                            <w:kern w:val="24"/>
                            <w:sz w:val="28"/>
                            <w:szCs w:val="28"/>
                          </w:rPr>
                          <w:t>ESCUELA ESPECIAL N° 338 - FRAY MAMERTO ESQUIÚ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2364;top:939;width:6598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Nl8UA&#10;AADhAAAADwAAAGRycy9kb3ducmV2LnhtbERPy4rCMBTdC/MP4Q7MRjStaK3VKM6Ag1sfH3DbXNti&#10;c1OaaOvfTxYDLg/nvdkNphFP6lxtWUE8jUAQF1bXXCq4Xg6TFITzyBoby6TgRQ5224/RBjNtez7R&#10;8+xLEULYZaig8r7NpHRFRQbd1LbEgbvZzqAPsCul7rAP4aaRsyhKpMGaQ0OFLf1UVNzPD6PgduzH&#10;i1Wf//rr8jRPvrFe5val1NfnsF+D8DT4t/jffdQKZskqjpM0TA6Pwhu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02XxQAAAOEAAAAPAAAAAAAAAAAAAAAAAJgCAABkcnMv&#10;ZG93bnJldi54bWxQSwUGAAAAAAQABAD1AAAAigMAAAAA&#10;" stroked="f">
                  <v:textbox>
                    <w:txbxContent>
                      <w:p w14:paraId="31DAAF5D" w14:textId="77777777" w:rsidR="00AC38BA" w:rsidRPr="00625C9C" w:rsidRDefault="00AC38BA" w:rsidP="00AC38BA">
                        <w:pPr>
                          <w:spacing w:after="0" w:line="240" w:lineRule="auto"/>
                          <w:jc w:val="center"/>
                          <w:rPr>
                            <w:rFonts w:cs="Calibri"/>
                            <w:color w:val="17365D" w:themeColor="text2" w:themeShade="BF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i/>
                            <w:iCs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>Dir. Lic. Sara E. Sosa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 - Tel: 4425149 - La Rioja - Capital</w:t>
                        </w:r>
                      </w:p>
                      <w:p w14:paraId="2D8653EF" w14:textId="77777777" w:rsidR="00AC38BA" w:rsidRPr="00625C9C" w:rsidRDefault="00AC38BA" w:rsidP="00AC38BA">
                        <w:pPr>
                          <w:spacing w:after="0"/>
                          <w:jc w:val="center"/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CUE: 4600043-00 - 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spacing w:val="2"/>
                            <w:sz w:val="16"/>
                            <w:szCs w:val="16"/>
                            <w:shd w:val="clear" w:color="auto" w:fill="FFFFFF"/>
                          </w:rPr>
                          <w:t>escesp.fraymesquiu338@gmail.com</w:t>
                        </w:r>
                      </w:p>
                    </w:txbxContent>
                  </v:textbox>
                </v:shape>
                <v:shape id="Picture 7" o:spid="_x0000_s1030" type="#_x0000_t75" style="position:absolute;left:1164;top:187;width:1296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21QLJAAAA4wAAAA8AAABkcnMvZG93bnJldi54bWxET0trwkAQvhf6H5YpeCl11/hoG10liEUR&#10;L9oWehyyYxLMzobsqvHfdwtCj/O9Z7bobC0u1PrKsYZBX4Egzp2puNDw9fnx8gbCB2SDtWPScCMP&#10;i/njwwxT4668p8shFCKGsE9RQxlCk0rp85Is+r5riCN3dK3FEM+2kKbFawy3tUyUmkiLFceGEhta&#10;lpSfDmerYZ2sb6v8W6rn0X6y/dlRtqldpnXvqcumIAJ14V98d29MnD9+VcPx8D1J4O+nCICc/w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0LbVAskAAADjAAAADwAAAAAAAAAA&#10;AAAAAACfAgAAZHJzL2Rvd25yZXYueG1sUEsFBgAAAAAEAAQA9wAAAJUDAAAAAA==&#10;">
                  <v:imagedata r:id="rId9" o:title=""/>
                </v:shape>
                <v:shape id="Imagen 4" o:spid="_x0000_s1031" type="#_x0000_t75" style="position:absolute;left:8962;top:381;width:1394;height: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fMn8P8wAAADjAAAADwAAAAAA&#10;AAAAAAAAAACfAgAAZHJzL2Rvd25yZXYueG1sUEsFBgAAAAAEAAQA9wAAAJgDAAAAAA==&#10;">
                  <v:imagedata r:id="rId10" o:title="" croptop="5546f" cropbottom="6195f"/>
                </v:shape>
                <w10:wrap anchorx="margin"/>
              </v:group>
            </w:pict>
          </mc:Fallback>
        </mc:AlternateContent>
      </w:r>
    </w:p>
    <w:p w14:paraId="7D28F917" w14:textId="52C22D99" w:rsidR="00AC38BA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 w:rsidRPr="00AC38BA">
        <w:rPr>
          <w:rFonts w:ascii="Calibri" w:eastAsia="Calibri" w:hAnsi="Calibri" w:cs="Calibr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C3553" wp14:editId="73ACA607">
                <wp:simplePos x="0" y="0"/>
                <wp:positionH relativeFrom="column">
                  <wp:posOffset>15241</wp:posOffset>
                </wp:positionH>
                <wp:positionV relativeFrom="paragraph">
                  <wp:posOffset>62864</wp:posOffset>
                </wp:positionV>
                <wp:extent cx="6553200" cy="1905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line w14:anchorId="11A0A261" id="Conector recto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4.95pt" to="517.2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" strokecolor="#4579b8 [3044]"/>
            </w:pict>
          </mc:Fallback>
        </mc:AlternateContent>
      </w:r>
    </w:p>
    <w:p w14:paraId="359D6C1D" w14:textId="20A6F3EC" w:rsidR="00AC2B90" w:rsidRPr="00407A40" w:rsidRDefault="00AC2B90" w:rsidP="00AC2B90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rFonts w:ascii="Calibri" w:eastAsia="Calibri" w:hAnsi="Calibri" w:cs="Calibri"/>
          <w:b/>
          <w:color w:val="4F81BD" w:themeColor="accent1"/>
        </w:rPr>
        <w:t xml:space="preserve">                                                                                                  </w:t>
      </w:r>
      <w:r w:rsidRPr="00407A40">
        <w:rPr>
          <w:rFonts w:ascii="Calibri" w:eastAsia="Calibri" w:hAnsi="Calibri" w:cs="Calibri"/>
        </w:rPr>
        <w:t xml:space="preserve">LA RIOJA, </w:t>
      </w:r>
      <w:r>
        <w:rPr>
          <w:rFonts w:ascii="Calibri" w:eastAsia="Calibri" w:hAnsi="Calibri" w:cs="Calibri"/>
        </w:rPr>
        <w:t>10 de ABRIL</w:t>
      </w:r>
      <w:r w:rsidRPr="00407A40">
        <w:rPr>
          <w:rFonts w:ascii="Calibri" w:eastAsia="Calibri" w:hAnsi="Calibri" w:cs="Calibri"/>
        </w:rPr>
        <w:t xml:space="preserve"> de 2.025.</w:t>
      </w:r>
      <w:r w:rsidRPr="00407A40">
        <w:rPr>
          <w:rFonts w:ascii="Calibri" w:eastAsia="Calibri" w:hAnsi="Calibri" w:cs="Calibri"/>
        </w:rPr>
        <w:tab/>
      </w:r>
    </w:p>
    <w:p w14:paraId="734967B4" w14:textId="1F079817" w:rsidR="00AC2B90" w:rsidRPr="00407A40" w:rsidRDefault="00AC2B90" w:rsidP="00AC2B90">
      <w:r w:rsidRPr="00407A40">
        <w:t xml:space="preserve">                                                                        </w:t>
      </w:r>
      <w:r w:rsidR="00920EB5">
        <w:t xml:space="preserve">               </w:t>
      </w:r>
      <w:r>
        <w:t xml:space="preserve">    </w:t>
      </w:r>
      <w:r w:rsidR="00A55235">
        <w:rPr>
          <w:u w:val="single"/>
        </w:rPr>
        <w:t>ELEVO</w:t>
      </w:r>
      <w:r w:rsidRPr="00407A40">
        <w:rPr>
          <w:u w:val="single"/>
        </w:rPr>
        <w:t xml:space="preserve"> N</w:t>
      </w:r>
      <w:r w:rsidR="00920EB5">
        <w:t>º 08</w:t>
      </w:r>
    </w:p>
    <w:p w14:paraId="0C07EC12" w14:textId="33A0299C" w:rsidR="00AC2B90" w:rsidRDefault="00AC2B90" w:rsidP="00AC2B90">
      <w:pPr>
        <w:jc w:val="right"/>
      </w:pPr>
      <w:r w:rsidRPr="00407A40">
        <w:t xml:space="preserve">                                                        </w:t>
      </w:r>
      <w:r>
        <w:t xml:space="preserve">  </w:t>
      </w:r>
      <w:r w:rsidRPr="00407A40">
        <w:t xml:space="preserve">  </w:t>
      </w:r>
      <w:r>
        <w:t xml:space="preserve">                              </w:t>
      </w:r>
      <w:r w:rsidRPr="00407A40">
        <w:rPr>
          <w:u w:val="single"/>
        </w:rPr>
        <w:t>Asunto</w:t>
      </w:r>
      <w:r>
        <w:t>: S/ Documentación de cambio situación de revista</w:t>
      </w:r>
    </w:p>
    <w:p w14:paraId="621C560E" w14:textId="1841056F" w:rsidR="00AC2B90" w:rsidRPr="00407A40" w:rsidRDefault="00E87D71" w:rsidP="00AC2B90">
      <w:pPr>
        <w:jc w:val="right"/>
      </w:pPr>
      <w:r>
        <w:t>Lic. Córdoba, Lorena del Valle</w:t>
      </w:r>
      <w:r w:rsidR="00AC2B90" w:rsidRPr="00407A40">
        <w:t xml:space="preserve">.                                        </w:t>
      </w:r>
    </w:p>
    <w:p w14:paraId="741E460D" w14:textId="77777777" w:rsidR="00AC2B90" w:rsidRPr="00407A40" w:rsidRDefault="00AC2B90" w:rsidP="00AC2B90"/>
    <w:p w14:paraId="4872614D" w14:textId="77777777" w:rsidR="00AC2B90" w:rsidRPr="00407A40" w:rsidRDefault="00AC2B90" w:rsidP="00AC2B90">
      <w:r w:rsidRPr="00407A40">
        <w:t>Señora</w:t>
      </w:r>
    </w:p>
    <w:p w14:paraId="670B951F" w14:textId="77777777" w:rsidR="00AC2B90" w:rsidRPr="00407A40" w:rsidRDefault="00AC2B90" w:rsidP="00AC2B90">
      <w:r w:rsidRPr="00407A40">
        <w:t>Supervisora de Educación Especial</w:t>
      </w:r>
    </w:p>
    <w:p w14:paraId="2BF6D93F" w14:textId="3DFD3055" w:rsidR="00AC2B90" w:rsidRDefault="00AC2B90" w:rsidP="00AC2B90">
      <w:r>
        <w:t>Lic. María Angélica Rodríguez</w:t>
      </w:r>
    </w:p>
    <w:p w14:paraId="35E56FC2" w14:textId="3533F1F7" w:rsidR="00AC2B90" w:rsidRPr="00407A40" w:rsidRDefault="00AC2B90" w:rsidP="00AC2B90">
      <w:r>
        <w:t>PRESENTE:</w:t>
      </w:r>
    </w:p>
    <w:p w14:paraId="36370CB2" w14:textId="670D2A0E" w:rsidR="00920EB5" w:rsidRDefault="00AC2B90" w:rsidP="00C12BD9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4F81BD" w:themeColor="accent1"/>
        </w:rPr>
        <w:t xml:space="preserve">                                         </w:t>
      </w:r>
      <w:r w:rsidR="0002012D">
        <w:rPr>
          <w:rFonts w:ascii="Calibri" w:eastAsia="Calibri" w:hAnsi="Calibri" w:cs="Calibri"/>
        </w:rPr>
        <w:t xml:space="preserve">  </w:t>
      </w:r>
      <w:r w:rsidR="0002012D" w:rsidRPr="0041143B">
        <w:rPr>
          <w:rFonts w:ascii="Calibri" w:eastAsia="Calibri" w:hAnsi="Calibri" w:cs="Calibri"/>
        </w:rPr>
        <w:t>Tengo el agrado de dirigirme a Ud.,</w:t>
      </w:r>
      <w:r w:rsidR="0002012D">
        <w:rPr>
          <w:rFonts w:ascii="Calibri" w:eastAsia="Calibri" w:hAnsi="Calibri" w:cs="Calibri"/>
        </w:rPr>
        <w:t xml:space="preserve"> </w:t>
      </w:r>
      <w:r w:rsidR="00C12BD9" w:rsidRPr="00C12BD9">
        <w:rPr>
          <w:rFonts w:ascii="Calibri" w:eastAsia="Calibri" w:hAnsi="Calibri" w:cs="Calibri"/>
        </w:rPr>
        <w:t xml:space="preserve">con el </w:t>
      </w:r>
      <w:r>
        <w:rPr>
          <w:rFonts w:ascii="Calibri" w:eastAsia="Calibri" w:hAnsi="Calibri" w:cs="Calibri"/>
        </w:rPr>
        <w:t>objeto de elevar la documentación</w:t>
      </w:r>
      <w:r w:rsidR="00A55235">
        <w:rPr>
          <w:rFonts w:ascii="Calibri" w:eastAsia="Calibri" w:hAnsi="Calibri" w:cs="Calibri"/>
        </w:rPr>
        <w:t xml:space="preserve"> de </w:t>
      </w:r>
      <w:r w:rsidR="00A55235" w:rsidRPr="00A55235">
        <w:rPr>
          <w:rFonts w:ascii="Calibri" w:eastAsia="Calibri" w:hAnsi="Calibri" w:cs="Calibri"/>
          <w:b/>
        </w:rPr>
        <w:t>ALTA</w:t>
      </w:r>
      <w:r w:rsidR="00A55235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pertinente al cambio de situación de rev</w:t>
      </w:r>
      <w:r w:rsidR="00920EB5">
        <w:rPr>
          <w:rFonts w:ascii="Calibri" w:eastAsia="Calibri" w:hAnsi="Calibri" w:cs="Calibri"/>
        </w:rPr>
        <w:t xml:space="preserve">ista de la </w:t>
      </w:r>
      <w:r w:rsidR="00E87D71">
        <w:t>Lic. Córdoba, Lorena del Valle</w:t>
      </w:r>
      <w:r>
        <w:rPr>
          <w:rFonts w:ascii="Calibri" w:eastAsia="Calibri" w:hAnsi="Calibri" w:cs="Calibri"/>
        </w:rPr>
        <w:t xml:space="preserve"> –D.N.I. N</w:t>
      </w:r>
      <w:r w:rsidR="00E87D71">
        <w:rPr>
          <w:rFonts w:ascii="Calibri" w:eastAsia="Calibri" w:hAnsi="Calibri" w:cs="Calibri"/>
        </w:rPr>
        <w:t>°25.768.874</w:t>
      </w:r>
      <w:r>
        <w:rPr>
          <w:rFonts w:ascii="Calibri" w:eastAsia="Calibri" w:hAnsi="Calibri" w:cs="Calibri"/>
        </w:rPr>
        <w:t xml:space="preserve">, </w:t>
      </w:r>
      <w:r w:rsidR="00E87D71">
        <w:rPr>
          <w:rFonts w:ascii="Calibri" w:eastAsia="Calibri" w:hAnsi="Calibri" w:cs="Calibri"/>
        </w:rPr>
        <w:t>en</w:t>
      </w:r>
      <w:r w:rsidR="00B4683F">
        <w:rPr>
          <w:rFonts w:ascii="Calibri" w:eastAsia="Calibri" w:hAnsi="Calibri" w:cs="Calibri"/>
        </w:rPr>
        <w:t xml:space="preserve"> cargo Interino a</w:t>
      </w:r>
      <w:r>
        <w:rPr>
          <w:rFonts w:ascii="Calibri" w:eastAsia="Calibri" w:hAnsi="Calibri" w:cs="Calibri"/>
        </w:rPr>
        <w:t xml:space="preserve"> </w:t>
      </w:r>
      <w:r w:rsidRPr="00AC2B90">
        <w:rPr>
          <w:rFonts w:ascii="Calibri" w:eastAsia="Calibri" w:hAnsi="Calibri" w:cs="Calibri"/>
          <w:b/>
        </w:rPr>
        <w:t>Maestra</w:t>
      </w:r>
      <w:r w:rsidR="00A55235">
        <w:rPr>
          <w:rFonts w:ascii="Calibri" w:eastAsia="Calibri" w:hAnsi="Calibri" w:cs="Calibri"/>
          <w:b/>
        </w:rPr>
        <w:t xml:space="preserve"> Asistente Social</w:t>
      </w:r>
      <w:r w:rsidRPr="00AC2B90">
        <w:rPr>
          <w:rFonts w:ascii="Calibri" w:eastAsia="Calibri" w:hAnsi="Calibri" w:cs="Calibri"/>
          <w:b/>
        </w:rPr>
        <w:t xml:space="preserve"> TITULAR. </w:t>
      </w:r>
    </w:p>
    <w:p w14:paraId="1F518178" w14:textId="77777777" w:rsidR="00481A3E" w:rsidRDefault="00920EB5" w:rsidP="00C12BD9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                                          </w:t>
      </w:r>
      <w:r w:rsidRPr="00920EB5">
        <w:rPr>
          <w:rFonts w:ascii="Calibri" w:eastAsia="Calibri" w:hAnsi="Calibri" w:cs="Calibri"/>
        </w:rPr>
        <w:t>Se adjunta</w:t>
      </w:r>
      <w:r>
        <w:rPr>
          <w:rFonts w:ascii="Calibri" w:eastAsia="Calibri" w:hAnsi="Calibri" w:cs="Calibri"/>
        </w:rPr>
        <w:t xml:space="preserve">: </w:t>
      </w:r>
    </w:p>
    <w:p w14:paraId="05F45A02" w14:textId="7D6A491A" w:rsidR="00481A3E" w:rsidRPr="00481A3E" w:rsidRDefault="00481A3E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 w:rsidRPr="00481A3E">
        <w:rPr>
          <w:rFonts w:ascii="Calibri" w:eastAsia="Calibri" w:hAnsi="Calibri" w:cs="Calibri"/>
        </w:rPr>
        <w:t>C</w:t>
      </w:r>
      <w:r w:rsidR="00920EB5" w:rsidRPr="00481A3E">
        <w:rPr>
          <w:rFonts w:ascii="Calibri" w:eastAsia="Calibri" w:hAnsi="Calibri" w:cs="Calibri"/>
        </w:rPr>
        <w:t>opia</w:t>
      </w:r>
    </w:p>
    <w:p w14:paraId="7183652D" w14:textId="57A70E90" w:rsidR="00481A3E" w:rsidRPr="00481A3E" w:rsidRDefault="00481A3E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DNI</w:t>
      </w:r>
    </w:p>
    <w:p w14:paraId="598B6502" w14:textId="309BAD79" w:rsidR="00481A3E" w:rsidRPr="00481A3E" w:rsidRDefault="00481A3E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CUIL </w:t>
      </w:r>
    </w:p>
    <w:p w14:paraId="7548CA94" w14:textId="77777777" w:rsidR="00481A3E" w:rsidRPr="00481A3E" w:rsidRDefault="00920EB5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 w:rsidRPr="00481A3E">
        <w:rPr>
          <w:rFonts w:ascii="Calibri" w:eastAsia="Calibri" w:hAnsi="Calibri" w:cs="Calibri"/>
        </w:rPr>
        <w:t>Resol N°0553/25-</w:t>
      </w:r>
    </w:p>
    <w:p w14:paraId="370FE45D" w14:textId="77777777" w:rsidR="00481A3E" w:rsidRPr="00481A3E" w:rsidRDefault="00920EB5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 w:rsidRPr="00481A3E">
        <w:rPr>
          <w:rFonts w:ascii="Calibri" w:eastAsia="Calibri" w:hAnsi="Calibri" w:cs="Calibri"/>
        </w:rPr>
        <w:t>Acta de cambio de situación de revista-</w:t>
      </w:r>
    </w:p>
    <w:p w14:paraId="218337D4" w14:textId="398E7432" w:rsidR="00C12BD9" w:rsidRPr="00481A3E" w:rsidRDefault="00481A3E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</w:t>
      </w:r>
      <w:r w:rsidR="00920EB5" w:rsidRPr="00481A3E">
        <w:rPr>
          <w:rFonts w:ascii="Calibri" w:eastAsia="Calibri" w:hAnsi="Calibri" w:cs="Calibri"/>
        </w:rPr>
        <w:t>2</w:t>
      </w:r>
    </w:p>
    <w:p w14:paraId="420171B1" w14:textId="1BD52FDC" w:rsidR="00C12BD9" w:rsidRDefault="00C12BD9" w:rsidP="00C12BD9">
      <w:pPr>
        <w:jc w:val="both"/>
        <w:rPr>
          <w:rFonts w:ascii="Calibri" w:eastAsia="Calibri" w:hAnsi="Calibri" w:cs="Calibri"/>
        </w:rPr>
      </w:pPr>
      <w:r w:rsidRPr="00C12BD9">
        <w:rPr>
          <w:rFonts w:ascii="Calibri" w:eastAsia="Calibri" w:hAnsi="Calibri" w:cs="Calibri"/>
        </w:rPr>
        <w:t xml:space="preserve">      </w:t>
      </w:r>
      <w:r>
        <w:rPr>
          <w:rFonts w:ascii="Calibri" w:eastAsia="Calibri" w:hAnsi="Calibri" w:cs="Calibri"/>
        </w:rPr>
        <w:t xml:space="preserve">                                    </w:t>
      </w:r>
      <w:r w:rsidRPr="00C12BD9">
        <w:rPr>
          <w:rFonts w:ascii="Calibri" w:eastAsia="Calibri" w:hAnsi="Calibri" w:cs="Calibri"/>
        </w:rPr>
        <w:t xml:space="preserve">  Sin otro</w:t>
      </w:r>
      <w:r w:rsidR="00AC2B90">
        <w:rPr>
          <w:rFonts w:ascii="Calibri" w:eastAsia="Calibri" w:hAnsi="Calibri" w:cs="Calibri"/>
        </w:rPr>
        <w:t xml:space="preserve"> particular  saludo</w:t>
      </w:r>
      <w:r w:rsidRPr="00C12BD9">
        <w:rPr>
          <w:rFonts w:ascii="Calibri" w:eastAsia="Calibri" w:hAnsi="Calibri" w:cs="Calibri"/>
        </w:rPr>
        <w:t xml:space="preserve"> a </w:t>
      </w:r>
      <w:r>
        <w:rPr>
          <w:rFonts w:ascii="Calibri" w:eastAsia="Calibri" w:hAnsi="Calibri" w:cs="Calibri"/>
        </w:rPr>
        <w:t>U</w:t>
      </w:r>
      <w:r w:rsidRPr="00C12BD9"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</w:rPr>
        <w:t>.</w:t>
      </w:r>
      <w:r w:rsidRPr="00C12BD9">
        <w:rPr>
          <w:rFonts w:ascii="Calibri" w:eastAsia="Calibri" w:hAnsi="Calibri" w:cs="Calibri"/>
        </w:rPr>
        <w:t xml:space="preserve"> atentamente.</w:t>
      </w:r>
    </w:p>
    <w:p w14:paraId="3151BD0A" w14:textId="092DD659" w:rsidR="00C571AF" w:rsidRDefault="0002012D" w:rsidP="00C12BD9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27CE0878" w14:textId="350B9047" w:rsidR="00C571AF" w:rsidRDefault="00C571AF" w:rsidP="0002012D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</w:t>
      </w:r>
    </w:p>
    <w:p w14:paraId="3D3829EC" w14:textId="77777777" w:rsidR="00EE70F6" w:rsidRDefault="00EE70F6" w:rsidP="00EE70F6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</w:t>
      </w:r>
    </w:p>
    <w:p w14:paraId="6B6F4A7C" w14:textId="0642649A" w:rsidR="00AA3E86" w:rsidRPr="00625C9C" w:rsidRDefault="00EE70F6" w:rsidP="00EE70F6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DA1C0E8" wp14:editId="21726923">
            <wp:extent cx="1450975" cy="5486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             </w:t>
      </w:r>
      <w:r w:rsidR="00AC2B90">
        <w:rPr>
          <w:noProof/>
        </w:rPr>
        <w:drawing>
          <wp:inline distT="0" distB="0" distL="0" distR="0" wp14:anchorId="3C1A20AB" wp14:editId="4AA862ED">
            <wp:extent cx="1068946" cy="61153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69" t="15825" r="22838" b="29648"/>
                    <a:stretch/>
                  </pic:blipFill>
                  <pic:spPr bwMode="auto">
                    <a:xfrm>
                      <a:off x="0" y="0"/>
                      <a:ext cx="1080856" cy="61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C398A" w14:textId="61841AD8" w:rsidR="00C608E1" w:rsidRPr="00145CF2" w:rsidRDefault="00C608E1" w:rsidP="00C608E1">
      <w:pPr>
        <w:spacing w:line="240" w:lineRule="auto"/>
        <w:ind w:left="4395"/>
        <w:jc w:val="both"/>
        <w:rPr>
          <w:rFonts w:ascii="Calibri" w:eastAsia="Calibri" w:hAnsi="Calibri" w:cs="Calibri"/>
          <w:color w:val="000000" w:themeColor="text1"/>
        </w:rPr>
      </w:pPr>
    </w:p>
    <w:p w14:paraId="51D14920" w14:textId="77777777" w:rsidR="005E15BD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 xml:space="preserve">                </w:t>
      </w:r>
    </w:p>
    <w:p w14:paraId="5C50D83C" w14:textId="77777777" w:rsidR="00062772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</w:t>
      </w:r>
      <w:r w:rsidR="00062772">
        <w:rPr>
          <w:rFonts w:ascii="Calibri" w:eastAsia="Calibri" w:hAnsi="Calibri" w:cs="Calibri"/>
          <w:b/>
        </w:rPr>
        <w:t xml:space="preserve">                                                                            </w:t>
      </w:r>
    </w:p>
    <w:p w14:paraId="064B6B39" w14:textId="077D9DDB" w:rsidR="00062772" w:rsidRDefault="00062772">
      <w:pPr>
        <w:spacing w:after="0"/>
        <w:jc w:val="both"/>
        <w:rPr>
          <w:rFonts w:ascii="Calibri" w:eastAsia="Calibri" w:hAnsi="Calibri" w:cs="Calibri"/>
          <w:b/>
        </w:rPr>
      </w:pPr>
    </w:p>
    <w:p w14:paraId="72B1A690" w14:textId="23754F11" w:rsidR="00E44D24" w:rsidRDefault="00062772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                                        </w:t>
      </w:r>
    </w:p>
    <w:p w14:paraId="52F772E1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79FF0624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0562B709" w14:textId="429D0484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06F72406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58283DC7" w14:textId="48B53D18" w:rsidR="00157545" w:rsidRPr="00DB6B29" w:rsidRDefault="00E44D24" w:rsidP="00DB6B29">
      <w:pPr>
        <w:ind w:firstLine="567"/>
        <w:jc w:val="both"/>
        <w:rPr>
          <w:rFonts w:ascii="Calibri" w:eastAsia="Calibri" w:hAnsi="Calibri" w:cs="Calibri"/>
          <w:color w:val="000000" w:themeColor="text1"/>
        </w:rPr>
      </w:pPr>
      <w:r w:rsidRPr="00FF24A9">
        <w:rPr>
          <w:rFonts w:ascii="Calibri" w:eastAsia="Calibri" w:hAnsi="Calibri" w:cs="Calibri"/>
          <w:color w:val="000000" w:themeColor="text1"/>
        </w:rPr>
        <w:t xml:space="preserve"> </w:t>
      </w:r>
      <w:r w:rsidR="00157545">
        <w:rPr>
          <w:rFonts w:ascii="Calibri" w:eastAsia="Calibri" w:hAnsi="Calibri" w:cs="Calibri"/>
        </w:rPr>
        <w:t xml:space="preserve"> </w:t>
      </w:r>
    </w:p>
    <w:sectPr w:rsidR="00157545" w:rsidRPr="00DB6B29" w:rsidSect="00920EB5">
      <w:pgSz w:w="12240" w:h="15840" w:code="1"/>
      <w:pgMar w:top="1418" w:right="900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96C59"/>
    <w:multiLevelType w:val="hybridMultilevel"/>
    <w:tmpl w:val="B18E44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F92038"/>
    <w:multiLevelType w:val="hybridMultilevel"/>
    <w:tmpl w:val="9550C1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937873"/>
    <w:multiLevelType w:val="hybridMultilevel"/>
    <w:tmpl w:val="6602CD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EA7FA4"/>
    <w:multiLevelType w:val="hybridMultilevel"/>
    <w:tmpl w:val="FEF6A6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A437BB"/>
    <w:multiLevelType w:val="hybridMultilevel"/>
    <w:tmpl w:val="A6D6D156"/>
    <w:lvl w:ilvl="0" w:tplc="4C40A0EA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2C17B9"/>
    <w:multiLevelType w:val="hybridMultilevel"/>
    <w:tmpl w:val="9BE41B8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302"/>
    <w:rsid w:val="00001FE2"/>
    <w:rsid w:val="0002012D"/>
    <w:rsid w:val="00062772"/>
    <w:rsid w:val="00130ABB"/>
    <w:rsid w:val="00145CF2"/>
    <w:rsid w:val="00151AF9"/>
    <w:rsid w:val="00157545"/>
    <w:rsid w:val="00165AE5"/>
    <w:rsid w:val="00281925"/>
    <w:rsid w:val="002A26ED"/>
    <w:rsid w:val="002B4AE1"/>
    <w:rsid w:val="002D3108"/>
    <w:rsid w:val="002D4150"/>
    <w:rsid w:val="00303FAE"/>
    <w:rsid w:val="00316040"/>
    <w:rsid w:val="0032484E"/>
    <w:rsid w:val="003726BE"/>
    <w:rsid w:val="00374C7A"/>
    <w:rsid w:val="003C19C2"/>
    <w:rsid w:val="0044551C"/>
    <w:rsid w:val="00481A3E"/>
    <w:rsid w:val="004A7E35"/>
    <w:rsid w:val="004F01A4"/>
    <w:rsid w:val="004F27EB"/>
    <w:rsid w:val="0058337E"/>
    <w:rsid w:val="00583ABB"/>
    <w:rsid w:val="005944EF"/>
    <w:rsid w:val="005C4F86"/>
    <w:rsid w:val="005E15BD"/>
    <w:rsid w:val="00625C9C"/>
    <w:rsid w:val="006262AB"/>
    <w:rsid w:val="00700914"/>
    <w:rsid w:val="007A50E4"/>
    <w:rsid w:val="007B0941"/>
    <w:rsid w:val="007F3225"/>
    <w:rsid w:val="0081121B"/>
    <w:rsid w:val="00823C1F"/>
    <w:rsid w:val="008351C4"/>
    <w:rsid w:val="00846A86"/>
    <w:rsid w:val="0087691E"/>
    <w:rsid w:val="008A7FBB"/>
    <w:rsid w:val="008B4E97"/>
    <w:rsid w:val="00920EB5"/>
    <w:rsid w:val="009E5ABE"/>
    <w:rsid w:val="00A00687"/>
    <w:rsid w:val="00A55235"/>
    <w:rsid w:val="00A7634A"/>
    <w:rsid w:val="00AA3E86"/>
    <w:rsid w:val="00AC2B90"/>
    <w:rsid w:val="00AC38BA"/>
    <w:rsid w:val="00B05B3A"/>
    <w:rsid w:val="00B17647"/>
    <w:rsid w:val="00B4683F"/>
    <w:rsid w:val="00BD12D0"/>
    <w:rsid w:val="00BE07B4"/>
    <w:rsid w:val="00C12BD9"/>
    <w:rsid w:val="00C571AF"/>
    <w:rsid w:val="00C608E1"/>
    <w:rsid w:val="00CA3112"/>
    <w:rsid w:val="00CA7E87"/>
    <w:rsid w:val="00CE59EF"/>
    <w:rsid w:val="00D11878"/>
    <w:rsid w:val="00DB6B29"/>
    <w:rsid w:val="00DC053A"/>
    <w:rsid w:val="00E40C5B"/>
    <w:rsid w:val="00E44D24"/>
    <w:rsid w:val="00E87D71"/>
    <w:rsid w:val="00E959B1"/>
    <w:rsid w:val="00EE70F6"/>
    <w:rsid w:val="00F1720E"/>
    <w:rsid w:val="00F9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008972"/>
  <w15:docId w15:val="{78E028B1-92A6-4022-B03A-EC3B855E7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7E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51AF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160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222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Full name</cp:lastModifiedBy>
  <cp:revision>8</cp:revision>
  <cp:lastPrinted>2025-02-05T15:57:00Z</cp:lastPrinted>
  <dcterms:created xsi:type="dcterms:W3CDTF">2025-04-10T13:53:00Z</dcterms:created>
  <dcterms:modified xsi:type="dcterms:W3CDTF">2025-04-21T13:31:00Z</dcterms:modified>
</cp:coreProperties>
</file>