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6D48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La Rioja </w:t>
      </w:r>
      <w:r w:rsidR="00DE0112">
        <w:rPr>
          <w:rFonts w:ascii="Calibri" w:hAnsi="Calibri" w:cs="Calibri"/>
          <w:kern w:val="0"/>
          <w:sz w:val="22"/>
          <w:szCs w:val="22"/>
          <w:lang w:val="es"/>
        </w:rPr>
        <w:t xml:space="preserve">7 de </w:t>
      </w:r>
      <w:proofErr w:type="gramStart"/>
      <w:r w:rsidR="00DE0112">
        <w:rPr>
          <w:rFonts w:ascii="Calibri" w:hAnsi="Calibri" w:cs="Calibri"/>
          <w:kern w:val="0"/>
          <w:sz w:val="22"/>
          <w:szCs w:val="22"/>
          <w:lang w:val="es"/>
        </w:rPr>
        <w:t>Mayo</w:t>
      </w:r>
      <w:proofErr w:type="gramEnd"/>
      <w:r>
        <w:rPr>
          <w:rFonts w:ascii="Calibri" w:hAnsi="Calibri" w:cs="Calibri"/>
          <w:kern w:val="0"/>
          <w:sz w:val="22"/>
          <w:szCs w:val="22"/>
          <w:lang w:val="es"/>
        </w:rPr>
        <w:t xml:space="preserve"> del 2025</w:t>
      </w:r>
    </w:p>
    <w:p w14:paraId="2C552279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SRA.VICEDIRECTORA</w:t>
      </w:r>
    </w:p>
    <w:p w14:paraId="59184217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MARIA CRISTINA FERNANDEZ</w:t>
      </w:r>
    </w:p>
    <w:p w14:paraId="12AC46CC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ESCUELA MAESTRO HUMBERTO PEREYRA</w:t>
      </w:r>
    </w:p>
    <w:p w14:paraId="7624BCCC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SU DESPACHO</w:t>
      </w:r>
    </w:p>
    <w:p w14:paraId="7A6BE341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</w:p>
    <w:p w14:paraId="17FA2C47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</w:p>
    <w:p w14:paraId="7381566A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Por la presente me dirijo a Usted solicitando el art. 10.4 (razones particulares) por el </w:t>
      </w:r>
      <w:proofErr w:type="spellStart"/>
      <w:r>
        <w:rPr>
          <w:rFonts w:ascii="Calibri" w:hAnsi="Calibri" w:cs="Calibri"/>
          <w:kern w:val="0"/>
          <w:sz w:val="22"/>
          <w:szCs w:val="22"/>
          <w:lang w:val="es"/>
        </w:rPr>
        <w:t>dia</w:t>
      </w:r>
      <w:proofErr w:type="spellEnd"/>
      <w:r>
        <w:rPr>
          <w:rFonts w:ascii="Calibri" w:hAnsi="Calibri" w:cs="Calibri"/>
          <w:kern w:val="0"/>
          <w:sz w:val="22"/>
          <w:szCs w:val="22"/>
          <w:lang w:val="es"/>
        </w:rPr>
        <w:t xml:space="preserve"> de la fecha en el horario de 17 a 18hs. Sin otro particular saludo a Usted atentamente.</w:t>
      </w:r>
    </w:p>
    <w:p w14:paraId="43DD0A4F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Profesora Ruarte Mariela</w:t>
      </w:r>
    </w:p>
    <w:p w14:paraId="11E13E76" w14:textId="77777777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DNI 28619126</w:t>
      </w:r>
    </w:p>
    <w:sectPr w:rsidR="004A0C1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0112"/>
    <w:rsid w:val="00171B64"/>
    <w:rsid w:val="004A0C12"/>
    <w:rsid w:val="00572CD3"/>
    <w:rsid w:val="007D5BA1"/>
    <w:rsid w:val="00D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CC078"/>
  <w14:defaultImageDpi w14:val="0"/>
  <w15:docId w15:val="{A1F7E13D-634B-4FF7-A85C-A46CFFB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s-AR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2</cp:revision>
  <dcterms:created xsi:type="dcterms:W3CDTF">2025-05-12T00:17:00Z</dcterms:created>
  <dcterms:modified xsi:type="dcterms:W3CDTF">2025-05-12T00:17:00Z</dcterms:modified>
</cp:coreProperties>
</file>