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628" w14:textId="43B45B0F" w:rsidR="009318FC" w:rsidRDefault="00A2014B" w:rsidP="00A2014B">
      <w:pPr>
        <w:jc w:val="right"/>
        <w:rPr>
          <w:noProof/>
          <w:lang w:val="es-MX"/>
        </w:rPr>
      </w:pPr>
      <w:r>
        <w:rPr>
          <w:noProof/>
          <w:lang w:val="es-MX"/>
        </w:rPr>
        <w:t xml:space="preserve">La Rioja </w:t>
      </w:r>
      <w:r w:rsidR="007F0B29">
        <w:rPr>
          <w:noProof/>
          <w:lang w:val="es-MX"/>
        </w:rPr>
        <w:t>1</w:t>
      </w:r>
      <w:r w:rsidR="002B49A1">
        <w:rPr>
          <w:noProof/>
          <w:lang w:val="es-MX"/>
        </w:rPr>
        <w:t xml:space="preserve"> d</w:t>
      </w:r>
      <w:r w:rsidR="00157CF4">
        <w:rPr>
          <w:noProof/>
          <w:lang w:val="es-MX"/>
        </w:rPr>
        <w:t xml:space="preserve">e </w:t>
      </w:r>
      <w:r w:rsidR="002B49A1">
        <w:rPr>
          <w:noProof/>
          <w:lang w:val="es-MX"/>
        </w:rPr>
        <w:t>abril</w:t>
      </w:r>
      <w:r w:rsidR="00157CF4">
        <w:rPr>
          <w:noProof/>
          <w:lang w:val="es-MX"/>
        </w:rPr>
        <w:t xml:space="preserve"> de</w:t>
      </w:r>
      <w:r>
        <w:rPr>
          <w:noProof/>
          <w:lang w:val="es-MX"/>
        </w:rPr>
        <w:t xml:space="preserve"> 202</w:t>
      </w:r>
      <w:r w:rsidR="004C60CD">
        <w:rPr>
          <w:noProof/>
          <w:lang w:val="es-MX"/>
        </w:rPr>
        <w:t>5</w:t>
      </w:r>
    </w:p>
    <w:p w14:paraId="0E074080" w14:textId="24FC8DD3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A la señora </w:t>
      </w:r>
      <w:r w:rsidR="007E66AB">
        <w:rPr>
          <w:noProof/>
          <w:lang w:val="es-MX"/>
        </w:rPr>
        <w:t>Vice-D</w:t>
      </w:r>
      <w:r>
        <w:rPr>
          <w:noProof/>
          <w:lang w:val="es-MX"/>
        </w:rPr>
        <w:t xml:space="preserve">irectora </w:t>
      </w:r>
    </w:p>
    <w:p w14:paraId="14AA1CA0" w14:textId="5438C51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De la escuela N° </w:t>
      </w:r>
      <w:r w:rsidR="007E66AB">
        <w:rPr>
          <w:noProof/>
          <w:lang w:val="es-MX"/>
        </w:rPr>
        <w:t>369</w:t>
      </w:r>
      <w:r w:rsidR="002C62B7">
        <w:rPr>
          <w:noProof/>
          <w:lang w:val="es-MX"/>
        </w:rPr>
        <w:t xml:space="preserve"> </w:t>
      </w:r>
      <w:r w:rsidR="00C42643">
        <w:rPr>
          <w:noProof/>
          <w:lang w:val="es-MX"/>
        </w:rPr>
        <w:t>“</w:t>
      </w:r>
      <w:r w:rsidR="00792BD4">
        <w:rPr>
          <w:noProof/>
          <w:lang w:val="es-MX"/>
        </w:rPr>
        <w:t>Humberto Pereyra</w:t>
      </w:r>
      <w:r w:rsidR="00AA740C">
        <w:rPr>
          <w:noProof/>
          <w:lang w:val="es-MX"/>
        </w:rPr>
        <w:t>”</w:t>
      </w:r>
    </w:p>
    <w:p w14:paraId="1A5E4072" w14:textId="5DD36D99" w:rsidR="00A2014B" w:rsidRDefault="00CE28E3" w:rsidP="00A2014B">
      <w:pPr>
        <w:rPr>
          <w:noProof/>
          <w:lang w:val="es-MX"/>
        </w:rPr>
      </w:pPr>
      <w:r>
        <w:rPr>
          <w:noProof/>
          <w:lang w:val="es-MX"/>
        </w:rPr>
        <w:t xml:space="preserve">Prof. </w:t>
      </w:r>
      <w:r w:rsidR="00792BD4">
        <w:rPr>
          <w:noProof/>
          <w:lang w:val="es-MX"/>
        </w:rPr>
        <w:t xml:space="preserve">Fernández, Cristina </w:t>
      </w:r>
    </w:p>
    <w:p w14:paraId="0493C82A" w14:textId="53ACFF2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>S………………………/………………………..D</w:t>
      </w:r>
    </w:p>
    <w:p w14:paraId="2EC5E7B8" w14:textId="7957422D" w:rsidR="00A2014B" w:rsidRDefault="00A2014B" w:rsidP="00A2014B">
      <w:pPr>
        <w:rPr>
          <w:noProof/>
          <w:lang w:val="es-MX"/>
        </w:rPr>
      </w:pPr>
    </w:p>
    <w:p w14:paraId="2392AB5D" w14:textId="45711F73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</w:t>
      </w:r>
      <w:r w:rsidR="007E0F5F">
        <w:rPr>
          <w:noProof/>
          <w:lang w:val="es-MX"/>
        </w:rPr>
        <w:t>El</w:t>
      </w:r>
      <w:r>
        <w:rPr>
          <w:noProof/>
          <w:lang w:val="es-MX"/>
        </w:rPr>
        <w:t xml:space="preserve"> que suscribe </w:t>
      </w:r>
      <w:r w:rsidR="00E201D7">
        <w:rPr>
          <w:noProof/>
          <w:lang w:val="es-MX"/>
        </w:rPr>
        <w:t xml:space="preserve"> Prof González, Antonio Alexis</w:t>
      </w:r>
      <w:r w:rsidR="00B24531">
        <w:rPr>
          <w:noProof/>
          <w:lang w:val="es-MX"/>
        </w:rPr>
        <w:t>,</w:t>
      </w:r>
      <w:r w:rsidR="001F2B50">
        <w:rPr>
          <w:noProof/>
          <w:lang w:val="es-MX"/>
        </w:rPr>
        <w:t xml:space="preserve"> D</w:t>
      </w:r>
      <w:r>
        <w:rPr>
          <w:noProof/>
          <w:lang w:val="es-MX"/>
        </w:rPr>
        <w:t xml:space="preserve">NI: </w:t>
      </w:r>
      <w:r w:rsidR="001F2B50">
        <w:rPr>
          <w:noProof/>
          <w:lang w:val="es-MX"/>
        </w:rPr>
        <w:t>33.096.304</w:t>
      </w:r>
      <w:r w:rsidR="006F6BA3">
        <w:rPr>
          <w:noProof/>
          <w:lang w:val="es-MX"/>
        </w:rPr>
        <w:t xml:space="preserve"> </w:t>
      </w:r>
      <w:r w:rsidR="00080502">
        <w:rPr>
          <w:noProof/>
          <w:lang w:val="es-MX"/>
        </w:rPr>
        <w:t xml:space="preserve">, se </w:t>
      </w:r>
      <w:r>
        <w:rPr>
          <w:noProof/>
          <w:lang w:val="es-MX"/>
        </w:rPr>
        <w:t xml:space="preserve"> diri</w:t>
      </w:r>
      <w:r w:rsidR="00D63DA8">
        <w:rPr>
          <w:noProof/>
          <w:lang w:val="es-MX"/>
        </w:rPr>
        <w:t>g</w:t>
      </w:r>
      <w:r>
        <w:rPr>
          <w:noProof/>
          <w:lang w:val="es-MX"/>
        </w:rPr>
        <w:t>e a usted a fin</w:t>
      </w:r>
      <w:r w:rsidR="000506DF">
        <w:rPr>
          <w:noProof/>
          <w:lang w:val="es-MX"/>
        </w:rPr>
        <w:t xml:space="preserve"> de comunicarle que haré uso de licencia</w:t>
      </w:r>
      <w:r w:rsidR="00612034">
        <w:rPr>
          <w:noProof/>
          <w:lang w:val="es-MX"/>
        </w:rPr>
        <w:t xml:space="preserve"> enmarcada en el art.</w:t>
      </w:r>
      <w:r w:rsidR="000506DF">
        <w:rPr>
          <w:noProof/>
          <w:lang w:val="es-MX"/>
        </w:rPr>
        <w:t xml:space="preserve"> </w:t>
      </w:r>
      <w:r w:rsidR="007F0B29">
        <w:rPr>
          <w:noProof/>
          <w:lang w:val="es-MX"/>
        </w:rPr>
        <w:t xml:space="preserve">10.4 </w:t>
      </w:r>
      <w:r w:rsidR="000C401C">
        <w:rPr>
          <w:noProof/>
          <w:lang w:val="es-MX"/>
        </w:rPr>
        <w:t xml:space="preserve">el día </w:t>
      </w:r>
      <w:r w:rsidR="009C23CB">
        <w:rPr>
          <w:noProof/>
          <w:lang w:val="es-MX"/>
        </w:rPr>
        <w:t>0</w:t>
      </w:r>
      <w:r w:rsidR="007F0B29">
        <w:rPr>
          <w:noProof/>
          <w:lang w:val="es-MX"/>
        </w:rPr>
        <w:t>1</w:t>
      </w:r>
      <w:r w:rsidR="00950A08">
        <w:rPr>
          <w:noProof/>
          <w:lang w:val="es-MX"/>
        </w:rPr>
        <w:t>/</w:t>
      </w:r>
      <w:r w:rsidR="000C401C">
        <w:rPr>
          <w:noProof/>
          <w:lang w:val="es-MX"/>
        </w:rPr>
        <w:t>0</w:t>
      </w:r>
      <w:r w:rsidR="009C23CB">
        <w:rPr>
          <w:noProof/>
          <w:lang w:val="es-MX"/>
        </w:rPr>
        <w:t>4</w:t>
      </w:r>
      <w:r w:rsidR="00734969">
        <w:rPr>
          <w:noProof/>
          <w:lang w:val="es-MX"/>
        </w:rPr>
        <w:t>/2</w:t>
      </w:r>
      <w:r w:rsidR="00587DD2">
        <w:rPr>
          <w:noProof/>
          <w:lang w:val="es-MX"/>
        </w:rPr>
        <w:t>5.</w:t>
      </w:r>
    </w:p>
    <w:p w14:paraId="75ACED08" w14:textId="060E51BB" w:rsidR="00A2014B" w:rsidRDefault="00A2014B" w:rsidP="00A2014B">
      <w:pPr>
        <w:rPr>
          <w:noProof/>
          <w:lang w:val="es-MX"/>
        </w:rPr>
      </w:pPr>
    </w:p>
    <w:p w14:paraId="6E62364B" w14:textId="3CA4E925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Sin otro motivo saludo a usted atentamente</w:t>
      </w:r>
      <w:r w:rsidR="00E4308C">
        <w:rPr>
          <w:noProof/>
          <w:lang w:val="es-MX"/>
        </w:rPr>
        <w:t>.</w:t>
      </w:r>
    </w:p>
    <w:p w14:paraId="1D91081C" w14:textId="5FF0E194" w:rsidR="00E4308C" w:rsidRDefault="00E4308C" w:rsidP="00A2014B">
      <w:pPr>
        <w:rPr>
          <w:noProof/>
          <w:lang w:val="es-MX"/>
        </w:rPr>
      </w:pPr>
    </w:p>
    <w:p w14:paraId="370AC894" w14:textId="1683570A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Firma: </w:t>
      </w:r>
      <w:r>
        <w:rPr>
          <w:noProof/>
        </w:rPr>
        <w:t xml:space="preserve">    </w:t>
      </w:r>
    </w:p>
    <w:p w14:paraId="3D9CE6A1" w14:textId="1BF9D496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Aclaración: </w:t>
      </w:r>
      <w:r w:rsidR="008A6CBA">
        <w:rPr>
          <w:noProof/>
          <w:lang w:val="es-MX"/>
        </w:rPr>
        <w:t xml:space="preserve">González Alexis </w:t>
      </w:r>
    </w:p>
    <w:p w14:paraId="76963A7A" w14:textId="796E0B5D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DNI: </w:t>
      </w:r>
      <w:r w:rsidR="008A6CBA">
        <w:rPr>
          <w:noProof/>
          <w:lang w:val="es-MX"/>
        </w:rPr>
        <w:t>33.096.304</w:t>
      </w:r>
    </w:p>
    <w:p w14:paraId="14BB652D" w14:textId="1CE035F7" w:rsidR="00E4308C" w:rsidRPr="00A2014B" w:rsidRDefault="00E4308C" w:rsidP="00A2014B">
      <w:pPr>
        <w:rPr>
          <w:lang w:val="es-MX"/>
        </w:rPr>
      </w:pPr>
    </w:p>
    <w:sectPr w:rsidR="00E4308C" w:rsidRPr="00A2014B" w:rsidSect="00A2014B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D3"/>
    <w:rsid w:val="00012B3A"/>
    <w:rsid w:val="000506DF"/>
    <w:rsid w:val="00080502"/>
    <w:rsid w:val="000A6CDA"/>
    <w:rsid w:val="000B337D"/>
    <w:rsid w:val="000C279A"/>
    <w:rsid w:val="000C401C"/>
    <w:rsid w:val="00113D0C"/>
    <w:rsid w:val="00157CF4"/>
    <w:rsid w:val="00193D91"/>
    <w:rsid w:val="001D50FF"/>
    <w:rsid w:val="001F2B50"/>
    <w:rsid w:val="00211E47"/>
    <w:rsid w:val="00246C1E"/>
    <w:rsid w:val="002818EB"/>
    <w:rsid w:val="002B0235"/>
    <w:rsid w:val="002B49A1"/>
    <w:rsid w:val="002C62B7"/>
    <w:rsid w:val="00366F57"/>
    <w:rsid w:val="00421E14"/>
    <w:rsid w:val="0045148B"/>
    <w:rsid w:val="004C60CD"/>
    <w:rsid w:val="00506217"/>
    <w:rsid w:val="0053438F"/>
    <w:rsid w:val="00587DD2"/>
    <w:rsid w:val="005C08FA"/>
    <w:rsid w:val="00612034"/>
    <w:rsid w:val="00622142"/>
    <w:rsid w:val="006F6BA3"/>
    <w:rsid w:val="007240F1"/>
    <w:rsid w:val="00734969"/>
    <w:rsid w:val="00790D8A"/>
    <w:rsid w:val="00792BD4"/>
    <w:rsid w:val="007C4F69"/>
    <w:rsid w:val="007E0F5F"/>
    <w:rsid w:val="007E66AB"/>
    <w:rsid w:val="007F0B29"/>
    <w:rsid w:val="00812F0A"/>
    <w:rsid w:val="008A6CBA"/>
    <w:rsid w:val="008F3ECB"/>
    <w:rsid w:val="009318FC"/>
    <w:rsid w:val="00944FE0"/>
    <w:rsid w:val="00950A08"/>
    <w:rsid w:val="009566B2"/>
    <w:rsid w:val="009C23CB"/>
    <w:rsid w:val="00A1115B"/>
    <w:rsid w:val="00A2014B"/>
    <w:rsid w:val="00AA740C"/>
    <w:rsid w:val="00AC53A4"/>
    <w:rsid w:val="00AE4454"/>
    <w:rsid w:val="00B24531"/>
    <w:rsid w:val="00BB50B9"/>
    <w:rsid w:val="00BF730C"/>
    <w:rsid w:val="00C42643"/>
    <w:rsid w:val="00CB761C"/>
    <w:rsid w:val="00CE28E3"/>
    <w:rsid w:val="00CF0781"/>
    <w:rsid w:val="00D63DA8"/>
    <w:rsid w:val="00D72F67"/>
    <w:rsid w:val="00D96575"/>
    <w:rsid w:val="00DB611F"/>
    <w:rsid w:val="00E201D7"/>
    <w:rsid w:val="00E4308C"/>
    <w:rsid w:val="00E5249B"/>
    <w:rsid w:val="00E6376E"/>
    <w:rsid w:val="00EA7CA5"/>
    <w:rsid w:val="00EA7D97"/>
    <w:rsid w:val="00EC6CBC"/>
    <w:rsid w:val="00F15F0B"/>
    <w:rsid w:val="00F92C06"/>
    <w:rsid w:val="00FD7BD3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DABD"/>
  <w15:docId w15:val="{635DE464-B85E-491D-8A2E-C04C37E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Montero</dc:creator>
  <cp:keywords/>
  <dc:description/>
  <cp:lastModifiedBy>Nancy Gomez</cp:lastModifiedBy>
  <cp:revision>2</cp:revision>
  <cp:lastPrinted>2022-04-11T10:20:00Z</cp:lastPrinted>
  <dcterms:created xsi:type="dcterms:W3CDTF">2025-04-08T23:27:00Z</dcterms:created>
  <dcterms:modified xsi:type="dcterms:W3CDTF">2025-04-08T23:27:00Z</dcterms:modified>
</cp:coreProperties>
</file>