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612130" cy="7277100"/>
            <wp:effectExtent b="0" l="0" r="0" t="0"/>
            <wp:wrapNone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+kDNKNCNRVQ+/oUh9E7/bq2WQ==">CgMxLjA4AHIhMUNhb1U1TkRld0dEZTdJSGxzNU1zVEF2VHI0dnRCZU9R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