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1A91" w14:textId="77777777" w:rsidR="0023311D" w:rsidRDefault="0023311D" w:rsidP="0023311D"/>
    <w:p w14:paraId="0918E9E5" w14:textId="1FC6E499" w:rsidR="00AC021C" w:rsidRDefault="000C4D27" w:rsidP="0023311D">
      <w:r w:rsidRPr="0074514F">
        <w:rPr>
          <w:noProof/>
          <w:lang w:val="es-ES"/>
        </w:rPr>
        <w:t xml:space="preserve"> </w:t>
      </w:r>
      <w:bookmarkStart w:id="0" w:name="_Hlk151734405"/>
      <w:r w:rsidR="0023311D" w:rsidRPr="002D2006">
        <w:rPr>
          <w:noProof/>
          <w:lang w:val="en-US"/>
        </w:rPr>
        <w:drawing>
          <wp:inline distT="0" distB="0" distL="0" distR="0" wp14:anchorId="3C86EB2F" wp14:editId="1EF937A1">
            <wp:extent cx="5612130" cy="936625"/>
            <wp:effectExtent l="0" t="0" r="0" b="0"/>
            <wp:docPr id="3" name="Imagen 3" descr="C:\Users\Usuario\Downloads\Logo Institucional Unificad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Institucional Unificad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BD1B908" w14:textId="68891DF8" w:rsidR="0023311D" w:rsidRPr="000C4D27" w:rsidRDefault="0023311D" w:rsidP="00F91A4F">
      <w:pPr>
        <w:jc w:val="both"/>
        <w:rPr>
          <w:sz w:val="24"/>
          <w:szCs w:val="24"/>
        </w:rPr>
      </w:pPr>
      <w:r>
        <w:t xml:space="preserve">        </w:t>
      </w:r>
      <w:r w:rsidRPr="000C4D27">
        <w:rPr>
          <w:sz w:val="24"/>
          <w:szCs w:val="24"/>
        </w:rPr>
        <w:t xml:space="preserve">                                                                                    LA RIOJA, </w:t>
      </w:r>
      <w:r w:rsidR="0074514F">
        <w:rPr>
          <w:sz w:val="24"/>
          <w:szCs w:val="24"/>
        </w:rPr>
        <w:t>03 de diciembre</w:t>
      </w:r>
      <w:r w:rsidRPr="000C4D27">
        <w:rPr>
          <w:sz w:val="24"/>
          <w:szCs w:val="24"/>
        </w:rPr>
        <w:t xml:space="preserve"> del 202</w:t>
      </w:r>
      <w:r w:rsidR="005B1F49">
        <w:rPr>
          <w:sz w:val="24"/>
          <w:szCs w:val="24"/>
        </w:rPr>
        <w:t>5</w:t>
      </w:r>
    </w:p>
    <w:p w14:paraId="4E2D3022" w14:textId="7AD066A3" w:rsidR="00F91A4F" w:rsidRPr="000C4D27" w:rsidRDefault="0023311D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 xml:space="preserve">                                                                                            REF.: E/ Matricula proyectado 202</w:t>
      </w:r>
      <w:r w:rsidR="0074514F">
        <w:rPr>
          <w:sz w:val="24"/>
          <w:szCs w:val="24"/>
        </w:rPr>
        <w:t>5</w:t>
      </w:r>
    </w:p>
    <w:p w14:paraId="462785B0" w14:textId="77777777" w:rsidR="000C4D27" w:rsidRPr="000C4D27" w:rsidRDefault="000C4D27" w:rsidP="00F91A4F">
      <w:pPr>
        <w:jc w:val="both"/>
        <w:rPr>
          <w:sz w:val="24"/>
          <w:szCs w:val="24"/>
        </w:rPr>
      </w:pPr>
    </w:p>
    <w:p w14:paraId="4AFE6499" w14:textId="60BECF0A" w:rsidR="000C4D27" w:rsidRPr="000C4D27" w:rsidRDefault="000C4D27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>A LA SRA.</w:t>
      </w:r>
    </w:p>
    <w:p w14:paraId="5AC0BAFE" w14:textId="47582E6D" w:rsidR="000C4D27" w:rsidRPr="000C4D27" w:rsidRDefault="000C4D27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 xml:space="preserve">SUPERVISORA DE </w:t>
      </w:r>
      <w:r w:rsidR="00951DDC" w:rsidRPr="000C4D27">
        <w:rPr>
          <w:sz w:val="24"/>
          <w:szCs w:val="24"/>
        </w:rPr>
        <w:t>NIVEL INICIAL ZONA</w:t>
      </w:r>
      <w:r w:rsidRPr="000C4D27">
        <w:rPr>
          <w:sz w:val="24"/>
          <w:szCs w:val="24"/>
        </w:rPr>
        <w:t xml:space="preserve"> “A” </w:t>
      </w:r>
    </w:p>
    <w:p w14:paraId="7373EB41" w14:textId="11B23632" w:rsidR="000C4D27" w:rsidRPr="000C4D27" w:rsidRDefault="000C4D27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 xml:space="preserve">MINISTERIO DE EDUCACION </w:t>
      </w:r>
      <w:r w:rsidR="00951DDC" w:rsidRPr="000C4D27">
        <w:rPr>
          <w:sz w:val="24"/>
          <w:szCs w:val="24"/>
        </w:rPr>
        <w:t>DE LA PROVINCIA</w:t>
      </w:r>
      <w:r w:rsidRPr="000C4D27">
        <w:rPr>
          <w:sz w:val="24"/>
          <w:szCs w:val="24"/>
        </w:rPr>
        <w:t xml:space="preserve"> DE LA RIOJA</w:t>
      </w:r>
    </w:p>
    <w:p w14:paraId="2B4D0AF5" w14:textId="7DF5BEFB" w:rsidR="000C4D27" w:rsidRPr="000C4D27" w:rsidRDefault="000C4D27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>LIC.VARGAS OLINDA</w:t>
      </w:r>
    </w:p>
    <w:p w14:paraId="369C699C" w14:textId="0A481D26" w:rsidR="00F91A4F" w:rsidRPr="000C4D27" w:rsidRDefault="00F91A4F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>S……………</w:t>
      </w:r>
      <w:r w:rsidR="000C4D27" w:rsidRPr="000C4D27">
        <w:rPr>
          <w:sz w:val="24"/>
          <w:szCs w:val="24"/>
        </w:rPr>
        <w:t>……</w:t>
      </w:r>
      <w:r w:rsidRPr="000C4D27">
        <w:rPr>
          <w:sz w:val="24"/>
          <w:szCs w:val="24"/>
        </w:rPr>
        <w:t>/……………</w:t>
      </w:r>
      <w:r w:rsidR="000C4D27" w:rsidRPr="000C4D27">
        <w:rPr>
          <w:sz w:val="24"/>
          <w:szCs w:val="24"/>
        </w:rPr>
        <w:t>……</w:t>
      </w:r>
      <w:r w:rsidRPr="000C4D27">
        <w:rPr>
          <w:sz w:val="24"/>
          <w:szCs w:val="24"/>
        </w:rPr>
        <w:t>D</w:t>
      </w:r>
    </w:p>
    <w:p w14:paraId="298C56AC" w14:textId="77777777" w:rsidR="00F91A4F" w:rsidRPr="000C4D27" w:rsidRDefault="00F91A4F" w:rsidP="00F91A4F">
      <w:pPr>
        <w:jc w:val="both"/>
        <w:rPr>
          <w:sz w:val="24"/>
          <w:szCs w:val="24"/>
        </w:rPr>
      </w:pPr>
    </w:p>
    <w:p w14:paraId="07E5C587" w14:textId="77777777" w:rsidR="00F91A4F" w:rsidRPr="000C4D27" w:rsidRDefault="00F91A4F" w:rsidP="00F91A4F">
      <w:pPr>
        <w:jc w:val="both"/>
        <w:rPr>
          <w:sz w:val="24"/>
          <w:szCs w:val="24"/>
        </w:rPr>
      </w:pPr>
    </w:p>
    <w:p w14:paraId="14D772A2" w14:textId="51731D3A" w:rsidR="00F91A4F" w:rsidRPr="000C4D27" w:rsidRDefault="00F91A4F" w:rsidP="00F91A4F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 xml:space="preserve">                                                      El equipo de Gestión del Jardín de Inf. N° 2 “</w:t>
      </w:r>
      <w:r w:rsidR="000C4D27" w:rsidRPr="000C4D27">
        <w:rPr>
          <w:sz w:val="24"/>
          <w:szCs w:val="24"/>
        </w:rPr>
        <w:t>María</w:t>
      </w:r>
      <w:r w:rsidRPr="000C4D27">
        <w:rPr>
          <w:sz w:val="24"/>
          <w:szCs w:val="24"/>
        </w:rPr>
        <w:t xml:space="preserve"> Montessori”, tiene</w:t>
      </w:r>
      <w:r w:rsidR="006F28FC">
        <w:rPr>
          <w:sz w:val="24"/>
          <w:szCs w:val="24"/>
        </w:rPr>
        <w:t>n</w:t>
      </w:r>
      <w:r w:rsidRPr="000C4D27">
        <w:rPr>
          <w:sz w:val="24"/>
          <w:szCs w:val="24"/>
        </w:rPr>
        <w:t xml:space="preserve"> el agrado de dirigirse a usted a los efectos de elevar Planilla de Matricula Proyectada </w:t>
      </w:r>
      <w:r w:rsidR="000F6C82">
        <w:rPr>
          <w:sz w:val="24"/>
          <w:szCs w:val="24"/>
        </w:rPr>
        <w:t xml:space="preserve">Ciclo </w:t>
      </w:r>
      <w:r w:rsidR="00613CAB">
        <w:rPr>
          <w:sz w:val="24"/>
          <w:szCs w:val="24"/>
        </w:rPr>
        <w:t xml:space="preserve">Lectivo </w:t>
      </w:r>
      <w:r w:rsidR="0074514F">
        <w:rPr>
          <w:sz w:val="24"/>
          <w:szCs w:val="24"/>
        </w:rPr>
        <w:t>2025</w:t>
      </w:r>
      <w:r w:rsidRPr="000C4D27">
        <w:rPr>
          <w:sz w:val="24"/>
          <w:szCs w:val="24"/>
        </w:rPr>
        <w:t>.</w:t>
      </w:r>
    </w:p>
    <w:p w14:paraId="2855793C" w14:textId="64E6A32C" w:rsidR="005A69D6" w:rsidRPr="000C4D27" w:rsidRDefault="00F91A4F" w:rsidP="009905DB">
      <w:pPr>
        <w:jc w:val="both"/>
        <w:rPr>
          <w:sz w:val="24"/>
          <w:szCs w:val="24"/>
        </w:rPr>
      </w:pPr>
      <w:r w:rsidRPr="000C4D27">
        <w:rPr>
          <w:sz w:val="24"/>
          <w:szCs w:val="24"/>
        </w:rPr>
        <w:t xml:space="preserve">                                                      Sin más que a</w:t>
      </w:r>
      <w:r w:rsidR="009905DB" w:rsidRPr="000C4D27">
        <w:rPr>
          <w:sz w:val="24"/>
          <w:szCs w:val="24"/>
        </w:rPr>
        <w:t xml:space="preserve">gregar el equipo le </w:t>
      </w:r>
      <w:r w:rsidR="000C4D27" w:rsidRPr="000C4D27">
        <w:rPr>
          <w:sz w:val="24"/>
          <w:szCs w:val="24"/>
        </w:rPr>
        <w:t>saluda atentamente.</w:t>
      </w:r>
    </w:p>
    <w:p w14:paraId="7218B81A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395BBE53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3BEDF1EC" w14:textId="58900115" w:rsidR="00E33402" w:rsidRPr="00A60944" w:rsidRDefault="00E33402" w:rsidP="00E33402">
      <w:pPr>
        <w:jc w:val="both"/>
        <w:rPr>
          <w:lang w:val="es-ES"/>
        </w:rPr>
      </w:pPr>
      <w:r w:rsidRPr="00A60944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804ACEB" wp14:editId="34486922">
            <wp:simplePos x="0" y="0"/>
            <wp:positionH relativeFrom="margin">
              <wp:posOffset>2301240</wp:posOffset>
            </wp:positionH>
            <wp:positionV relativeFrom="paragraph">
              <wp:posOffset>154305</wp:posOffset>
            </wp:positionV>
            <wp:extent cx="1143000" cy="1333500"/>
            <wp:effectExtent l="0" t="0" r="0" b="0"/>
            <wp:wrapSquare wrapText="bothSides"/>
            <wp:docPr id="6" name="Imagen 6" descr="C:\Users\Avila\Pictures\6e6382c1-6c78-4e63-aecd-a6f4426a9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ila\Pictures\6e6382c1-6c78-4e63-aecd-a6f4426a9e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944">
        <w:rPr>
          <w:lang w:val="es-ES"/>
        </w:rPr>
        <w:t xml:space="preserve">                                                                                                         </w:t>
      </w:r>
    </w:p>
    <w:p w14:paraId="3266B67D" w14:textId="4B2F6527" w:rsidR="00E33402" w:rsidRPr="00A60944" w:rsidRDefault="00E33402" w:rsidP="00E33402">
      <w:pPr>
        <w:jc w:val="both"/>
        <w:rPr>
          <w:lang w:val="es-ES"/>
        </w:rPr>
      </w:pPr>
      <w:r w:rsidRPr="00A6094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E0045B" wp14:editId="12F924E2">
            <wp:simplePos x="0" y="0"/>
            <wp:positionH relativeFrom="margin">
              <wp:posOffset>272415</wp:posOffset>
            </wp:positionH>
            <wp:positionV relativeFrom="paragraph">
              <wp:posOffset>11430</wp:posOffset>
            </wp:positionV>
            <wp:extent cx="1543050" cy="1171575"/>
            <wp:effectExtent l="0" t="0" r="0" b="9525"/>
            <wp:wrapNone/>
            <wp:docPr id="4" name="Imagen 4" descr="C:\Users\Usuario\Downloads\WhatsApp Image 2021-09-20 at 11.47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20 at 11.47.42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944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42ACC2AF" wp14:editId="64B0A15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14475" cy="1096645"/>
            <wp:effectExtent l="0" t="0" r="9525" b="8255"/>
            <wp:wrapSquare wrapText="bothSides"/>
            <wp:docPr id="5" name="Imagen 5" descr="C:\Users\Avila\Pictures\f70a80cc-0a7c-446e-bb3a-cdde6f138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ila\Pictures\f70a80cc-0a7c-446e-bb3a-cdde6f1380f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A564" w14:textId="77777777" w:rsidR="00E33402" w:rsidRDefault="00E33402" w:rsidP="00E33402">
      <w:pPr>
        <w:spacing w:after="0" w:line="240" w:lineRule="auto"/>
        <w:jc w:val="both"/>
        <w:rPr>
          <w:sz w:val="24"/>
          <w:szCs w:val="24"/>
        </w:rPr>
      </w:pPr>
    </w:p>
    <w:p w14:paraId="549CA7D9" w14:textId="77777777" w:rsidR="00E33402" w:rsidRPr="008B2923" w:rsidRDefault="00E33402" w:rsidP="00E33402">
      <w:pPr>
        <w:rPr>
          <w:sz w:val="24"/>
          <w:szCs w:val="24"/>
        </w:rPr>
      </w:pPr>
    </w:p>
    <w:p w14:paraId="0FA139D1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3733BB3A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56A271AB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30EF7F8B" w14:textId="77777777" w:rsidR="005A69D6" w:rsidRDefault="005A69D6">
      <w:pPr>
        <w:jc w:val="center"/>
        <w:rPr>
          <w:b/>
          <w:sz w:val="32"/>
          <w:szCs w:val="32"/>
          <w:u w:val="single"/>
        </w:rPr>
      </w:pPr>
    </w:p>
    <w:p w14:paraId="59FD4948" w14:textId="4D7F766F" w:rsidR="001724CF" w:rsidRDefault="00E33402" w:rsidP="005A69D6">
      <w:pPr>
        <w:rPr>
          <w:b/>
          <w:sz w:val="32"/>
          <w:szCs w:val="32"/>
          <w:u w:val="single"/>
        </w:rPr>
      </w:pPr>
      <w:r w:rsidRPr="00E33402">
        <w:rPr>
          <w:noProof/>
          <w:lang w:val="en-US"/>
        </w:rPr>
        <w:lastRenderedPageBreak/>
        <w:drawing>
          <wp:inline distT="0" distB="0" distL="0" distR="0" wp14:anchorId="6384341D" wp14:editId="1472F9A8">
            <wp:extent cx="5400040" cy="1008380"/>
            <wp:effectExtent l="0" t="0" r="0" b="0"/>
            <wp:docPr id="1645372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4924" w14:textId="50894B1F" w:rsidR="00AC021C" w:rsidRDefault="0023311D" w:rsidP="005A69D6">
      <w:pPr>
        <w:rPr>
          <w:b/>
          <w:sz w:val="32"/>
          <w:szCs w:val="32"/>
          <w:u w:val="single"/>
        </w:rPr>
      </w:pPr>
      <w:r w:rsidRPr="0023311D">
        <w:rPr>
          <w:b/>
          <w:sz w:val="32"/>
          <w:szCs w:val="32"/>
        </w:rPr>
        <w:t xml:space="preserve">                               </w:t>
      </w:r>
      <w:r w:rsidR="000D2D18">
        <w:rPr>
          <w:b/>
          <w:sz w:val="32"/>
          <w:szCs w:val="32"/>
          <w:u w:val="single"/>
        </w:rPr>
        <w:t>MATRICULA PROYECTADA</w:t>
      </w:r>
      <w:r>
        <w:rPr>
          <w:b/>
          <w:sz w:val="32"/>
          <w:szCs w:val="32"/>
          <w:u w:val="single"/>
        </w:rPr>
        <w:t xml:space="preserve">  202</w:t>
      </w:r>
      <w:r w:rsidR="0074514F">
        <w:rPr>
          <w:b/>
          <w:sz w:val="32"/>
          <w:szCs w:val="32"/>
          <w:u w:val="single"/>
        </w:rPr>
        <w:t>5</w:t>
      </w:r>
    </w:p>
    <w:p w14:paraId="2F94B455" w14:textId="6EA9E579" w:rsidR="0023311D" w:rsidRDefault="000D2D18" w:rsidP="002331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JARDÍN:</w:t>
      </w:r>
      <w:r w:rsidR="00615A2B">
        <w:rPr>
          <w:sz w:val="24"/>
          <w:szCs w:val="24"/>
        </w:rPr>
        <w:t xml:space="preserve"> N° </w:t>
      </w:r>
      <w:r w:rsidR="000C4D27">
        <w:rPr>
          <w:sz w:val="24"/>
          <w:szCs w:val="24"/>
        </w:rPr>
        <w:t>2 “Maria Montessori” MAIL: jardin2mmontessori@gmail.com</w:t>
      </w:r>
      <w:r w:rsidR="00214E1C">
        <w:rPr>
          <w:sz w:val="24"/>
          <w:szCs w:val="24"/>
        </w:rPr>
        <w:t xml:space="preserve"> </w:t>
      </w:r>
      <w:r>
        <w:rPr>
          <w:sz w:val="24"/>
          <w:szCs w:val="24"/>
        </w:rPr>
        <w:t>TELÉFONO</w:t>
      </w:r>
      <w:r w:rsidR="00615A2B">
        <w:rPr>
          <w:sz w:val="24"/>
          <w:szCs w:val="24"/>
        </w:rPr>
        <w:t>:3804</w:t>
      </w:r>
      <w:r w:rsidR="00E33402">
        <w:rPr>
          <w:sz w:val="24"/>
          <w:szCs w:val="24"/>
        </w:rPr>
        <w:t>4</w:t>
      </w:r>
      <w:r w:rsidR="00615A2B">
        <w:rPr>
          <w:sz w:val="24"/>
          <w:szCs w:val="24"/>
        </w:rPr>
        <w:t>-28255</w:t>
      </w:r>
    </w:p>
    <w:p w14:paraId="76D6FAF1" w14:textId="77777777" w:rsidR="00AC021C" w:rsidRDefault="000D2D18" w:rsidP="002331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DIRECTORA:</w:t>
      </w:r>
      <w:r w:rsidR="006837C3">
        <w:rPr>
          <w:sz w:val="24"/>
          <w:szCs w:val="24"/>
        </w:rPr>
        <w:t xml:space="preserve"> MARTINEZ FLAVIA ANDREA</w:t>
      </w:r>
    </w:p>
    <w:tbl>
      <w:tblPr>
        <w:tblStyle w:val="a"/>
        <w:tblW w:w="9067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383"/>
        <w:gridCol w:w="1399"/>
        <w:gridCol w:w="1328"/>
        <w:gridCol w:w="1329"/>
        <w:gridCol w:w="1948"/>
      </w:tblGrid>
      <w:tr w:rsidR="00AC021C" w14:paraId="4DD47D17" w14:textId="77777777" w:rsidTr="004A4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shd w:val="clear" w:color="auto" w:fill="EF6B47"/>
            <w:vAlign w:val="center"/>
          </w:tcPr>
          <w:p w14:paraId="3065D621" w14:textId="77777777" w:rsidR="00AC021C" w:rsidRDefault="000D2D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>INSCRIPTOS</w:t>
            </w:r>
          </w:p>
        </w:tc>
      </w:tr>
      <w:tr w:rsidR="00AC021C" w14:paraId="5F1FEA3C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shd w:val="clear" w:color="auto" w:fill="BC2400"/>
            <w:vAlign w:val="center"/>
          </w:tcPr>
          <w:p w14:paraId="6BCFB1AC" w14:textId="77777777" w:rsidR="00AC021C" w:rsidRDefault="000D2D18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SALA</w:t>
            </w:r>
          </w:p>
        </w:tc>
        <w:tc>
          <w:tcPr>
            <w:tcW w:w="1383" w:type="dxa"/>
            <w:shd w:val="clear" w:color="auto" w:fill="BC2400"/>
            <w:vAlign w:val="center"/>
          </w:tcPr>
          <w:p w14:paraId="19DFF6EB" w14:textId="77777777" w:rsidR="00AC021C" w:rsidRDefault="000D2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TURNO</w:t>
            </w:r>
          </w:p>
        </w:tc>
        <w:tc>
          <w:tcPr>
            <w:tcW w:w="1399" w:type="dxa"/>
            <w:shd w:val="clear" w:color="auto" w:fill="BC2400"/>
            <w:vAlign w:val="center"/>
          </w:tcPr>
          <w:p w14:paraId="40104A59" w14:textId="77777777" w:rsidR="00AC021C" w:rsidRDefault="000D2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SECCIÓN</w:t>
            </w:r>
          </w:p>
        </w:tc>
        <w:tc>
          <w:tcPr>
            <w:tcW w:w="1328" w:type="dxa"/>
            <w:shd w:val="clear" w:color="auto" w:fill="BC2400"/>
            <w:vAlign w:val="center"/>
          </w:tcPr>
          <w:p w14:paraId="4C00FBEB" w14:textId="77777777" w:rsidR="00AC021C" w:rsidRDefault="000D2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V.</w:t>
            </w:r>
          </w:p>
        </w:tc>
        <w:tc>
          <w:tcPr>
            <w:tcW w:w="1329" w:type="dxa"/>
            <w:shd w:val="clear" w:color="auto" w:fill="BC2400"/>
            <w:vAlign w:val="center"/>
          </w:tcPr>
          <w:p w14:paraId="5CCD3A11" w14:textId="77777777" w:rsidR="00AC021C" w:rsidRDefault="000D2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</w:t>
            </w:r>
          </w:p>
        </w:tc>
        <w:tc>
          <w:tcPr>
            <w:tcW w:w="1948" w:type="dxa"/>
            <w:shd w:val="clear" w:color="auto" w:fill="BC2400"/>
            <w:vAlign w:val="center"/>
          </w:tcPr>
          <w:p w14:paraId="483973E5" w14:textId="77777777" w:rsidR="00AC021C" w:rsidRDefault="000D2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TOTAL</w:t>
            </w:r>
          </w:p>
        </w:tc>
      </w:tr>
      <w:tr w:rsidR="00AC021C" w14:paraId="50E6FFCD" w14:textId="77777777" w:rsidTr="004A4A7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669FC07" w14:textId="77777777" w:rsidR="00AC021C" w:rsidRDefault="004815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3</w:t>
            </w:r>
          </w:p>
        </w:tc>
        <w:tc>
          <w:tcPr>
            <w:tcW w:w="1383" w:type="dxa"/>
          </w:tcPr>
          <w:p w14:paraId="0AF67888" w14:textId="77777777" w:rsidR="00AC021C" w:rsidRDefault="0048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2C7AA0AC" w14:textId="77777777" w:rsidR="00AC021C" w:rsidRDefault="0048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A</w:t>
            </w:r>
          </w:p>
        </w:tc>
        <w:tc>
          <w:tcPr>
            <w:tcW w:w="1328" w:type="dxa"/>
          </w:tcPr>
          <w:p w14:paraId="7772A0DA" w14:textId="3B7990CE" w:rsidR="00AC021C" w:rsidRPr="00951CAC" w:rsidRDefault="0084023C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08</w:t>
            </w:r>
          </w:p>
        </w:tc>
        <w:tc>
          <w:tcPr>
            <w:tcW w:w="1329" w:type="dxa"/>
          </w:tcPr>
          <w:p w14:paraId="0391B825" w14:textId="165A9E9A" w:rsidR="00AC021C" w:rsidRPr="00951CAC" w:rsidRDefault="0084023C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07</w:t>
            </w:r>
          </w:p>
        </w:tc>
        <w:tc>
          <w:tcPr>
            <w:tcW w:w="1948" w:type="dxa"/>
          </w:tcPr>
          <w:p w14:paraId="08521B1E" w14:textId="776E5019" w:rsidR="00AC021C" w:rsidRPr="00951CAC" w:rsidRDefault="00E413ED" w:rsidP="00E413ED">
            <w:pPr>
              <w:ind w:righ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   </w:t>
            </w:r>
            <w:r w:rsidR="0084023C" w:rsidRPr="00951CAC">
              <w:rPr>
                <w:color w:val="00B050"/>
                <w:sz w:val="40"/>
                <w:szCs w:val="40"/>
              </w:rPr>
              <w:t>15</w:t>
            </w:r>
          </w:p>
        </w:tc>
      </w:tr>
      <w:tr w:rsidR="00AC021C" w14:paraId="2E099AC5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8F03443" w14:textId="77777777" w:rsidR="00AC021C" w:rsidRDefault="004815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3</w:t>
            </w:r>
          </w:p>
        </w:tc>
        <w:tc>
          <w:tcPr>
            <w:tcW w:w="1383" w:type="dxa"/>
          </w:tcPr>
          <w:p w14:paraId="4211D18C" w14:textId="77777777" w:rsidR="00AC021C" w:rsidRDefault="00481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40A0AE38" w14:textId="77777777" w:rsidR="00AC021C" w:rsidRDefault="00481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B</w:t>
            </w:r>
          </w:p>
        </w:tc>
        <w:tc>
          <w:tcPr>
            <w:tcW w:w="1328" w:type="dxa"/>
          </w:tcPr>
          <w:p w14:paraId="6F486352" w14:textId="423ECE54" w:rsidR="00AC021C" w:rsidRPr="00951CAC" w:rsidRDefault="0084023C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08</w:t>
            </w:r>
          </w:p>
        </w:tc>
        <w:tc>
          <w:tcPr>
            <w:tcW w:w="1329" w:type="dxa"/>
          </w:tcPr>
          <w:p w14:paraId="47173DD8" w14:textId="71AAA008" w:rsidR="00AC021C" w:rsidRPr="00951CAC" w:rsidRDefault="0084023C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07</w:t>
            </w:r>
          </w:p>
        </w:tc>
        <w:tc>
          <w:tcPr>
            <w:tcW w:w="1948" w:type="dxa"/>
          </w:tcPr>
          <w:p w14:paraId="61AC6773" w14:textId="0F9430D2" w:rsidR="00AC021C" w:rsidRPr="00951CAC" w:rsidRDefault="0084023C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15</w:t>
            </w:r>
          </w:p>
        </w:tc>
      </w:tr>
      <w:tr w:rsidR="00E413ED" w14:paraId="00C73A89" w14:textId="77777777" w:rsidTr="004A4A7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18331F0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4</w:t>
            </w:r>
          </w:p>
        </w:tc>
        <w:tc>
          <w:tcPr>
            <w:tcW w:w="1383" w:type="dxa"/>
          </w:tcPr>
          <w:p w14:paraId="611F8AC5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121B8574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C</w:t>
            </w:r>
          </w:p>
        </w:tc>
        <w:tc>
          <w:tcPr>
            <w:tcW w:w="1328" w:type="dxa"/>
          </w:tcPr>
          <w:p w14:paraId="44DB7D78" w14:textId="7F4E9BD0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rFonts w:asciiTheme="minorHAnsi" w:eastAsia="Arial" w:hAnsiTheme="minorHAnsi" w:cstheme="minorHAnsi"/>
                <w:color w:val="00B050"/>
                <w:sz w:val="40"/>
              </w:rPr>
              <w:t>13</w:t>
            </w:r>
          </w:p>
        </w:tc>
        <w:tc>
          <w:tcPr>
            <w:tcW w:w="1329" w:type="dxa"/>
          </w:tcPr>
          <w:p w14:paraId="336945A1" w14:textId="05BC6650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rFonts w:asciiTheme="minorHAnsi" w:eastAsia="Arial" w:hAnsiTheme="minorHAnsi" w:cstheme="minorHAnsi"/>
                <w:color w:val="00B050"/>
                <w:sz w:val="40"/>
              </w:rPr>
              <w:t>07</w:t>
            </w:r>
          </w:p>
        </w:tc>
        <w:tc>
          <w:tcPr>
            <w:tcW w:w="1948" w:type="dxa"/>
          </w:tcPr>
          <w:p w14:paraId="68A0ED94" w14:textId="27ADC655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20</w:t>
            </w:r>
          </w:p>
        </w:tc>
      </w:tr>
      <w:tr w:rsidR="00E413ED" w14:paraId="7467CCDB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761D3F3B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4</w:t>
            </w:r>
          </w:p>
        </w:tc>
        <w:tc>
          <w:tcPr>
            <w:tcW w:w="1383" w:type="dxa"/>
          </w:tcPr>
          <w:p w14:paraId="5B0FB3BE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046F6867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D</w:t>
            </w:r>
          </w:p>
        </w:tc>
        <w:tc>
          <w:tcPr>
            <w:tcW w:w="1328" w:type="dxa"/>
          </w:tcPr>
          <w:p w14:paraId="4104EBDE" w14:textId="21E4B089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10</w:t>
            </w:r>
          </w:p>
        </w:tc>
        <w:tc>
          <w:tcPr>
            <w:tcW w:w="1329" w:type="dxa"/>
          </w:tcPr>
          <w:p w14:paraId="74D9832E" w14:textId="5D553E33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09</w:t>
            </w:r>
          </w:p>
        </w:tc>
        <w:tc>
          <w:tcPr>
            <w:tcW w:w="1948" w:type="dxa"/>
          </w:tcPr>
          <w:p w14:paraId="578A6C41" w14:textId="2A4020D7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19</w:t>
            </w:r>
          </w:p>
        </w:tc>
      </w:tr>
      <w:tr w:rsidR="00E413ED" w14:paraId="408F62EF" w14:textId="77777777" w:rsidTr="004A4A7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D2AE631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5</w:t>
            </w:r>
          </w:p>
        </w:tc>
        <w:tc>
          <w:tcPr>
            <w:tcW w:w="1383" w:type="dxa"/>
          </w:tcPr>
          <w:p w14:paraId="01CDD0BA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4FCD2AC3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E</w:t>
            </w:r>
          </w:p>
        </w:tc>
        <w:tc>
          <w:tcPr>
            <w:tcW w:w="1328" w:type="dxa"/>
          </w:tcPr>
          <w:p w14:paraId="0CEE67B7" w14:textId="37FF6707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C00000"/>
                <w:sz w:val="40"/>
                <w:szCs w:val="40"/>
              </w:rPr>
              <w:t>*11</w:t>
            </w:r>
          </w:p>
        </w:tc>
        <w:tc>
          <w:tcPr>
            <w:tcW w:w="1329" w:type="dxa"/>
          </w:tcPr>
          <w:p w14:paraId="310D9F0A" w14:textId="5C204A43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C00000"/>
                <w:sz w:val="40"/>
                <w:szCs w:val="40"/>
              </w:rPr>
              <w:t>09</w:t>
            </w:r>
          </w:p>
        </w:tc>
        <w:tc>
          <w:tcPr>
            <w:tcW w:w="1948" w:type="dxa"/>
          </w:tcPr>
          <w:p w14:paraId="729B0803" w14:textId="5DCDDA8F" w:rsidR="00E413ED" w:rsidRPr="00951CAC" w:rsidRDefault="00E413ED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951CAC">
              <w:rPr>
                <w:color w:val="C00000"/>
                <w:sz w:val="40"/>
                <w:szCs w:val="40"/>
              </w:rPr>
              <w:t>20</w:t>
            </w:r>
          </w:p>
        </w:tc>
      </w:tr>
      <w:tr w:rsidR="00E413ED" w14:paraId="6EB275DE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57D350CD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5</w:t>
            </w:r>
          </w:p>
        </w:tc>
        <w:tc>
          <w:tcPr>
            <w:tcW w:w="1383" w:type="dxa"/>
          </w:tcPr>
          <w:p w14:paraId="60CFAA7A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M</w:t>
            </w:r>
          </w:p>
        </w:tc>
        <w:tc>
          <w:tcPr>
            <w:tcW w:w="1399" w:type="dxa"/>
          </w:tcPr>
          <w:p w14:paraId="19CBFAA4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F</w:t>
            </w:r>
          </w:p>
        </w:tc>
        <w:tc>
          <w:tcPr>
            <w:tcW w:w="1328" w:type="dxa"/>
          </w:tcPr>
          <w:p w14:paraId="415B23C5" w14:textId="256C1248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11</w:t>
            </w:r>
          </w:p>
        </w:tc>
        <w:tc>
          <w:tcPr>
            <w:tcW w:w="1329" w:type="dxa"/>
          </w:tcPr>
          <w:p w14:paraId="60780D43" w14:textId="3E062873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08</w:t>
            </w:r>
          </w:p>
        </w:tc>
        <w:tc>
          <w:tcPr>
            <w:tcW w:w="1948" w:type="dxa"/>
          </w:tcPr>
          <w:p w14:paraId="78A1B53A" w14:textId="0D4AAAE2" w:rsidR="00E413ED" w:rsidRPr="00951CAC" w:rsidRDefault="00E413ED" w:rsidP="00E41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40"/>
                <w:szCs w:val="40"/>
              </w:rPr>
            </w:pPr>
            <w:r w:rsidRPr="00951CAC">
              <w:rPr>
                <w:color w:val="00B050"/>
                <w:sz w:val="40"/>
                <w:szCs w:val="40"/>
              </w:rPr>
              <w:t>19</w:t>
            </w:r>
          </w:p>
        </w:tc>
      </w:tr>
      <w:tr w:rsidR="00E413ED" w14:paraId="1D8BE05B" w14:textId="77777777" w:rsidTr="004A4A7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F60B2F8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3</w:t>
            </w:r>
          </w:p>
        </w:tc>
        <w:tc>
          <w:tcPr>
            <w:tcW w:w="1383" w:type="dxa"/>
          </w:tcPr>
          <w:p w14:paraId="4BBEAE88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6D3A7A76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G</w:t>
            </w:r>
          </w:p>
        </w:tc>
        <w:tc>
          <w:tcPr>
            <w:tcW w:w="1328" w:type="dxa"/>
          </w:tcPr>
          <w:p w14:paraId="7778DFA6" w14:textId="7E62A3AD" w:rsidR="00E413ED" w:rsidRPr="00621D6D" w:rsidRDefault="00A709DB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08</w:t>
            </w:r>
          </w:p>
        </w:tc>
        <w:tc>
          <w:tcPr>
            <w:tcW w:w="1329" w:type="dxa"/>
          </w:tcPr>
          <w:p w14:paraId="7328DAF6" w14:textId="45D476E3" w:rsidR="00E413ED" w:rsidRPr="00621D6D" w:rsidRDefault="00A709DB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07</w:t>
            </w:r>
          </w:p>
        </w:tc>
        <w:tc>
          <w:tcPr>
            <w:tcW w:w="1948" w:type="dxa"/>
          </w:tcPr>
          <w:p w14:paraId="016512B8" w14:textId="3293C57D" w:rsidR="00E413ED" w:rsidRPr="00621D6D" w:rsidRDefault="00A709DB" w:rsidP="00E41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15</w:t>
            </w:r>
          </w:p>
        </w:tc>
      </w:tr>
      <w:tr w:rsidR="00E413ED" w14:paraId="0F09CFCF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1A2ACFCA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3</w:t>
            </w:r>
          </w:p>
        </w:tc>
        <w:tc>
          <w:tcPr>
            <w:tcW w:w="1383" w:type="dxa"/>
          </w:tcPr>
          <w:p w14:paraId="7772375B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73C2A4BD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H</w:t>
            </w:r>
          </w:p>
        </w:tc>
        <w:tc>
          <w:tcPr>
            <w:tcW w:w="1328" w:type="dxa"/>
          </w:tcPr>
          <w:p w14:paraId="0D36E6DE" w14:textId="3E81CBCA" w:rsidR="00E413ED" w:rsidRPr="00A709DB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</w:t>
            </w:r>
            <w:r w:rsidRPr="00A709DB">
              <w:rPr>
                <w:color w:val="00B050"/>
                <w:sz w:val="40"/>
                <w:szCs w:val="40"/>
              </w:rPr>
              <w:t>09</w:t>
            </w:r>
          </w:p>
        </w:tc>
        <w:tc>
          <w:tcPr>
            <w:tcW w:w="1329" w:type="dxa"/>
          </w:tcPr>
          <w:p w14:paraId="0E437E09" w14:textId="35485FF8" w:rsidR="00E413ED" w:rsidRPr="00A709DB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A709DB">
              <w:rPr>
                <w:color w:val="00B050"/>
                <w:sz w:val="40"/>
                <w:szCs w:val="40"/>
              </w:rPr>
              <w:t xml:space="preserve">    06</w:t>
            </w:r>
          </w:p>
        </w:tc>
        <w:tc>
          <w:tcPr>
            <w:tcW w:w="1948" w:type="dxa"/>
          </w:tcPr>
          <w:p w14:paraId="4E46D943" w14:textId="79B17924" w:rsidR="00E413ED" w:rsidRPr="00A709DB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 w:rsidRPr="00A709DB">
              <w:rPr>
                <w:color w:val="00B050"/>
                <w:sz w:val="40"/>
                <w:szCs w:val="40"/>
              </w:rPr>
              <w:t xml:space="preserve">    15</w:t>
            </w:r>
          </w:p>
        </w:tc>
      </w:tr>
      <w:tr w:rsidR="00E413ED" w14:paraId="1DF82F5D" w14:textId="77777777" w:rsidTr="004A4A7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6760455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4</w:t>
            </w:r>
          </w:p>
        </w:tc>
        <w:tc>
          <w:tcPr>
            <w:tcW w:w="1383" w:type="dxa"/>
          </w:tcPr>
          <w:p w14:paraId="7890D2F8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66FA66BB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I</w:t>
            </w:r>
          </w:p>
        </w:tc>
        <w:tc>
          <w:tcPr>
            <w:tcW w:w="1328" w:type="dxa"/>
          </w:tcPr>
          <w:p w14:paraId="2F4410D7" w14:textId="21CA5CC9" w:rsidR="00E413ED" w:rsidRPr="000D4C9A" w:rsidRDefault="000D4C9A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*</w:t>
            </w:r>
            <w:r w:rsidR="00A709DB" w:rsidRPr="000D4C9A">
              <w:rPr>
                <w:color w:val="FF0000"/>
                <w:sz w:val="40"/>
                <w:szCs w:val="40"/>
              </w:rPr>
              <w:t xml:space="preserve"> 10</w:t>
            </w:r>
          </w:p>
        </w:tc>
        <w:tc>
          <w:tcPr>
            <w:tcW w:w="1329" w:type="dxa"/>
          </w:tcPr>
          <w:p w14:paraId="6146DA13" w14:textId="26439903" w:rsidR="00E413ED" w:rsidRPr="000D4C9A" w:rsidRDefault="00A709DB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05</w:t>
            </w:r>
          </w:p>
        </w:tc>
        <w:tc>
          <w:tcPr>
            <w:tcW w:w="1948" w:type="dxa"/>
          </w:tcPr>
          <w:p w14:paraId="7629002A" w14:textId="691423B3" w:rsidR="00E413ED" w:rsidRPr="000D4C9A" w:rsidRDefault="00A709DB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15</w:t>
            </w:r>
          </w:p>
        </w:tc>
      </w:tr>
      <w:tr w:rsidR="00E413ED" w14:paraId="1BA190ED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553DD009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4</w:t>
            </w:r>
          </w:p>
        </w:tc>
        <w:tc>
          <w:tcPr>
            <w:tcW w:w="1383" w:type="dxa"/>
          </w:tcPr>
          <w:p w14:paraId="3F62CD86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4C7368DE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J</w:t>
            </w:r>
          </w:p>
        </w:tc>
        <w:tc>
          <w:tcPr>
            <w:tcW w:w="1328" w:type="dxa"/>
          </w:tcPr>
          <w:p w14:paraId="028AE8AA" w14:textId="6BA78642" w:rsidR="00E413ED" w:rsidRPr="000D4C9A" w:rsidRDefault="000D4C9A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*</w:t>
            </w:r>
            <w:r w:rsidR="00A709DB" w:rsidRPr="000D4C9A">
              <w:rPr>
                <w:color w:val="FF0000"/>
                <w:sz w:val="40"/>
                <w:szCs w:val="40"/>
              </w:rPr>
              <w:t xml:space="preserve"> 07</w:t>
            </w:r>
          </w:p>
        </w:tc>
        <w:tc>
          <w:tcPr>
            <w:tcW w:w="1329" w:type="dxa"/>
          </w:tcPr>
          <w:p w14:paraId="260C7755" w14:textId="47E86895" w:rsidR="00E413ED" w:rsidRPr="000D4C9A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07</w:t>
            </w:r>
            <w:r w:rsidR="00E413ED" w:rsidRPr="000D4C9A">
              <w:rPr>
                <w:color w:val="FF0000"/>
                <w:sz w:val="40"/>
                <w:szCs w:val="40"/>
              </w:rPr>
              <w:t xml:space="preserve">    </w:t>
            </w:r>
          </w:p>
        </w:tc>
        <w:tc>
          <w:tcPr>
            <w:tcW w:w="1948" w:type="dxa"/>
          </w:tcPr>
          <w:p w14:paraId="474ACCDA" w14:textId="77777777" w:rsidR="00E413ED" w:rsidRPr="000D4C9A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14 </w:t>
            </w:r>
          </w:p>
        </w:tc>
      </w:tr>
      <w:tr w:rsidR="00E413ED" w14:paraId="6A39EFAD" w14:textId="77777777" w:rsidTr="004A4A7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2041A3C0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5</w:t>
            </w:r>
          </w:p>
        </w:tc>
        <w:tc>
          <w:tcPr>
            <w:tcW w:w="1383" w:type="dxa"/>
          </w:tcPr>
          <w:p w14:paraId="1133B373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07780D2F" w14:textId="77777777" w:rsidR="00E413ED" w:rsidRDefault="00E413E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K</w:t>
            </w:r>
          </w:p>
        </w:tc>
        <w:tc>
          <w:tcPr>
            <w:tcW w:w="1328" w:type="dxa"/>
          </w:tcPr>
          <w:p w14:paraId="239E85B7" w14:textId="1F4E0AAA" w:rsidR="00E413ED" w:rsidRPr="000D4C9A" w:rsidRDefault="000D4C9A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*</w:t>
            </w:r>
            <w:r w:rsidR="00A709DB" w:rsidRPr="000D4C9A">
              <w:rPr>
                <w:color w:val="FF0000"/>
                <w:sz w:val="40"/>
                <w:szCs w:val="40"/>
              </w:rPr>
              <w:t xml:space="preserve"> 06</w:t>
            </w:r>
          </w:p>
        </w:tc>
        <w:tc>
          <w:tcPr>
            <w:tcW w:w="1329" w:type="dxa"/>
          </w:tcPr>
          <w:p w14:paraId="137C7574" w14:textId="694F53FB" w:rsidR="00E413ED" w:rsidRPr="000D4C9A" w:rsidRDefault="00A709DB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10</w:t>
            </w:r>
          </w:p>
        </w:tc>
        <w:tc>
          <w:tcPr>
            <w:tcW w:w="1948" w:type="dxa"/>
          </w:tcPr>
          <w:p w14:paraId="28B2B0EB" w14:textId="5A6A2AF8" w:rsidR="00E413ED" w:rsidRPr="000D4C9A" w:rsidRDefault="00A709DB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0D4C9A">
              <w:rPr>
                <w:color w:val="FF0000"/>
                <w:sz w:val="40"/>
                <w:szCs w:val="40"/>
              </w:rPr>
              <w:t xml:space="preserve">    16</w:t>
            </w:r>
          </w:p>
        </w:tc>
      </w:tr>
      <w:tr w:rsidR="00E413ED" w14:paraId="1BBDE0D5" w14:textId="77777777" w:rsidTr="004A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BACA48D" w14:textId="77777777" w:rsidR="00E413ED" w:rsidRDefault="00E413ED" w:rsidP="00E413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5</w:t>
            </w:r>
          </w:p>
        </w:tc>
        <w:tc>
          <w:tcPr>
            <w:tcW w:w="1383" w:type="dxa"/>
          </w:tcPr>
          <w:p w14:paraId="393193DC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T</w:t>
            </w:r>
          </w:p>
        </w:tc>
        <w:tc>
          <w:tcPr>
            <w:tcW w:w="1399" w:type="dxa"/>
          </w:tcPr>
          <w:p w14:paraId="3E022235" w14:textId="77777777" w:rsidR="00E413ED" w:rsidRDefault="00E413ED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L</w:t>
            </w:r>
          </w:p>
        </w:tc>
        <w:tc>
          <w:tcPr>
            <w:tcW w:w="1328" w:type="dxa"/>
          </w:tcPr>
          <w:p w14:paraId="72E72970" w14:textId="0F3400C5" w:rsidR="00E413ED" w:rsidRPr="00706039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07</w:t>
            </w:r>
          </w:p>
        </w:tc>
        <w:tc>
          <w:tcPr>
            <w:tcW w:w="1329" w:type="dxa"/>
          </w:tcPr>
          <w:p w14:paraId="292D93E4" w14:textId="3A02565D" w:rsidR="00E413ED" w:rsidRPr="00706039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05</w:t>
            </w:r>
            <w:bookmarkStart w:id="1" w:name="_GoBack"/>
            <w:bookmarkEnd w:id="1"/>
          </w:p>
        </w:tc>
        <w:tc>
          <w:tcPr>
            <w:tcW w:w="1948" w:type="dxa"/>
          </w:tcPr>
          <w:p w14:paraId="548F6260" w14:textId="76D0BBF8" w:rsidR="00E413ED" w:rsidRPr="00706039" w:rsidRDefault="00A709DB" w:rsidP="00E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12</w:t>
            </w:r>
            <w:r w:rsidR="00E413ED" w:rsidRPr="00706039">
              <w:rPr>
                <w:color w:val="00B050"/>
                <w:sz w:val="40"/>
                <w:szCs w:val="40"/>
              </w:rPr>
              <w:t xml:space="preserve">  </w:t>
            </w:r>
          </w:p>
        </w:tc>
      </w:tr>
      <w:tr w:rsidR="00E413ED" w14:paraId="0B1968F2" w14:textId="77777777" w:rsidTr="004A4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  <w:gridSpan w:val="3"/>
            <w:vAlign w:val="center"/>
          </w:tcPr>
          <w:p w14:paraId="5E670AB1" w14:textId="77777777" w:rsidR="00E413ED" w:rsidRDefault="00E413ED" w:rsidP="00E413E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TOTALES </w:t>
            </w:r>
          </w:p>
        </w:tc>
        <w:tc>
          <w:tcPr>
            <w:tcW w:w="1328" w:type="dxa"/>
          </w:tcPr>
          <w:p w14:paraId="321214CC" w14:textId="5CFA05ED" w:rsidR="00E413ED" w:rsidRDefault="00C14C8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108</w:t>
            </w:r>
          </w:p>
        </w:tc>
        <w:tc>
          <w:tcPr>
            <w:tcW w:w="1329" w:type="dxa"/>
          </w:tcPr>
          <w:p w14:paraId="7AB4B08B" w14:textId="5C5E7B2E" w:rsidR="00E413ED" w:rsidRDefault="00C14C8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87</w:t>
            </w:r>
          </w:p>
        </w:tc>
        <w:tc>
          <w:tcPr>
            <w:tcW w:w="1948" w:type="dxa"/>
          </w:tcPr>
          <w:p w14:paraId="00E5CDEB" w14:textId="6D05E850" w:rsidR="00E413ED" w:rsidRDefault="00C14C8D" w:rsidP="00E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195</w:t>
            </w:r>
          </w:p>
        </w:tc>
      </w:tr>
    </w:tbl>
    <w:p w14:paraId="3A0A70D1" w14:textId="6F93EBCD" w:rsidR="00621D6D" w:rsidRDefault="00214E1C" w:rsidP="00621D6D">
      <w:r w:rsidRPr="00214E1C">
        <w:rPr>
          <w:b/>
          <w:u w:val="single"/>
        </w:rPr>
        <w:t>OBSERVACIONES</w:t>
      </w:r>
      <w:r>
        <w:rPr>
          <w:b/>
          <w:u w:val="single"/>
        </w:rPr>
        <w:t xml:space="preserve">: </w:t>
      </w:r>
      <w:r>
        <w:rPr>
          <w:b/>
        </w:rPr>
        <w:t xml:space="preserve">las salas que están en verde </w:t>
      </w:r>
      <w:r w:rsidR="000C4D27">
        <w:rPr>
          <w:b/>
        </w:rPr>
        <w:t>son</w:t>
      </w:r>
      <w:r>
        <w:rPr>
          <w:b/>
        </w:rPr>
        <w:t xml:space="preserve"> porque faltan niños por </w:t>
      </w:r>
      <w:r w:rsidR="002477FF">
        <w:rPr>
          <w:b/>
        </w:rPr>
        <w:t xml:space="preserve">inscribirse. </w:t>
      </w:r>
      <w:r w:rsidR="00613CAB">
        <w:rPr>
          <w:b/>
        </w:rPr>
        <w:t>Y las</w:t>
      </w:r>
      <w:r w:rsidR="00621D6D">
        <w:rPr>
          <w:b/>
        </w:rPr>
        <w:t xml:space="preserve"> </w:t>
      </w:r>
      <w:r w:rsidR="002477FF">
        <w:rPr>
          <w:b/>
        </w:rPr>
        <w:t>sala</w:t>
      </w:r>
      <w:r w:rsidR="00D11EB8">
        <w:rPr>
          <w:b/>
        </w:rPr>
        <w:t>s</w:t>
      </w:r>
      <w:r w:rsidR="002477FF">
        <w:rPr>
          <w:b/>
        </w:rPr>
        <w:t xml:space="preserve"> que tiene un </w:t>
      </w:r>
      <w:r w:rsidR="00977140">
        <w:rPr>
          <w:b/>
          <w:color w:val="FF0000"/>
        </w:rPr>
        <w:t>*</w:t>
      </w:r>
      <w:r w:rsidR="00D11EB8">
        <w:rPr>
          <w:b/>
        </w:rPr>
        <w:t xml:space="preserve"> en rojo es porque </w:t>
      </w:r>
      <w:r w:rsidR="00EC629B">
        <w:rPr>
          <w:b/>
        </w:rPr>
        <w:t>hay niños</w:t>
      </w:r>
      <w:r w:rsidR="002477FF">
        <w:rPr>
          <w:b/>
        </w:rPr>
        <w:t xml:space="preserve"> integrado</w:t>
      </w:r>
      <w:r w:rsidR="00D11EB8">
        <w:rPr>
          <w:b/>
        </w:rPr>
        <w:t>s</w:t>
      </w:r>
      <w:r w:rsidR="002477FF">
        <w:rPr>
          <w:b/>
        </w:rPr>
        <w:t>.</w:t>
      </w:r>
      <w:r w:rsidR="00621D6D" w:rsidRPr="00621D6D">
        <w:t xml:space="preserve"> </w:t>
      </w:r>
    </w:p>
    <w:p w14:paraId="6C3DD29B" w14:textId="57D39D99" w:rsidR="00F91A4F" w:rsidRDefault="00613CAB" w:rsidP="00621D6D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C0B81B4" wp14:editId="49AB6B86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904875" cy="10550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D6D">
        <w:rPr>
          <w:noProof/>
          <w:lang w:val="en-US"/>
        </w:rPr>
        <w:drawing>
          <wp:inline distT="0" distB="0" distL="0" distR="0" wp14:anchorId="5DB9AB2C" wp14:editId="4F92F88F">
            <wp:extent cx="1511935" cy="1152525"/>
            <wp:effectExtent l="0" t="0" r="0" b="9525"/>
            <wp:docPr id="12005797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Hlk151734776"/>
    </w:p>
    <w:bookmarkEnd w:id="2"/>
    <w:p w14:paraId="2320CDE1" w14:textId="34460CDB" w:rsidR="00F91A4F" w:rsidRDefault="00951CAC" w:rsidP="00951CAC">
      <w:pPr>
        <w:jc w:val="right"/>
      </w:pPr>
      <w:r>
        <w:lastRenderedPageBreak/>
        <w:t xml:space="preserve">  </w:t>
      </w:r>
    </w:p>
    <w:sectPr w:rsidR="00F91A4F" w:rsidSect="0023311D">
      <w:pgSz w:w="11906" w:h="16838"/>
      <w:pgMar w:top="1417" w:right="1701" w:bottom="1417" w:left="1701" w:header="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537C" w14:textId="77777777" w:rsidR="001A28B6" w:rsidRDefault="001A28B6">
      <w:pPr>
        <w:spacing w:after="0" w:line="240" w:lineRule="auto"/>
      </w:pPr>
      <w:r>
        <w:separator/>
      </w:r>
    </w:p>
  </w:endnote>
  <w:endnote w:type="continuationSeparator" w:id="0">
    <w:p w14:paraId="29ADFA21" w14:textId="77777777" w:rsidR="001A28B6" w:rsidRDefault="001A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DB2B" w14:textId="77777777" w:rsidR="001A28B6" w:rsidRDefault="001A28B6">
      <w:pPr>
        <w:spacing w:after="0" w:line="240" w:lineRule="auto"/>
      </w:pPr>
      <w:r>
        <w:separator/>
      </w:r>
    </w:p>
  </w:footnote>
  <w:footnote w:type="continuationSeparator" w:id="0">
    <w:p w14:paraId="54301914" w14:textId="77777777" w:rsidR="001A28B6" w:rsidRDefault="001A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0BE4"/>
    <w:multiLevelType w:val="hybridMultilevel"/>
    <w:tmpl w:val="A7EEF7FA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1C"/>
    <w:rsid w:val="00000BB2"/>
    <w:rsid w:val="00021843"/>
    <w:rsid w:val="00062636"/>
    <w:rsid w:val="000C4D27"/>
    <w:rsid w:val="000D2D18"/>
    <w:rsid w:val="000D4C9A"/>
    <w:rsid w:val="000F6C82"/>
    <w:rsid w:val="00153FB7"/>
    <w:rsid w:val="001724CF"/>
    <w:rsid w:val="001A2468"/>
    <w:rsid w:val="001A28B6"/>
    <w:rsid w:val="00214E1C"/>
    <w:rsid w:val="0023311D"/>
    <w:rsid w:val="002477FF"/>
    <w:rsid w:val="002B56BC"/>
    <w:rsid w:val="002D02AF"/>
    <w:rsid w:val="003D64E6"/>
    <w:rsid w:val="004129E4"/>
    <w:rsid w:val="004478FB"/>
    <w:rsid w:val="004815E0"/>
    <w:rsid w:val="004A4A7B"/>
    <w:rsid w:val="004C0247"/>
    <w:rsid w:val="004C514D"/>
    <w:rsid w:val="00545374"/>
    <w:rsid w:val="0056458D"/>
    <w:rsid w:val="005667F3"/>
    <w:rsid w:val="005A69D6"/>
    <w:rsid w:val="005B1F49"/>
    <w:rsid w:val="00613CAB"/>
    <w:rsid w:val="006151DA"/>
    <w:rsid w:val="00615A2B"/>
    <w:rsid w:val="00621D6D"/>
    <w:rsid w:val="00641DD1"/>
    <w:rsid w:val="006837C3"/>
    <w:rsid w:val="006D4CB2"/>
    <w:rsid w:val="006F28FC"/>
    <w:rsid w:val="00706039"/>
    <w:rsid w:val="0074514F"/>
    <w:rsid w:val="0084023C"/>
    <w:rsid w:val="00862562"/>
    <w:rsid w:val="008F0160"/>
    <w:rsid w:val="0093770F"/>
    <w:rsid w:val="00951CAC"/>
    <w:rsid w:val="00951DDC"/>
    <w:rsid w:val="00977140"/>
    <w:rsid w:val="009905DB"/>
    <w:rsid w:val="00A45238"/>
    <w:rsid w:val="00A50D61"/>
    <w:rsid w:val="00A709DB"/>
    <w:rsid w:val="00AA5831"/>
    <w:rsid w:val="00AC021C"/>
    <w:rsid w:val="00B07110"/>
    <w:rsid w:val="00B7200A"/>
    <w:rsid w:val="00BB6960"/>
    <w:rsid w:val="00BC3336"/>
    <w:rsid w:val="00C14C8D"/>
    <w:rsid w:val="00C80F90"/>
    <w:rsid w:val="00D11EB8"/>
    <w:rsid w:val="00D16AFA"/>
    <w:rsid w:val="00D828AE"/>
    <w:rsid w:val="00DF45DC"/>
    <w:rsid w:val="00E33402"/>
    <w:rsid w:val="00E37458"/>
    <w:rsid w:val="00E413ED"/>
    <w:rsid w:val="00E93D7A"/>
    <w:rsid w:val="00EC32A7"/>
    <w:rsid w:val="00EC629B"/>
    <w:rsid w:val="00F23710"/>
    <w:rsid w:val="00F91A4F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01FEF"/>
  <w15:docId w15:val="{19155377-F555-4EDE-8D05-8AE00B6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0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70329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paragraph" w:styleId="Prrafodelista">
    <w:name w:val="List Paragraph"/>
    <w:basedOn w:val="Normal"/>
    <w:uiPriority w:val="34"/>
    <w:qFormat/>
    <w:rsid w:val="004A4A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6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D6"/>
  </w:style>
  <w:style w:type="paragraph" w:styleId="Piedepgina">
    <w:name w:val="footer"/>
    <w:basedOn w:val="Normal"/>
    <w:link w:val="PiedepginaCar"/>
    <w:uiPriority w:val="99"/>
    <w:unhideWhenUsed/>
    <w:rsid w:val="005A6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D6"/>
  </w:style>
  <w:style w:type="paragraph" w:styleId="Textodeglobo">
    <w:name w:val="Balloon Text"/>
    <w:basedOn w:val="Normal"/>
    <w:link w:val="TextodegloboCar"/>
    <w:uiPriority w:val="99"/>
    <w:semiHidden/>
    <w:unhideWhenUsed/>
    <w:rsid w:val="0099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soEBU3Dv/gsmWqNDmO3me9JJQ==">AMUW2mU9y74gWzH5RPMBypXkWaXWuUbmAU1y9CT2ZgI+unNKdHQRc6IqttVo5Piw1mAO7PqAqxEEk4kIZLeaaFsO3vtCXtdZ19IW8xH/MbhC0jzd30JqisU=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C3D9D2-B3E3-420B-8AC3-DB3222F7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Y SOFI</dc:creator>
  <cp:lastModifiedBy>Usuario</cp:lastModifiedBy>
  <cp:revision>5</cp:revision>
  <cp:lastPrinted>2022-12-15T18:43:00Z</cp:lastPrinted>
  <dcterms:created xsi:type="dcterms:W3CDTF">2023-11-24T19:54:00Z</dcterms:created>
  <dcterms:modified xsi:type="dcterms:W3CDTF">2024-12-03T20:31:00Z</dcterms:modified>
</cp:coreProperties>
</file>