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E7" w:rsidRDefault="000D10E7" w:rsidP="000D10E7">
      <w:pPr>
        <w:jc w:val="right"/>
      </w:pPr>
      <w:r>
        <w:t>La Rioja 13 de noviembre de 2024</w:t>
      </w:r>
    </w:p>
    <w:p w:rsidR="000D10E7" w:rsidRDefault="000D10E7" w:rsidP="000D10E7"/>
    <w:p w:rsidR="007A3CD0" w:rsidRPr="00546267" w:rsidRDefault="000D10E7" w:rsidP="00546267">
      <w:pPr>
        <w:spacing w:line="240" w:lineRule="auto"/>
        <w:rPr>
          <w:b/>
        </w:rPr>
      </w:pPr>
      <w:r w:rsidRPr="00546267">
        <w:rPr>
          <w:b/>
        </w:rPr>
        <w:t>A LA SRA. VICEDIRECTORA</w:t>
      </w:r>
    </w:p>
    <w:p w:rsidR="000D10E7" w:rsidRPr="00546267" w:rsidRDefault="000D10E7" w:rsidP="00546267">
      <w:pPr>
        <w:spacing w:line="240" w:lineRule="auto"/>
        <w:rPr>
          <w:b/>
        </w:rPr>
      </w:pPr>
      <w:r w:rsidRPr="00546267">
        <w:rPr>
          <w:b/>
        </w:rPr>
        <w:t>JARDIN DE INFANTES N° 2 “MARIA MONTESSORI”</w:t>
      </w:r>
    </w:p>
    <w:p w:rsidR="000D10E7" w:rsidRPr="00546267" w:rsidRDefault="000D10E7" w:rsidP="00546267">
      <w:pPr>
        <w:spacing w:line="240" w:lineRule="auto"/>
        <w:rPr>
          <w:b/>
        </w:rPr>
      </w:pPr>
      <w:r w:rsidRPr="00546267">
        <w:rPr>
          <w:b/>
        </w:rPr>
        <w:t>SILVIA ALEJANDRA ASIS</w:t>
      </w:r>
    </w:p>
    <w:p w:rsidR="000D10E7" w:rsidRPr="00546267" w:rsidRDefault="000D10E7" w:rsidP="00546267">
      <w:pPr>
        <w:spacing w:line="240" w:lineRule="auto"/>
        <w:rPr>
          <w:b/>
        </w:rPr>
      </w:pPr>
      <w:r w:rsidRPr="00546267">
        <w:rPr>
          <w:b/>
        </w:rPr>
        <w:t>S…………/…………D</w:t>
      </w:r>
    </w:p>
    <w:p w:rsidR="000D10E7" w:rsidRDefault="000D10E7" w:rsidP="00546267">
      <w:pPr>
        <w:jc w:val="both"/>
      </w:pPr>
      <w:r>
        <w:t xml:space="preserve">                                  </w:t>
      </w:r>
      <w:r w:rsidR="00546267">
        <w:t xml:space="preserve">    </w:t>
      </w:r>
      <w:r>
        <w:t xml:space="preserve">   Quien suscribe De La Fuente, Romina Verónica DNI</w:t>
      </w:r>
      <w:r w:rsidR="007A11EF">
        <w:t xml:space="preserve"> N°: </w:t>
      </w:r>
      <w:proofErr w:type="gramStart"/>
      <w:r w:rsidR="007A11EF">
        <w:t>28.762.880  Profesora</w:t>
      </w:r>
      <w:proofErr w:type="gramEnd"/>
      <w:r w:rsidR="007A11EF">
        <w:t xml:space="preserve"> de Música turno tarde,</w:t>
      </w:r>
      <w:r>
        <w:t xml:space="preserve"> se dirige a Usted con motivo de solicitar franquicia según Art. 11.3 (citaciones o </w:t>
      </w:r>
      <w:r w:rsidR="00546267">
        <w:t>trámites</w:t>
      </w:r>
      <w:r>
        <w:t xml:space="preserve"> personales) el día 14 </w:t>
      </w:r>
      <w:r w:rsidR="00546267">
        <w:t>de noviembre en el horario de 14:50 hasta las 16:1</w:t>
      </w:r>
      <w:r>
        <w:t>0hs</w:t>
      </w:r>
    </w:p>
    <w:p w:rsidR="00546267" w:rsidRDefault="000D10E7" w:rsidP="00546267">
      <w:pPr>
        <w:jc w:val="both"/>
      </w:pPr>
      <w:r>
        <w:t xml:space="preserve">                                      </w:t>
      </w:r>
      <w:r w:rsidR="00546267">
        <w:t xml:space="preserve"> </w:t>
      </w:r>
      <w:r>
        <w:t xml:space="preserve">  Sin otro </w:t>
      </w:r>
      <w:r w:rsidR="00546267">
        <w:t>motivo saluda a Usted muy atentamente.</w:t>
      </w:r>
    </w:p>
    <w:p w:rsidR="00546267" w:rsidRPr="00546267" w:rsidRDefault="00DF527C" w:rsidP="00546267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159385</wp:posOffset>
            </wp:positionV>
            <wp:extent cx="570230" cy="1695450"/>
            <wp:effectExtent l="590550" t="0" r="553720" b="0"/>
            <wp:wrapNone/>
            <wp:docPr id="2" name="Imagen 1" descr="C:\Users\PCPERFORMANCE\Downloads\WhatsApp Image 2024-11-15 at 17.10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PERFORMANCE\Downloads\WhatsApp Image 2024-11-15 at 17.10.5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33039" t="8850" r="44667" b="765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023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267" w:rsidRDefault="00546267" w:rsidP="00DF527C">
      <w:pPr>
        <w:tabs>
          <w:tab w:val="left" w:pos="6173"/>
        </w:tabs>
        <w:jc w:val="right"/>
      </w:pPr>
      <w:r>
        <w:t xml:space="preserve">                                                                </w:t>
      </w:r>
    </w:p>
    <w:p w:rsidR="00170D2E" w:rsidRDefault="00546267" w:rsidP="00546267">
      <w:pPr>
        <w:tabs>
          <w:tab w:val="left" w:pos="6173"/>
        </w:tabs>
        <w:spacing w:line="240" w:lineRule="auto"/>
      </w:pPr>
      <w:r>
        <w:t xml:space="preserve">                                                                                                                                                </w:t>
      </w:r>
    </w:p>
    <w:p w:rsidR="00170D2E" w:rsidRDefault="00170D2E" w:rsidP="00170D2E"/>
    <w:p w:rsidR="000D10E7" w:rsidRPr="00170D2E" w:rsidRDefault="00170D2E" w:rsidP="00DF527C">
      <w:pPr>
        <w:tabs>
          <w:tab w:val="left" w:pos="2622"/>
          <w:tab w:val="left" w:pos="6330"/>
        </w:tabs>
      </w:pPr>
      <w:r>
        <w:tab/>
      </w:r>
      <w:r w:rsidR="00DF527C">
        <w:tab/>
        <w:t xml:space="preserve">    Firma</w:t>
      </w:r>
    </w:p>
    <w:sectPr w:rsidR="000D10E7" w:rsidRPr="00170D2E" w:rsidSect="007A3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0E7"/>
    <w:rsid w:val="000D10E7"/>
    <w:rsid w:val="00170D2E"/>
    <w:rsid w:val="001A4BE8"/>
    <w:rsid w:val="00546267"/>
    <w:rsid w:val="007A11EF"/>
    <w:rsid w:val="007A3CD0"/>
    <w:rsid w:val="00D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PCPERFORMANCE</dc:creator>
  <cp:lastModifiedBy>PCDELL</cp:lastModifiedBy>
  <cp:revision>2</cp:revision>
  <dcterms:created xsi:type="dcterms:W3CDTF">2024-11-15T20:23:00Z</dcterms:created>
  <dcterms:modified xsi:type="dcterms:W3CDTF">2024-11-15T20:23:00Z</dcterms:modified>
</cp:coreProperties>
</file>