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612130" cy="7937500"/>
            <wp:effectExtent b="0" l="0" r="0" t="0"/>
            <wp:wrapNone/>
            <wp:docPr id="1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37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F652A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D31D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D31DE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IffkOvh7i87o8v9O9lW7rhS5Zw==">CgMxLjA4AHIhMUNSbEVmcjd6SnJVQ1VxODMzUUEzTWZlTjNIcVRyd01Z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2024-08-05T17:57:00Z</dcterms:created>
  <dc:creator>PCDELL</dc:creator>
</cp:coreProperties>
</file>