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24" w:rsidRDefault="00EB7BDE"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603507D" wp14:editId="2833BD27">
            <wp:simplePos x="0" y="0"/>
            <wp:positionH relativeFrom="column">
              <wp:posOffset>-1159828</wp:posOffset>
            </wp:positionH>
            <wp:positionV relativeFrom="paragraph">
              <wp:posOffset>-611187</wp:posOffset>
            </wp:positionV>
            <wp:extent cx="7878445" cy="6507800"/>
            <wp:effectExtent l="0" t="317" r="7937" b="7938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906_0919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78445" cy="650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1224" w:rsidSect="00EB7BDE">
      <w:pgSz w:w="12240" w:h="20160"/>
      <w:pgMar w:top="4491" w:right="567" w:bottom="1418" w:left="1707" w:header="108" w:footer="57" w:gutter="0"/>
      <w:paperSrc w:first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DE"/>
    <w:rsid w:val="002D35C2"/>
    <w:rsid w:val="00871224"/>
    <w:rsid w:val="00E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dcterms:created xsi:type="dcterms:W3CDTF">2024-09-18T14:57:00Z</dcterms:created>
  <dcterms:modified xsi:type="dcterms:W3CDTF">2024-09-18T14:58:00Z</dcterms:modified>
</cp:coreProperties>
</file>