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68FA7" w14:textId="5978F681" w:rsidR="00826F85" w:rsidRDefault="00000000" w:rsidP="00826F85">
      <w:pPr>
        <w:spacing w:after="0"/>
      </w:pPr>
      <w:r>
        <w:t xml:space="preserve">                                                                                                         La Rioja, 04 de </w:t>
      </w:r>
      <w:r w:rsidR="00826F85">
        <w:t>abril de 20</w:t>
      </w:r>
      <w:r>
        <w:t>25</w:t>
      </w:r>
      <w:r>
        <w:br/>
      </w:r>
      <w:r>
        <w:br/>
        <w:t>Sr</w:t>
      </w:r>
      <w:r w:rsidR="00826F85">
        <w:t>/ Vicerrector del</w:t>
      </w:r>
      <w:r>
        <w:t xml:space="preserve"> Colegio N</w:t>
      </w:r>
      <w:r w:rsidR="00826F85">
        <w:t>°</w:t>
      </w:r>
      <w:r>
        <w:t xml:space="preserve"> 2</w:t>
      </w:r>
      <w:r w:rsidR="00826F85">
        <w:t xml:space="preserve"> “Héroes de Malvinas”</w:t>
      </w:r>
    </w:p>
    <w:p w14:paraId="2111A786" w14:textId="1827B810" w:rsidR="00826F85" w:rsidRDefault="00826F85" w:rsidP="00826F85">
      <w:pPr>
        <w:spacing w:after="0"/>
      </w:pPr>
      <w:r>
        <w:t>Prof. Toledo Silvio</w:t>
      </w:r>
    </w:p>
    <w:p w14:paraId="3F8AF2F8" w14:textId="77777777" w:rsidR="00826F85" w:rsidRDefault="00826F85"/>
    <w:p w14:paraId="00000002" w14:textId="20310CEB" w:rsidR="005D1206" w:rsidRDefault="00000000">
      <w:r>
        <w:t xml:space="preserve">                Quién suscribe, Romero</w:t>
      </w:r>
      <w:r w:rsidR="00826F85">
        <w:t xml:space="preserve"> López</w:t>
      </w:r>
      <w:r>
        <w:t xml:space="preserve"> Liliana DNI N° </w:t>
      </w:r>
      <w:proofErr w:type="gramStart"/>
      <w:r w:rsidR="00826F85">
        <w:t>17891485 ,</w:t>
      </w:r>
      <w:proofErr w:type="gramEnd"/>
      <w:r w:rsidR="00826F85">
        <w:t xml:space="preserve"> me</w:t>
      </w:r>
      <w:r>
        <w:t xml:space="preserve"> dirige  a usted para comunicar que hoy no </w:t>
      </w:r>
      <w:r w:rsidR="00826F85">
        <w:t>asistiré</w:t>
      </w:r>
      <w:r>
        <w:t xml:space="preserve"> al colegio. Solicito artículo 10.4 razones particulares.</w:t>
      </w:r>
    </w:p>
    <w:p w14:paraId="00000003" w14:textId="3B636787" w:rsidR="005D1206" w:rsidRDefault="00000000">
      <w:r>
        <w:t xml:space="preserve">                                           Sin otro motivo me despido de u</w:t>
      </w:r>
      <w:r w:rsidR="00826F85">
        <w:t>sted</w:t>
      </w:r>
      <w:r>
        <w:t xml:space="preserve"> con mi mayor respeto.</w:t>
      </w:r>
    </w:p>
    <w:p w14:paraId="60DB21A0" w14:textId="77777777" w:rsidR="00826F85" w:rsidRDefault="00000000">
      <w:r>
        <w:t xml:space="preserve">                               </w:t>
      </w:r>
    </w:p>
    <w:p w14:paraId="62B5B53C" w14:textId="77777777" w:rsidR="00826F85" w:rsidRDefault="00826F85"/>
    <w:p w14:paraId="658371C5" w14:textId="68713687" w:rsidR="00826F85" w:rsidRDefault="00826F85" w:rsidP="00826F85">
      <w:pPr>
        <w:jc w:val="right"/>
      </w:pPr>
      <w:r w:rsidRPr="00826F85">
        <w:rPr>
          <w:noProof/>
        </w:rPr>
        <w:drawing>
          <wp:anchor distT="0" distB="0" distL="114300" distR="114300" simplePos="0" relativeHeight="251658240" behindDoc="0" locked="0" layoutInCell="1" allowOverlap="1" wp14:anchorId="5A45C05E" wp14:editId="24D92620">
            <wp:simplePos x="0" y="0"/>
            <wp:positionH relativeFrom="column">
              <wp:posOffset>3368040</wp:posOffset>
            </wp:positionH>
            <wp:positionV relativeFrom="paragraph">
              <wp:posOffset>0</wp:posOffset>
            </wp:positionV>
            <wp:extent cx="2238375" cy="314325"/>
            <wp:effectExtent l="0" t="0" r="9525" b="9525"/>
            <wp:wrapTopAndBottom/>
            <wp:docPr id="32038077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3" t="46667" r="30085" b="48749"/>
                    <a:stretch/>
                  </pic:blipFill>
                  <pic:spPr bwMode="auto">
                    <a:xfrm>
                      <a:off x="0" y="0"/>
                      <a:ext cx="22383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0000005" w14:textId="08878651" w:rsidR="005D1206" w:rsidRDefault="00000000" w:rsidP="00826F85">
      <w:pPr>
        <w:jc w:val="right"/>
      </w:pPr>
      <w:r>
        <w:t xml:space="preserve">                                      Firma /</w:t>
      </w:r>
      <w:r w:rsidR="00826F85">
        <w:t>Aclaración</w:t>
      </w:r>
    </w:p>
    <w:p w14:paraId="00000006" w14:textId="77777777" w:rsidR="005D1206" w:rsidRDefault="00000000">
      <w:pPr>
        <w:rPr>
          <w:b/>
        </w:rPr>
      </w:pPr>
      <w:r>
        <w:rPr>
          <w:b/>
        </w:rPr>
        <w:t xml:space="preserve"> </w:t>
      </w:r>
    </w:p>
    <w:p w14:paraId="00000007" w14:textId="77777777" w:rsidR="005D1206" w:rsidRDefault="00000000">
      <w:r>
        <w:t xml:space="preserve">       </w:t>
      </w:r>
    </w:p>
    <w:p w14:paraId="00000008" w14:textId="77777777" w:rsidR="005D1206" w:rsidRDefault="005D1206"/>
    <w:p w14:paraId="00000009" w14:textId="77777777" w:rsidR="005D1206" w:rsidRDefault="005D1206"/>
    <w:p w14:paraId="09B00307" w14:textId="319750F6" w:rsidR="00826F85" w:rsidRPr="00826F85" w:rsidRDefault="00000000" w:rsidP="00826F85">
      <w:r>
        <w:t xml:space="preserve">                                                                                                                             </w:t>
      </w:r>
      <w:r>
        <w:br/>
        <w:t xml:space="preserve">                      </w:t>
      </w:r>
    </w:p>
    <w:p w14:paraId="0000000A" w14:textId="4070E1A9" w:rsidR="005D1206" w:rsidRDefault="00000000">
      <w:r>
        <w:t xml:space="preserve">                                                                                                        </w:t>
      </w:r>
    </w:p>
    <w:sectPr w:rsidR="005D1206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206"/>
    <w:rsid w:val="001566EF"/>
    <w:rsid w:val="003E5E5D"/>
    <w:rsid w:val="005D1206"/>
    <w:rsid w:val="00812B46"/>
    <w:rsid w:val="00826F85"/>
    <w:rsid w:val="00CD4806"/>
    <w:rsid w:val="00F74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9F556"/>
  <w15:docId w15:val="{95C89A9E-08F6-434B-8246-74F27E101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826F8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76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FEE9C-E4AB-48AE-98EE-D73C40396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Educacion</dc:creator>
  <cp:lastModifiedBy>Colegio Provincial Nº 2 La Rioja</cp:lastModifiedBy>
  <cp:revision>2</cp:revision>
  <cp:lastPrinted>2025-04-04T22:33:00Z</cp:lastPrinted>
  <dcterms:created xsi:type="dcterms:W3CDTF">2025-04-04T22:40:00Z</dcterms:created>
  <dcterms:modified xsi:type="dcterms:W3CDTF">2025-04-04T22:40:00Z</dcterms:modified>
</cp:coreProperties>
</file>