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7DE6A" w14:textId="77777777" w:rsidR="00034CA3" w:rsidRDefault="00034CA3">
      <w:pPr>
        <w:rPr>
          <w:lang w:val="es-ES"/>
        </w:rPr>
      </w:pPr>
    </w:p>
    <w:p w14:paraId="652C5A2D" w14:textId="461F9E9B" w:rsidR="00034CA3" w:rsidRDefault="00034CA3" w:rsidP="00034CA3">
      <w:pPr>
        <w:jc w:val="right"/>
        <w:rPr>
          <w:lang w:val="es-ES"/>
        </w:rPr>
      </w:pPr>
      <w:r>
        <w:rPr>
          <w:lang w:val="es-ES"/>
        </w:rPr>
        <w:t xml:space="preserve">La Rioja, 11 de </w:t>
      </w:r>
      <w:proofErr w:type="gramStart"/>
      <w:r>
        <w:rPr>
          <w:lang w:val="es-ES"/>
        </w:rPr>
        <w:t>Abril</w:t>
      </w:r>
      <w:proofErr w:type="gramEnd"/>
      <w:r>
        <w:rPr>
          <w:lang w:val="es-ES"/>
        </w:rPr>
        <w:t>, 2025</w:t>
      </w:r>
    </w:p>
    <w:p w14:paraId="18A20C5F" w14:textId="1C45D11B" w:rsidR="00034CA3" w:rsidRDefault="00E72EA4" w:rsidP="00034CA3">
      <w:pPr>
        <w:rPr>
          <w:lang w:val="es-ES"/>
        </w:rPr>
      </w:pPr>
      <w:r>
        <w:rPr>
          <w:lang w:val="es-ES"/>
        </w:rPr>
        <w:t>COLEGIO PROVINCIAL N</w:t>
      </w:r>
      <w:r w:rsidR="00635316">
        <w:rPr>
          <w:lang w:val="es-ES"/>
        </w:rPr>
        <w:t>º2 “HÉROES DE MALVINAS</w:t>
      </w:r>
      <w:r w:rsidR="00A544A7">
        <w:rPr>
          <w:lang w:val="es-ES"/>
        </w:rPr>
        <w:t>”</w:t>
      </w:r>
    </w:p>
    <w:p w14:paraId="39004CB5" w14:textId="02A943BF" w:rsidR="00034CA3" w:rsidRDefault="00A544A7" w:rsidP="00034CA3">
      <w:pPr>
        <w:rPr>
          <w:lang w:val="es-ES"/>
        </w:rPr>
      </w:pPr>
      <w:r>
        <w:rPr>
          <w:lang w:val="es-ES"/>
        </w:rPr>
        <w:t>VICERECTOR</w:t>
      </w:r>
      <w:r w:rsidR="00635316">
        <w:rPr>
          <w:lang w:val="es-ES"/>
        </w:rPr>
        <w:t xml:space="preserve"> TOLEDO, Silvio</w:t>
      </w:r>
    </w:p>
    <w:p w14:paraId="6EE48ED6" w14:textId="37FE8350" w:rsidR="00034CA3" w:rsidRDefault="00034CA3" w:rsidP="00034CA3">
      <w:pPr>
        <w:rPr>
          <w:lang w:val="es-ES"/>
        </w:rPr>
      </w:pPr>
      <w:r>
        <w:rPr>
          <w:lang w:val="es-ES"/>
        </w:rPr>
        <w:t>S…………………………./D………………………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>.</w:t>
      </w:r>
    </w:p>
    <w:p w14:paraId="3A26AF63" w14:textId="77777777" w:rsidR="00034CA3" w:rsidRDefault="00034CA3" w:rsidP="00034CA3">
      <w:pPr>
        <w:rPr>
          <w:lang w:val="es-ES"/>
        </w:rPr>
      </w:pPr>
    </w:p>
    <w:p w14:paraId="5A02DC48" w14:textId="21A0AA23" w:rsidR="00034CA3" w:rsidRDefault="00034CA3" w:rsidP="009D5820">
      <w:pPr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Por medio de la presente, quien suscribe MOYA CATIVAS, Natalia Isabel, DNI 35502825 me dirijo a UD a los fines de informar que haré uso de la licencia por matrimonio, según Ley 9911, Art. 8.2.b, iniciando el día 14 de </w:t>
      </w:r>
      <w:proofErr w:type="gramStart"/>
      <w:r>
        <w:rPr>
          <w:lang w:val="es-ES"/>
        </w:rPr>
        <w:t>Abril</w:t>
      </w:r>
      <w:proofErr w:type="gramEnd"/>
      <w:r>
        <w:rPr>
          <w:lang w:val="es-ES"/>
        </w:rPr>
        <w:t xml:space="preserve"> hasta el día 5 de </w:t>
      </w:r>
      <w:proofErr w:type="gramStart"/>
      <w:r>
        <w:rPr>
          <w:lang w:val="es-ES"/>
        </w:rPr>
        <w:t>Mayo</w:t>
      </w:r>
      <w:proofErr w:type="gramEnd"/>
      <w:r>
        <w:rPr>
          <w:lang w:val="es-ES"/>
        </w:rPr>
        <w:t xml:space="preserve"> inclusive.</w:t>
      </w:r>
    </w:p>
    <w:p w14:paraId="7A3A1346" w14:textId="118BDB88" w:rsidR="00034CA3" w:rsidRDefault="00034CA3" w:rsidP="009D5820">
      <w:pPr>
        <w:ind w:firstLine="708"/>
        <w:jc w:val="both"/>
        <w:rPr>
          <w:lang w:val="es-ES"/>
        </w:rPr>
      </w:pPr>
      <w:r>
        <w:rPr>
          <w:lang w:val="es-ES"/>
        </w:rPr>
        <w:t>Quedo a su disposición para facilitar toda la información</w:t>
      </w:r>
      <w:r w:rsidR="009D5820">
        <w:rPr>
          <w:lang w:val="es-ES"/>
        </w:rPr>
        <w:t xml:space="preserve"> que consideren necesaria en relación con la continuidad pedagógica de mi espacio curricular.</w:t>
      </w:r>
    </w:p>
    <w:p w14:paraId="42C203D8" w14:textId="3D3E26FD" w:rsidR="009D5820" w:rsidRDefault="009D5820" w:rsidP="009D5820">
      <w:pPr>
        <w:ind w:firstLine="708"/>
        <w:jc w:val="both"/>
        <w:rPr>
          <w:lang w:val="es-ES"/>
        </w:rPr>
      </w:pPr>
      <w:r>
        <w:rPr>
          <w:lang w:val="es-ES"/>
        </w:rPr>
        <w:t>Sin otro particular, saludo cordialmente</w:t>
      </w:r>
    </w:p>
    <w:p w14:paraId="4A27B81A" w14:textId="77777777" w:rsidR="009D5820" w:rsidRDefault="009D5820" w:rsidP="009D5820">
      <w:pPr>
        <w:jc w:val="both"/>
        <w:rPr>
          <w:lang w:val="es-ES"/>
        </w:rPr>
      </w:pPr>
    </w:p>
    <w:p w14:paraId="57B6C0CD" w14:textId="77777777" w:rsidR="009D5820" w:rsidRDefault="009D5820" w:rsidP="009D5820">
      <w:pPr>
        <w:jc w:val="both"/>
        <w:rPr>
          <w:lang w:val="es-ES"/>
        </w:rPr>
      </w:pPr>
    </w:p>
    <w:p w14:paraId="7BB8DA06" w14:textId="77777777" w:rsidR="009D5820" w:rsidRDefault="009D5820" w:rsidP="009D5820">
      <w:pPr>
        <w:jc w:val="both"/>
        <w:rPr>
          <w:lang w:val="es-ES"/>
        </w:rPr>
      </w:pPr>
    </w:p>
    <w:p w14:paraId="42BD3536" w14:textId="77777777" w:rsidR="009D5820" w:rsidRDefault="009D5820" w:rsidP="009D5820">
      <w:pPr>
        <w:jc w:val="both"/>
        <w:rPr>
          <w:lang w:val="es-ES"/>
        </w:rPr>
      </w:pPr>
    </w:p>
    <w:p w14:paraId="2DA895C4" w14:textId="78BB852D" w:rsidR="009D5820" w:rsidRDefault="009D5820" w:rsidP="00E72EA4">
      <w:pPr>
        <w:jc w:val="right"/>
        <w:rPr>
          <w:lang w:val="es-ES"/>
        </w:rPr>
      </w:pPr>
      <w:r>
        <w:rPr>
          <w:lang w:val="es-ES"/>
        </w:rPr>
        <w:t>MOYA CATIVAS, Natalia Isabel</w:t>
      </w:r>
    </w:p>
    <w:p w14:paraId="54BAFF51" w14:textId="77777777" w:rsidR="009D5820" w:rsidRPr="00034CA3" w:rsidRDefault="009D5820" w:rsidP="009D5820">
      <w:pPr>
        <w:jc w:val="both"/>
        <w:rPr>
          <w:lang w:val="es-ES"/>
        </w:rPr>
      </w:pPr>
    </w:p>
    <w:sectPr w:rsidR="009D5820" w:rsidRPr="00034C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CA3"/>
    <w:rsid w:val="00034CA3"/>
    <w:rsid w:val="00635316"/>
    <w:rsid w:val="008E6C6F"/>
    <w:rsid w:val="009D5820"/>
    <w:rsid w:val="00A544A7"/>
    <w:rsid w:val="00C7519A"/>
    <w:rsid w:val="00E72EA4"/>
    <w:rsid w:val="00F4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E099"/>
  <w15:chartTrackingRefBased/>
  <w15:docId w15:val="{F10471E4-0114-457C-B698-40DB21FA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34C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4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34C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4C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4C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4C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4C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4C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4C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34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4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4C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4CA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4CA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4CA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4CA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4CA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4CA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34C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34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34C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34C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34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34CA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34CA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34CA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4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4CA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34C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not</dc:creator>
  <cp:keywords/>
  <dc:description/>
  <cp:lastModifiedBy>mi not</cp:lastModifiedBy>
  <cp:revision>2</cp:revision>
  <cp:lastPrinted>2025-04-11T16:25:00Z</cp:lastPrinted>
  <dcterms:created xsi:type="dcterms:W3CDTF">2025-04-11T19:49:00Z</dcterms:created>
  <dcterms:modified xsi:type="dcterms:W3CDTF">2025-04-11T19:49:00Z</dcterms:modified>
</cp:coreProperties>
</file>