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176AE" w14:textId="77777777" w:rsidR="003979A2" w:rsidRDefault="003979A2" w:rsidP="003979A2">
      <w:pPr>
        <w:jc w:val="both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                                                        </w:t>
      </w:r>
    </w:p>
    <w:p w14:paraId="6832B6F8" w14:textId="77777777" w:rsidR="003979A2" w:rsidRDefault="00D73B7B" w:rsidP="003979A2">
      <w:pPr>
        <w:jc w:val="both"/>
        <w:rPr>
          <w:sz w:val="24"/>
          <w:szCs w:val="24"/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0E5292E" wp14:editId="2269B1DD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3335655" cy="702310"/>
                <wp:effectExtent l="0" t="0" r="17145" b="2159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655" cy="702310"/>
                        </a:xfrm>
                        <a:prstGeom prst="flowChartPredefined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87F036"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AutoShape 15" o:spid="_x0000_s1026" type="#_x0000_t112" style="position:absolute;margin-left:0;margin-top:7.8pt;width:262.65pt;height:55.3pt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">
                <w10:wrap anchorx="margin"/>
              </v:shape>
            </w:pict>
          </mc:Fallback>
        </mc:AlternateContent>
      </w:r>
      <w:r w:rsidR="003979A2">
        <w:rPr>
          <w:sz w:val="24"/>
          <w:szCs w:val="24"/>
          <w:lang w:val="es-AR"/>
        </w:rPr>
        <w:t xml:space="preserve">                                                                 </w:t>
      </w:r>
    </w:p>
    <w:p w14:paraId="7CA2260D" w14:textId="77777777" w:rsidR="003979A2" w:rsidRDefault="003979A2" w:rsidP="003979A2">
      <w:pPr>
        <w:pStyle w:val="Ttulo"/>
      </w:pPr>
      <w:r>
        <w:rPr>
          <w:sz w:val="24"/>
          <w:szCs w:val="24"/>
          <w:lang w:val="es-AR"/>
        </w:rPr>
        <w:t xml:space="preserve"> </w:t>
      </w:r>
      <w:r>
        <w:t>ESCUELA N° 361</w:t>
      </w:r>
    </w:p>
    <w:p w14:paraId="739AB861" w14:textId="77777777" w:rsidR="003979A2" w:rsidRDefault="003979A2" w:rsidP="003979A2">
      <w:pPr>
        <w:pStyle w:val="Subttulo"/>
        <w:rPr>
          <w:color w:val="auto"/>
        </w:rPr>
      </w:pPr>
      <w:r>
        <w:rPr>
          <w:color w:val="auto"/>
        </w:rPr>
        <w:t>“EXPEDICION AUXILIAR ZELADA- DAVILA”</w:t>
      </w:r>
    </w:p>
    <w:p w14:paraId="11A06497" w14:textId="77777777" w:rsidR="003979A2" w:rsidRDefault="003979A2" w:rsidP="003979A2">
      <w:pPr>
        <w:jc w:val="center"/>
        <w:outlineLvl w:val="0"/>
        <w:rPr>
          <w:sz w:val="16"/>
          <w:lang w:val="es-MX"/>
        </w:rPr>
      </w:pPr>
      <w:r>
        <w:rPr>
          <w:sz w:val="16"/>
          <w:lang w:val="es-MX"/>
        </w:rPr>
        <w:t xml:space="preserve">Guaraníes 1136 – B° J. F. Quiroga – </w:t>
      </w:r>
      <w:smartTag w:uri="urn:schemas-microsoft-com:office:smarttags" w:element="PersonName">
        <w:smartTagPr>
          <w:attr w:name="ProductID" w:val="LA RIOJA"/>
        </w:smartTagPr>
        <w:r>
          <w:rPr>
            <w:sz w:val="16"/>
            <w:lang w:val="es-MX"/>
          </w:rPr>
          <w:t>LA RIOJA</w:t>
        </w:r>
      </w:smartTag>
    </w:p>
    <w:p w14:paraId="513FB85D" w14:textId="77777777" w:rsidR="003979A2" w:rsidRDefault="003979A2" w:rsidP="003979A2">
      <w:pPr>
        <w:jc w:val="center"/>
        <w:outlineLvl w:val="0"/>
        <w:rPr>
          <w:sz w:val="16"/>
          <w:lang w:val="es-MX"/>
        </w:rPr>
      </w:pPr>
      <w:r>
        <w:rPr>
          <w:sz w:val="16"/>
          <w:lang w:val="es-MX"/>
        </w:rPr>
        <w:t>Tel. 03822-432871</w:t>
      </w:r>
    </w:p>
    <w:p w14:paraId="1490BAE1" w14:textId="77777777" w:rsidR="003979A2" w:rsidRDefault="003979A2" w:rsidP="003979A2">
      <w:pPr>
        <w:jc w:val="center"/>
        <w:outlineLvl w:val="0"/>
        <w:rPr>
          <w:sz w:val="16"/>
          <w:lang w:val="es-MX"/>
        </w:rPr>
      </w:pPr>
      <w:r>
        <w:rPr>
          <w:sz w:val="16"/>
          <w:lang w:val="es-MX"/>
        </w:rPr>
        <w:t xml:space="preserve">Categoría 1° - </w:t>
      </w:r>
      <w:r w:rsidR="00786518">
        <w:rPr>
          <w:sz w:val="16"/>
          <w:lang w:val="es-MX"/>
        </w:rPr>
        <w:t>Ubicación Urbana – Zona I – B</w:t>
      </w:r>
    </w:p>
    <w:p w14:paraId="0F5DFD38" w14:textId="77777777" w:rsidR="003979A2" w:rsidRDefault="003979A2" w:rsidP="003979A2">
      <w:pPr>
        <w:rPr>
          <w:sz w:val="24"/>
          <w:lang w:val="es-MX"/>
        </w:rPr>
      </w:pPr>
    </w:p>
    <w:p w14:paraId="23C7F8A8" w14:textId="77777777" w:rsidR="003979A2" w:rsidRDefault="003979A2" w:rsidP="003979A2">
      <w:pPr>
        <w:rPr>
          <w:lang w:val="es-AR"/>
        </w:rPr>
      </w:pPr>
    </w:p>
    <w:p w14:paraId="499AF80F" w14:textId="1D2C65FB" w:rsidR="003979A2" w:rsidRPr="00A86EB4" w:rsidRDefault="003979A2" w:rsidP="003979A2">
      <w:pPr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NOTA Nº:</w:t>
      </w:r>
      <w:r w:rsidR="00C640B1">
        <w:rPr>
          <w:sz w:val="24"/>
          <w:szCs w:val="24"/>
        </w:rPr>
        <w:t>2</w:t>
      </w:r>
      <w:r w:rsidR="00A70159">
        <w:rPr>
          <w:sz w:val="24"/>
          <w:szCs w:val="24"/>
        </w:rPr>
        <w:t>8</w:t>
      </w:r>
    </w:p>
    <w:p w14:paraId="592B25AC" w14:textId="36FFC1D8" w:rsidR="003979A2" w:rsidRDefault="003979A2" w:rsidP="003979A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  <w:r w:rsidRPr="00A86EB4">
        <w:rPr>
          <w:sz w:val="24"/>
          <w:szCs w:val="24"/>
        </w:rPr>
        <w:t>REF:</w:t>
      </w:r>
      <w:r w:rsidR="007A6F5B">
        <w:rPr>
          <w:sz w:val="24"/>
          <w:szCs w:val="24"/>
        </w:rPr>
        <w:t xml:space="preserve"> </w:t>
      </w:r>
      <w:r w:rsidR="00F8020C">
        <w:rPr>
          <w:sz w:val="24"/>
          <w:szCs w:val="24"/>
        </w:rPr>
        <w:t>E</w:t>
      </w:r>
      <w:r w:rsidR="00A70159">
        <w:rPr>
          <w:sz w:val="24"/>
          <w:szCs w:val="24"/>
        </w:rPr>
        <w:t>levar</w:t>
      </w:r>
      <w:r w:rsidR="00F8020C">
        <w:rPr>
          <w:sz w:val="24"/>
          <w:szCs w:val="24"/>
        </w:rPr>
        <w:t xml:space="preserve"> </w:t>
      </w:r>
      <w:r w:rsidR="00A70159">
        <w:rPr>
          <w:sz w:val="24"/>
          <w:szCs w:val="24"/>
        </w:rPr>
        <w:t>documentación Lic.</w:t>
      </w:r>
    </w:p>
    <w:p w14:paraId="67512999" w14:textId="77777777" w:rsidR="003979A2" w:rsidRPr="00A86EB4" w:rsidRDefault="00F072AF" w:rsidP="003979A2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41AA9">
        <w:rPr>
          <w:sz w:val="24"/>
          <w:szCs w:val="24"/>
        </w:rPr>
        <w:tab/>
      </w:r>
      <w:r w:rsidR="00D41AA9">
        <w:rPr>
          <w:sz w:val="24"/>
          <w:szCs w:val="24"/>
        </w:rPr>
        <w:tab/>
      </w:r>
      <w:r w:rsidR="00D41AA9">
        <w:rPr>
          <w:sz w:val="24"/>
          <w:szCs w:val="24"/>
        </w:rPr>
        <w:tab/>
      </w:r>
      <w:r w:rsidR="00D41AA9"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FB5C4ED" w14:textId="7627113B" w:rsidR="003979A2" w:rsidRDefault="003979A2" w:rsidP="003979A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LA RIOJA</w:t>
      </w:r>
      <w:r w:rsidR="00093F45">
        <w:rPr>
          <w:sz w:val="24"/>
          <w:szCs w:val="24"/>
        </w:rPr>
        <w:t xml:space="preserve">; </w:t>
      </w:r>
      <w:r w:rsidR="00C640B1">
        <w:rPr>
          <w:sz w:val="24"/>
          <w:szCs w:val="24"/>
        </w:rPr>
        <w:t>25</w:t>
      </w:r>
      <w:r w:rsidR="00F6702C">
        <w:rPr>
          <w:sz w:val="24"/>
          <w:szCs w:val="24"/>
        </w:rPr>
        <w:t xml:space="preserve"> de </w:t>
      </w:r>
      <w:r w:rsidR="00C640B1">
        <w:rPr>
          <w:sz w:val="24"/>
          <w:szCs w:val="24"/>
        </w:rPr>
        <w:t>marzo</w:t>
      </w:r>
      <w:r w:rsidR="003350B8">
        <w:rPr>
          <w:sz w:val="24"/>
          <w:szCs w:val="24"/>
        </w:rPr>
        <w:t xml:space="preserve"> de 202</w:t>
      </w:r>
      <w:r w:rsidR="00B50659">
        <w:rPr>
          <w:sz w:val="24"/>
          <w:szCs w:val="24"/>
        </w:rPr>
        <w:t>5</w:t>
      </w:r>
    </w:p>
    <w:p w14:paraId="6B50729D" w14:textId="77777777" w:rsidR="003979A2" w:rsidRDefault="003979A2" w:rsidP="003979A2">
      <w:pPr>
        <w:ind w:firstLine="4111"/>
        <w:rPr>
          <w:sz w:val="24"/>
          <w:szCs w:val="24"/>
        </w:rPr>
      </w:pPr>
    </w:p>
    <w:p w14:paraId="0849EBEC" w14:textId="77777777" w:rsidR="003979A2" w:rsidRDefault="003979A2" w:rsidP="003979A2">
      <w:pPr>
        <w:rPr>
          <w:lang w:val="es-AR"/>
        </w:rPr>
      </w:pPr>
    </w:p>
    <w:p w14:paraId="16EC6C04" w14:textId="77777777" w:rsidR="003979A2" w:rsidRDefault="003979A2" w:rsidP="003979A2">
      <w:pPr>
        <w:rPr>
          <w:lang w:val="es-AR"/>
        </w:rPr>
      </w:pPr>
    </w:p>
    <w:p w14:paraId="06F8A089" w14:textId="1260DA79" w:rsidR="003350B8" w:rsidRDefault="003350B8" w:rsidP="003350B8">
      <w:pPr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C640B1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 xml:space="preserve"> SEÑOR SUPERVISOR</w:t>
      </w:r>
    </w:p>
    <w:p w14:paraId="0B335B66" w14:textId="23985620" w:rsidR="003350B8" w:rsidRDefault="003350B8" w:rsidP="003350B8">
      <w:pPr>
        <w:rPr>
          <w:b/>
          <w:sz w:val="24"/>
          <w:szCs w:val="24"/>
        </w:rPr>
      </w:pPr>
      <w:r>
        <w:rPr>
          <w:b/>
          <w:sz w:val="24"/>
          <w:szCs w:val="24"/>
        </w:rPr>
        <w:t>DE LA ZONA I</w:t>
      </w:r>
      <w:r w:rsidR="00C640B1">
        <w:rPr>
          <w:b/>
          <w:sz w:val="24"/>
          <w:szCs w:val="24"/>
        </w:rPr>
        <w:t xml:space="preserve"> CAPITAL</w:t>
      </w:r>
    </w:p>
    <w:p w14:paraId="4C46114D" w14:textId="2003B272" w:rsidR="003979A2" w:rsidRPr="003350B8" w:rsidRDefault="00F6702C" w:rsidP="003979A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PROF. </w:t>
      </w:r>
      <w:r w:rsidR="00C640B1">
        <w:rPr>
          <w:b/>
          <w:sz w:val="24"/>
          <w:szCs w:val="24"/>
        </w:rPr>
        <w:t>LUIS GRAMAJO</w:t>
      </w:r>
    </w:p>
    <w:p w14:paraId="3712881F" w14:textId="77777777" w:rsidR="003979A2" w:rsidRDefault="003979A2" w:rsidP="003979A2">
      <w:pPr>
        <w:rPr>
          <w:b/>
          <w:sz w:val="24"/>
          <w:szCs w:val="24"/>
          <w:u w:val="single"/>
        </w:rPr>
      </w:pPr>
      <w:r w:rsidRPr="00F44FCE">
        <w:rPr>
          <w:b/>
          <w:sz w:val="24"/>
          <w:szCs w:val="24"/>
          <w:u w:val="single"/>
        </w:rPr>
        <w:t>SU DESPACHO</w:t>
      </w:r>
    </w:p>
    <w:p w14:paraId="5CFCDC3C" w14:textId="77777777" w:rsidR="003979A2" w:rsidRPr="00F44FCE" w:rsidRDefault="003979A2" w:rsidP="003979A2">
      <w:pPr>
        <w:rPr>
          <w:b/>
          <w:sz w:val="24"/>
          <w:szCs w:val="24"/>
          <w:u w:val="single"/>
        </w:rPr>
      </w:pPr>
    </w:p>
    <w:p w14:paraId="6B99D4DE" w14:textId="77777777" w:rsidR="003979A2" w:rsidRDefault="003979A2" w:rsidP="003979A2">
      <w:pPr>
        <w:rPr>
          <w:lang w:val="es-AR"/>
        </w:rPr>
      </w:pPr>
    </w:p>
    <w:p w14:paraId="07883825" w14:textId="7FC58BF4" w:rsidR="00F8020C" w:rsidRPr="003C2239" w:rsidRDefault="004A2516" w:rsidP="00F8020C">
      <w:pPr>
        <w:spacing w:after="36" w:line="244" w:lineRule="auto"/>
        <w:ind w:left="-3" w:hanging="5"/>
        <w:jc w:val="both"/>
        <w:rPr>
          <w:rFonts w:ascii="Calibri" w:eastAsia="Calibri" w:hAnsi="Calibri" w:cs="Calibri"/>
          <w:sz w:val="24"/>
        </w:rPr>
      </w:pPr>
      <w:r>
        <w:rPr>
          <w:sz w:val="24"/>
          <w:szCs w:val="24"/>
          <w:lang w:val="es-AR"/>
        </w:rPr>
        <w:t xml:space="preserve">         </w:t>
      </w:r>
      <w:r w:rsidR="00F8020C">
        <w:rPr>
          <w:sz w:val="24"/>
        </w:rPr>
        <w:t xml:space="preserve"> </w:t>
      </w:r>
      <w:r w:rsidR="00F8020C">
        <w:rPr>
          <w:rFonts w:ascii="Calibri" w:eastAsia="Calibri" w:hAnsi="Calibri" w:cs="Calibri"/>
        </w:rPr>
        <w:t xml:space="preserve">                             </w:t>
      </w:r>
      <w:r w:rsidR="00F8020C">
        <w:rPr>
          <w:rFonts w:ascii="Calibri" w:eastAsia="Calibri" w:hAnsi="Calibri" w:cs="Calibri"/>
          <w:sz w:val="24"/>
        </w:rPr>
        <w:t xml:space="preserve"> Me dirijo a Ud. a fin de </w:t>
      </w:r>
      <w:r w:rsidR="00A70159">
        <w:rPr>
          <w:rFonts w:ascii="Calibri" w:eastAsia="Calibri" w:hAnsi="Calibri" w:cs="Calibri"/>
          <w:sz w:val="24"/>
        </w:rPr>
        <w:t>elevar documentación presentada por la Prof.</w:t>
      </w:r>
      <w:r w:rsidR="00F8020C">
        <w:rPr>
          <w:rFonts w:ascii="Calibri" w:eastAsia="Calibri" w:hAnsi="Calibri" w:cs="Calibri"/>
          <w:sz w:val="24"/>
        </w:rPr>
        <w:t xml:space="preserve"> </w:t>
      </w:r>
      <w:r w:rsidR="00C640B1">
        <w:rPr>
          <w:b/>
        </w:rPr>
        <w:t>PIZARRO LUNA DANIELA ROXANA</w:t>
      </w:r>
      <w:r w:rsidR="00F8020C">
        <w:rPr>
          <w:rFonts w:ascii="Calibri" w:eastAsia="Calibri" w:hAnsi="Calibri" w:cs="Calibri"/>
          <w:sz w:val="24"/>
        </w:rPr>
        <w:t xml:space="preserve">, D.N.I </w:t>
      </w:r>
      <w:proofErr w:type="spellStart"/>
      <w:r w:rsidR="00F8020C">
        <w:rPr>
          <w:rFonts w:ascii="Calibri" w:eastAsia="Calibri" w:hAnsi="Calibri" w:cs="Calibri"/>
          <w:sz w:val="24"/>
        </w:rPr>
        <w:t>N</w:t>
      </w:r>
      <w:r w:rsidR="00F8020C" w:rsidRPr="00F8020C">
        <w:rPr>
          <w:rFonts w:ascii="Calibri" w:eastAsia="Calibri" w:hAnsi="Calibri" w:cs="Calibri"/>
          <w:b/>
          <w:sz w:val="28"/>
        </w:rPr>
        <w:t>°</w:t>
      </w:r>
      <w:proofErr w:type="spellEnd"/>
      <w:r w:rsidR="00C640B1">
        <w:rPr>
          <w:b/>
          <w:sz w:val="22"/>
          <w:lang w:val="es-AR"/>
        </w:rPr>
        <w:t>27.946.823</w:t>
      </w:r>
      <w:r w:rsidR="00F6702C">
        <w:rPr>
          <w:rFonts w:ascii="Calibri" w:eastAsia="Calibri" w:hAnsi="Calibri" w:cs="Calibri"/>
          <w:sz w:val="24"/>
        </w:rPr>
        <w:t>;</w:t>
      </w:r>
      <w:r w:rsidR="00C640B1">
        <w:rPr>
          <w:rFonts w:ascii="Calibri" w:eastAsia="Calibri" w:hAnsi="Calibri" w:cs="Calibri"/>
          <w:sz w:val="24"/>
        </w:rPr>
        <w:t xml:space="preserve"> </w:t>
      </w:r>
      <w:r w:rsidR="00A70159">
        <w:rPr>
          <w:rFonts w:ascii="Calibri" w:eastAsia="Calibri" w:hAnsi="Calibri" w:cs="Calibri"/>
          <w:sz w:val="24"/>
        </w:rPr>
        <w:t>quien hace uso de licencia</w:t>
      </w:r>
      <w:r w:rsidR="00C640B1">
        <w:rPr>
          <w:rFonts w:ascii="Calibri" w:eastAsia="Calibri" w:hAnsi="Calibri" w:cs="Calibri"/>
          <w:sz w:val="24"/>
        </w:rPr>
        <w:t xml:space="preserve"> </w:t>
      </w:r>
      <w:r w:rsidR="00A70159">
        <w:rPr>
          <w:rFonts w:ascii="Calibri" w:eastAsia="Calibri" w:hAnsi="Calibri" w:cs="Calibri"/>
          <w:sz w:val="24"/>
        </w:rPr>
        <w:t>Ley 9911</w:t>
      </w:r>
      <w:r w:rsidR="00A70159">
        <w:rPr>
          <w:rFonts w:ascii="Calibri" w:eastAsia="Calibri" w:hAnsi="Calibri" w:cs="Calibri"/>
          <w:b/>
          <w:bCs/>
          <w:sz w:val="24"/>
        </w:rPr>
        <w:t xml:space="preserve"> Art.</w:t>
      </w:r>
      <w:r w:rsidR="00C640B1" w:rsidRPr="00A70159">
        <w:rPr>
          <w:rFonts w:ascii="Calibri" w:eastAsia="Calibri" w:hAnsi="Calibri" w:cs="Calibri"/>
          <w:b/>
          <w:bCs/>
          <w:sz w:val="24"/>
        </w:rPr>
        <w:t xml:space="preserve"> 9.2,</w:t>
      </w:r>
      <w:r w:rsidR="00A70159">
        <w:rPr>
          <w:rFonts w:ascii="Calibri" w:eastAsia="Calibri" w:hAnsi="Calibri" w:cs="Calibri"/>
          <w:b/>
          <w:bCs/>
          <w:sz w:val="24"/>
        </w:rPr>
        <w:t xml:space="preserve"> </w:t>
      </w:r>
      <w:r w:rsidR="00A70159" w:rsidRPr="00A70159">
        <w:rPr>
          <w:rFonts w:ascii="Calibri" w:eastAsia="Calibri" w:hAnsi="Calibri" w:cs="Calibri"/>
          <w:b/>
          <w:bCs/>
          <w:sz w:val="24"/>
        </w:rPr>
        <w:t>(</w:t>
      </w:r>
      <w:r w:rsidR="00C640B1" w:rsidRPr="00A70159">
        <w:rPr>
          <w:rFonts w:ascii="Calibri" w:eastAsia="Calibri" w:hAnsi="Calibri" w:cs="Calibri"/>
          <w:b/>
          <w:bCs/>
          <w:sz w:val="24"/>
        </w:rPr>
        <w:t>cargo de mayor jerarquía</w:t>
      </w:r>
      <w:r w:rsidR="00A70159" w:rsidRPr="00A70159">
        <w:rPr>
          <w:rFonts w:ascii="Calibri" w:eastAsia="Calibri" w:hAnsi="Calibri" w:cs="Calibri"/>
          <w:b/>
          <w:bCs/>
          <w:sz w:val="24"/>
        </w:rPr>
        <w:t>)</w:t>
      </w:r>
      <w:r w:rsidR="001F7FA3">
        <w:rPr>
          <w:rFonts w:ascii="Calibri" w:eastAsia="Calibri" w:hAnsi="Calibri" w:cs="Calibri"/>
          <w:sz w:val="24"/>
        </w:rPr>
        <w:t xml:space="preserve">, para </w:t>
      </w:r>
      <w:r w:rsidR="002D5380">
        <w:rPr>
          <w:rFonts w:ascii="Calibri" w:eastAsia="Calibri" w:hAnsi="Calibri" w:cs="Calibri"/>
          <w:sz w:val="24"/>
        </w:rPr>
        <w:t>el trámite correspondiente</w:t>
      </w:r>
      <w:r w:rsidR="001F7FA3">
        <w:rPr>
          <w:rFonts w:ascii="Calibri" w:eastAsia="Calibri" w:hAnsi="Calibri" w:cs="Calibri"/>
          <w:sz w:val="24"/>
        </w:rPr>
        <w:t>.</w:t>
      </w:r>
    </w:p>
    <w:p w14:paraId="0FDEA1B6" w14:textId="77777777" w:rsidR="00F8020C" w:rsidRDefault="00F8020C" w:rsidP="00F8020C">
      <w:pPr>
        <w:spacing w:after="36"/>
        <w:ind w:left="7"/>
      </w:pP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ab/>
        <w:t xml:space="preserve"> </w:t>
      </w:r>
      <w:r>
        <w:rPr>
          <w:rFonts w:ascii="Calibri" w:eastAsia="Calibri" w:hAnsi="Calibri" w:cs="Calibri"/>
          <w:sz w:val="24"/>
        </w:rPr>
        <w:tab/>
        <w:t xml:space="preserve"> </w:t>
      </w:r>
      <w:r>
        <w:rPr>
          <w:rFonts w:ascii="Calibri" w:eastAsia="Calibri" w:hAnsi="Calibri" w:cs="Calibri"/>
          <w:sz w:val="24"/>
        </w:rPr>
        <w:tab/>
        <w:t xml:space="preserve"> </w:t>
      </w:r>
      <w:r>
        <w:rPr>
          <w:rFonts w:ascii="Calibri" w:eastAsia="Calibri" w:hAnsi="Calibri" w:cs="Calibri"/>
          <w:sz w:val="24"/>
        </w:rPr>
        <w:tab/>
        <w:t xml:space="preserve">  </w:t>
      </w:r>
    </w:p>
    <w:p w14:paraId="49E8ABF4" w14:textId="77777777" w:rsidR="00A70159" w:rsidRDefault="00F8020C" w:rsidP="00F8020C">
      <w:pPr>
        <w:spacing w:after="36" w:line="244" w:lineRule="auto"/>
        <w:ind w:left="-3" w:hanging="5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ab/>
        <w:t xml:space="preserve"> </w:t>
      </w:r>
      <w:r>
        <w:rPr>
          <w:rFonts w:ascii="Calibri" w:eastAsia="Calibri" w:hAnsi="Calibri" w:cs="Calibri"/>
          <w:sz w:val="24"/>
        </w:rPr>
        <w:tab/>
        <w:t xml:space="preserve">          Adjunto a la presente</w:t>
      </w:r>
      <w:r w:rsidR="00C640B1">
        <w:rPr>
          <w:rFonts w:ascii="Calibri" w:eastAsia="Calibri" w:hAnsi="Calibri" w:cs="Calibri"/>
          <w:sz w:val="24"/>
        </w:rPr>
        <w:t xml:space="preserve"> la </w:t>
      </w:r>
      <w:r w:rsidR="00A70159">
        <w:rPr>
          <w:rFonts w:ascii="Calibri" w:eastAsia="Calibri" w:hAnsi="Calibri" w:cs="Calibri"/>
          <w:sz w:val="24"/>
        </w:rPr>
        <w:t>siguiente documentación</w:t>
      </w:r>
    </w:p>
    <w:p w14:paraId="2FE7643A" w14:textId="1AA72887" w:rsidR="00A70159" w:rsidRPr="00A70159" w:rsidRDefault="00A70159" w:rsidP="00A70159">
      <w:pPr>
        <w:pStyle w:val="Prrafodelista"/>
        <w:numPr>
          <w:ilvl w:val="0"/>
          <w:numId w:val="5"/>
        </w:numPr>
        <w:spacing w:after="36" w:line="244" w:lineRule="auto"/>
        <w:jc w:val="both"/>
      </w:pPr>
      <w:r>
        <w:rPr>
          <w:rFonts w:ascii="Calibri" w:eastAsia="Calibri" w:hAnsi="Calibri" w:cs="Calibri"/>
          <w:sz w:val="24"/>
        </w:rPr>
        <w:t>Nota de solicitud de Licencia.</w:t>
      </w:r>
    </w:p>
    <w:p w14:paraId="6AEE746B" w14:textId="70D327E0" w:rsidR="00F8020C" w:rsidRPr="001F7FA3" w:rsidRDefault="00A70159" w:rsidP="00A70159">
      <w:pPr>
        <w:pStyle w:val="Prrafodelista"/>
        <w:numPr>
          <w:ilvl w:val="0"/>
          <w:numId w:val="5"/>
        </w:numPr>
        <w:spacing w:after="36" w:line="244" w:lineRule="auto"/>
        <w:jc w:val="both"/>
      </w:pPr>
      <w:r>
        <w:rPr>
          <w:rFonts w:ascii="Calibri" w:eastAsia="Calibri" w:hAnsi="Calibri" w:cs="Calibri"/>
          <w:sz w:val="24"/>
        </w:rPr>
        <w:t xml:space="preserve">Ficha de </w:t>
      </w:r>
      <w:r w:rsidR="001F7FA3">
        <w:rPr>
          <w:rFonts w:ascii="Calibri" w:eastAsia="Calibri" w:hAnsi="Calibri" w:cs="Calibri"/>
          <w:sz w:val="24"/>
        </w:rPr>
        <w:t>Ofrecimiento de Cargo Directivo.</w:t>
      </w:r>
    </w:p>
    <w:p w14:paraId="6FADABA4" w14:textId="6B718FF9" w:rsidR="001F7FA3" w:rsidRPr="001F7FA3" w:rsidRDefault="001F7FA3" w:rsidP="00A70159">
      <w:pPr>
        <w:pStyle w:val="Prrafodelista"/>
        <w:numPr>
          <w:ilvl w:val="0"/>
          <w:numId w:val="5"/>
        </w:numPr>
        <w:spacing w:after="36" w:line="244" w:lineRule="auto"/>
        <w:jc w:val="both"/>
      </w:pPr>
      <w:r>
        <w:rPr>
          <w:rFonts w:ascii="Calibri" w:eastAsia="Calibri" w:hAnsi="Calibri" w:cs="Calibri"/>
          <w:sz w:val="24"/>
        </w:rPr>
        <w:t>Copia de DNI.</w:t>
      </w:r>
    </w:p>
    <w:p w14:paraId="7EAD3B1D" w14:textId="188D1261" w:rsidR="001F7FA3" w:rsidRPr="001F7FA3" w:rsidRDefault="001F7FA3" w:rsidP="00A70159">
      <w:pPr>
        <w:pStyle w:val="Prrafodelista"/>
        <w:numPr>
          <w:ilvl w:val="0"/>
          <w:numId w:val="5"/>
        </w:numPr>
        <w:spacing w:after="36" w:line="244" w:lineRule="auto"/>
        <w:jc w:val="both"/>
      </w:pPr>
      <w:r>
        <w:rPr>
          <w:rFonts w:ascii="Calibri" w:eastAsia="Calibri" w:hAnsi="Calibri" w:cs="Calibri"/>
          <w:sz w:val="24"/>
        </w:rPr>
        <w:t>Copia de Cuil.</w:t>
      </w:r>
    </w:p>
    <w:p w14:paraId="7706D2D9" w14:textId="2A06AE3C" w:rsidR="001F7FA3" w:rsidRDefault="001F7FA3" w:rsidP="00A70159">
      <w:pPr>
        <w:pStyle w:val="Prrafodelista"/>
        <w:numPr>
          <w:ilvl w:val="0"/>
          <w:numId w:val="5"/>
        </w:numPr>
        <w:spacing w:after="36" w:line="244" w:lineRule="auto"/>
        <w:jc w:val="both"/>
      </w:pPr>
      <w:r>
        <w:rPr>
          <w:rFonts w:ascii="Calibri" w:eastAsia="Calibri" w:hAnsi="Calibri" w:cs="Calibri"/>
          <w:sz w:val="24"/>
        </w:rPr>
        <w:t>F2 actualizada.</w:t>
      </w:r>
    </w:p>
    <w:p w14:paraId="58F51AA4" w14:textId="77777777" w:rsidR="00F8020C" w:rsidRDefault="00F8020C" w:rsidP="00F8020C">
      <w:pPr>
        <w:ind w:left="2"/>
        <w:rPr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</w:t>
      </w:r>
      <w:r>
        <w:rPr>
          <w:sz w:val="24"/>
        </w:rPr>
        <w:t xml:space="preserve">Atentamente. </w:t>
      </w:r>
    </w:p>
    <w:p w14:paraId="4E0BE376" w14:textId="77777777" w:rsidR="003350B8" w:rsidRDefault="004A2516" w:rsidP="004A2516">
      <w:pPr>
        <w:jc w:val="both"/>
        <w:rPr>
          <w:sz w:val="24"/>
          <w:szCs w:val="24"/>
          <w:lang w:val="es-AR"/>
        </w:rPr>
      </w:pPr>
      <w:r>
        <w:rPr>
          <w:sz w:val="24"/>
          <w:szCs w:val="24"/>
          <w:lang w:val="es-AR"/>
        </w:rPr>
        <w:t xml:space="preserve">                                                             </w:t>
      </w:r>
    </w:p>
    <w:p w14:paraId="3922168F" w14:textId="77777777" w:rsidR="002B3FDD" w:rsidRDefault="002B3FDD" w:rsidP="003350B8">
      <w:pPr>
        <w:jc w:val="center"/>
        <w:rPr>
          <w:sz w:val="24"/>
          <w:szCs w:val="24"/>
          <w:lang w:val="es-AR"/>
        </w:rPr>
      </w:pPr>
    </w:p>
    <w:p w14:paraId="6BC84CFB" w14:textId="77777777" w:rsidR="002B3FDD" w:rsidRDefault="002B3FDD" w:rsidP="003350B8">
      <w:pPr>
        <w:jc w:val="center"/>
        <w:rPr>
          <w:sz w:val="24"/>
          <w:szCs w:val="24"/>
          <w:lang w:val="es-AR"/>
        </w:rPr>
      </w:pPr>
    </w:p>
    <w:p w14:paraId="7E3E1BA3" w14:textId="77777777" w:rsidR="002B3FDD" w:rsidRDefault="00813FE1" w:rsidP="003350B8">
      <w:pPr>
        <w:jc w:val="center"/>
        <w:rPr>
          <w:sz w:val="24"/>
          <w:szCs w:val="24"/>
          <w:lang w:val="es-AR"/>
        </w:rPr>
      </w:pPr>
      <w:r w:rsidRPr="00927995">
        <w:rPr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2848" behindDoc="1" locked="0" layoutInCell="1" allowOverlap="1" wp14:anchorId="4BD93158" wp14:editId="6646D070">
            <wp:simplePos x="0" y="0"/>
            <wp:positionH relativeFrom="margin">
              <wp:align>center</wp:align>
            </wp:positionH>
            <wp:positionV relativeFrom="page">
              <wp:posOffset>6248400</wp:posOffset>
            </wp:positionV>
            <wp:extent cx="1183640" cy="1552575"/>
            <wp:effectExtent l="0" t="0" r="0" b="9525"/>
            <wp:wrapNone/>
            <wp:docPr id="4" name="Imagen 4" descr="C:\Users\daniel cuco\Downloads\IMG_20240531_15061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 cuco\Downloads\IMG_20240531_150613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73021" w14:textId="3C5F03F2" w:rsidR="002B3FDD" w:rsidRDefault="002B3FDD" w:rsidP="003350B8">
      <w:pPr>
        <w:jc w:val="center"/>
        <w:rPr>
          <w:sz w:val="24"/>
          <w:szCs w:val="24"/>
          <w:lang w:val="es-AR"/>
        </w:rPr>
      </w:pPr>
    </w:p>
    <w:p w14:paraId="21BE3BD4" w14:textId="2FFD9268" w:rsidR="002B3FDD" w:rsidRDefault="002E0829" w:rsidP="003350B8">
      <w:pPr>
        <w:jc w:val="center"/>
        <w:rPr>
          <w:sz w:val="24"/>
          <w:szCs w:val="24"/>
          <w:lang w:val="es-AR"/>
        </w:rPr>
      </w:pPr>
      <w:r w:rsidRPr="00927995">
        <w:rPr>
          <w:noProof/>
          <w:sz w:val="24"/>
          <w:szCs w:val="24"/>
          <w:lang w:val="es-AR" w:eastAsia="es-AR"/>
        </w:rPr>
        <w:drawing>
          <wp:anchor distT="0" distB="0" distL="114300" distR="114300" simplePos="0" relativeHeight="251666944" behindDoc="1" locked="0" layoutInCell="1" allowOverlap="1" wp14:anchorId="792C8940" wp14:editId="45724343">
            <wp:simplePos x="0" y="0"/>
            <wp:positionH relativeFrom="column">
              <wp:posOffset>4362450</wp:posOffset>
            </wp:positionH>
            <wp:positionV relativeFrom="page">
              <wp:posOffset>6748145</wp:posOffset>
            </wp:positionV>
            <wp:extent cx="1447800" cy="862965"/>
            <wp:effectExtent l="0" t="0" r="0" b="0"/>
            <wp:wrapNone/>
            <wp:docPr id="3" name="Imagen 3" descr="C:\Users\daniel cuco\Downloads\IMG_20240503_16202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 cuco\Downloads\IMG_20240503_162021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0A05B1" w14:textId="7EB8369A" w:rsidR="002B3FDD" w:rsidRDefault="002B3FDD" w:rsidP="003350B8">
      <w:pPr>
        <w:jc w:val="center"/>
        <w:rPr>
          <w:sz w:val="24"/>
          <w:szCs w:val="24"/>
          <w:lang w:val="es-AR"/>
        </w:rPr>
      </w:pPr>
    </w:p>
    <w:p w14:paraId="0D890A55" w14:textId="602CC139" w:rsidR="002B3FDD" w:rsidRDefault="002B3FDD" w:rsidP="003350B8">
      <w:pPr>
        <w:jc w:val="center"/>
        <w:rPr>
          <w:sz w:val="24"/>
          <w:szCs w:val="24"/>
          <w:lang w:val="es-AR"/>
        </w:rPr>
      </w:pPr>
    </w:p>
    <w:p w14:paraId="5D5E06BD" w14:textId="3CC741BE" w:rsidR="002B3FDD" w:rsidRDefault="002B3FDD" w:rsidP="003350B8">
      <w:pPr>
        <w:jc w:val="center"/>
        <w:rPr>
          <w:sz w:val="24"/>
          <w:szCs w:val="24"/>
          <w:lang w:val="es-AR"/>
        </w:rPr>
      </w:pPr>
    </w:p>
    <w:p w14:paraId="7B3572C6" w14:textId="77777777" w:rsidR="002B3FDD" w:rsidRDefault="002B3FDD" w:rsidP="003350B8">
      <w:pPr>
        <w:jc w:val="center"/>
        <w:rPr>
          <w:sz w:val="24"/>
          <w:szCs w:val="24"/>
          <w:lang w:val="es-AR"/>
        </w:rPr>
      </w:pPr>
    </w:p>
    <w:p w14:paraId="4C810845" w14:textId="77777777" w:rsidR="002B3FDD" w:rsidRDefault="002B3FDD" w:rsidP="003350B8">
      <w:pPr>
        <w:jc w:val="center"/>
        <w:rPr>
          <w:sz w:val="24"/>
          <w:szCs w:val="24"/>
          <w:lang w:val="es-AR"/>
        </w:rPr>
      </w:pPr>
    </w:p>
    <w:p w14:paraId="0D27201A" w14:textId="77777777" w:rsidR="002B3FDD" w:rsidRDefault="002B3FDD" w:rsidP="003350B8">
      <w:pPr>
        <w:jc w:val="center"/>
        <w:rPr>
          <w:sz w:val="24"/>
          <w:szCs w:val="24"/>
          <w:lang w:val="es-AR"/>
        </w:rPr>
      </w:pPr>
    </w:p>
    <w:p w14:paraId="3107418A" w14:textId="77777777" w:rsidR="00813FE1" w:rsidRDefault="00813FE1" w:rsidP="00FC6593">
      <w:pPr>
        <w:rPr>
          <w:sz w:val="24"/>
          <w:szCs w:val="24"/>
          <w:lang w:val="es-AR"/>
        </w:rPr>
      </w:pPr>
    </w:p>
    <w:p w14:paraId="7E6A1888" w14:textId="77777777" w:rsidR="00813FE1" w:rsidRDefault="00813FE1" w:rsidP="00FC6593">
      <w:pPr>
        <w:rPr>
          <w:sz w:val="24"/>
          <w:szCs w:val="24"/>
          <w:lang w:val="es-AR"/>
        </w:rPr>
      </w:pPr>
    </w:p>
    <w:p w14:paraId="473C0B99" w14:textId="77777777" w:rsidR="00813FE1" w:rsidRDefault="00813FE1" w:rsidP="00FC6593">
      <w:pPr>
        <w:rPr>
          <w:sz w:val="24"/>
          <w:szCs w:val="24"/>
          <w:lang w:val="es-AR"/>
        </w:rPr>
      </w:pPr>
    </w:p>
    <w:p w14:paraId="6595BF87" w14:textId="77777777" w:rsidR="00813FE1" w:rsidRDefault="00813FE1" w:rsidP="00FC6593">
      <w:pPr>
        <w:rPr>
          <w:sz w:val="24"/>
          <w:szCs w:val="24"/>
          <w:lang w:val="es-AR"/>
        </w:rPr>
      </w:pPr>
    </w:p>
    <w:p w14:paraId="3CE17ACE" w14:textId="77777777" w:rsidR="00813FE1" w:rsidRDefault="00813FE1" w:rsidP="00FC6593">
      <w:pPr>
        <w:rPr>
          <w:sz w:val="24"/>
          <w:szCs w:val="24"/>
          <w:lang w:val="es-AR"/>
        </w:rPr>
      </w:pPr>
    </w:p>
    <w:p w14:paraId="313105BB" w14:textId="77777777" w:rsidR="00813FE1" w:rsidRDefault="00813FE1" w:rsidP="00FC6593">
      <w:pPr>
        <w:rPr>
          <w:sz w:val="24"/>
          <w:szCs w:val="24"/>
          <w:lang w:val="es-AR"/>
        </w:rPr>
      </w:pPr>
    </w:p>
    <w:p w14:paraId="704109BC" w14:textId="77777777" w:rsidR="007156EF" w:rsidRDefault="007156EF" w:rsidP="00FC397F">
      <w:pPr>
        <w:jc w:val="both"/>
        <w:rPr>
          <w:sz w:val="24"/>
          <w:szCs w:val="24"/>
        </w:rPr>
      </w:pPr>
    </w:p>
    <w:p w14:paraId="1D469BA3" w14:textId="7EE68100" w:rsidR="002E0829" w:rsidRPr="002E0829" w:rsidRDefault="002E0829" w:rsidP="002E0829">
      <w:pPr>
        <w:jc w:val="both"/>
        <w:rPr>
          <w:lang w:val="es-AR"/>
        </w:rPr>
      </w:pPr>
      <w:r w:rsidRPr="002E0829">
        <w:rPr>
          <w:noProof/>
          <w:sz w:val="24"/>
          <w:szCs w:val="24"/>
          <w:lang w:val="es-AR"/>
        </w:rPr>
        <w:lastRenderedPageBreak/>
        <w:drawing>
          <wp:inline distT="0" distB="0" distL="0" distR="0" wp14:anchorId="42D86640" wp14:editId="3ACAF4A1">
            <wp:extent cx="8358413" cy="6293168"/>
            <wp:effectExtent l="3810" t="0" r="889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4050" cy="62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829">
        <w:rPr>
          <w:noProof/>
          <w:lang w:val="es-AR"/>
        </w:rPr>
        <w:lastRenderedPageBreak/>
        <w:drawing>
          <wp:inline distT="0" distB="0" distL="0" distR="0" wp14:anchorId="2E8E1EF6" wp14:editId="05F66A4A">
            <wp:extent cx="8295159" cy="6245543"/>
            <wp:effectExtent l="0" t="3810" r="6985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7855" cy="624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76AF0" w14:textId="38CD6EA4" w:rsidR="002E0829" w:rsidRPr="002E0829" w:rsidRDefault="002E0829" w:rsidP="002E0829">
      <w:pPr>
        <w:jc w:val="both"/>
        <w:rPr>
          <w:sz w:val="24"/>
          <w:szCs w:val="24"/>
          <w:lang w:val="es-AR"/>
        </w:rPr>
      </w:pPr>
    </w:p>
    <w:p w14:paraId="3F77B811" w14:textId="2BED7A35" w:rsidR="001F7FA3" w:rsidRPr="001F7FA3" w:rsidRDefault="001F7FA3" w:rsidP="001F7FA3">
      <w:pPr>
        <w:jc w:val="both"/>
        <w:rPr>
          <w:sz w:val="24"/>
          <w:szCs w:val="24"/>
          <w:lang w:val="es-AR"/>
        </w:rPr>
      </w:pPr>
      <w:r w:rsidRPr="001F7FA3">
        <w:rPr>
          <w:noProof/>
          <w:sz w:val="24"/>
          <w:szCs w:val="24"/>
          <w:lang w:val="es-AR"/>
        </w:rPr>
        <w:lastRenderedPageBreak/>
        <w:drawing>
          <wp:inline distT="0" distB="0" distL="0" distR="0" wp14:anchorId="0DE5AF03" wp14:editId="6AEAB1B9">
            <wp:extent cx="8522874" cy="6416993"/>
            <wp:effectExtent l="508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7907" cy="642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E722B" w14:textId="34FC5ADC" w:rsidR="001F7FA3" w:rsidRPr="001F7FA3" w:rsidRDefault="001F7FA3" w:rsidP="001F7FA3">
      <w:pPr>
        <w:jc w:val="both"/>
        <w:rPr>
          <w:sz w:val="24"/>
          <w:szCs w:val="24"/>
          <w:lang w:val="es-AR"/>
        </w:rPr>
      </w:pPr>
      <w:r w:rsidRPr="001F7FA3">
        <w:rPr>
          <w:noProof/>
          <w:sz w:val="24"/>
          <w:szCs w:val="24"/>
          <w:lang w:val="es-AR"/>
        </w:rPr>
        <w:lastRenderedPageBreak/>
        <w:drawing>
          <wp:inline distT="0" distB="0" distL="0" distR="0" wp14:anchorId="57314DB1" wp14:editId="448EF8E1">
            <wp:extent cx="8344076" cy="6282373"/>
            <wp:effectExtent l="2222" t="0" r="2223" b="2222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5861" cy="628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8B531" w14:textId="3B2D0201" w:rsidR="00930A02" w:rsidRPr="00930A02" w:rsidRDefault="00930A02" w:rsidP="00930A02">
      <w:pPr>
        <w:jc w:val="both"/>
        <w:rPr>
          <w:sz w:val="24"/>
          <w:szCs w:val="24"/>
          <w:lang w:val="es-AR"/>
        </w:rPr>
      </w:pPr>
      <w:r w:rsidRPr="00930A02">
        <w:rPr>
          <w:noProof/>
          <w:sz w:val="24"/>
          <w:szCs w:val="24"/>
          <w:lang w:val="es-AR"/>
        </w:rPr>
        <w:lastRenderedPageBreak/>
        <w:drawing>
          <wp:inline distT="0" distB="0" distL="0" distR="0" wp14:anchorId="09126491" wp14:editId="071CBEEE">
            <wp:extent cx="6645910" cy="425323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9B79A" w14:textId="3901F2D2" w:rsidR="00930A02" w:rsidRPr="00930A02" w:rsidRDefault="00930A02" w:rsidP="00930A02">
      <w:pPr>
        <w:jc w:val="both"/>
        <w:rPr>
          <w:sz w:val="24"/>
          <w:szCs w:val="24"/>
          <w:lang w:val="es-AR"/>
        </w:rPr>
      </w:pPr>
      <w:r w:rsidRPr="00930A02">
        <w:rPr>
          <w:noProof/>
          <w:sz w:val="24"/>
          <w:szCs w:val="24"/>
          <w:lang w:val="es-AR"/>
        </w:rPr>
        <w:drawing>
          <wp:inline distT="0" distB="0" distL="0" distR="0" wp14:anchorId="7296CFAB" wp14:editId="3E5AEAD8">
            <wp:extent cx="6645910" cy="451993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F6151" w14:textId="306F20C6" w:rsidR="00FC397F" w:rsidRPr="00F8020C" w:rsidRDefault="00FC397F" w:rsidP="00FC397F">
      <w:pPr>
        <w:jc w:val="both"/>
        <w:rPr>
          <w:sz w:val="24"/>
          <w:szCs w:val="24"/>
        </w:rPr>
      </w:pPr>
    </w:p>
    <w:sectPr w:rsidR="00FC397F" w:rsidRPr="00F8020C" w:rsidSect="000A5FC8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C203E" w14:textId="77777777" w:rsidR="005A15AC" w:rsidRDefault="005A15AC" w:rsidP="00B664B4">
      <w:r>
        <w:separator/>
      </w:r>
    </w:p>
  </w:endnote>
  <w:endnote w:type="continuationSeparator" w:id="0">
    <w:p w14:paraId="7C717A2A" w14:textId="77777777" w:rsidR="005A15AC" w:rsidRDefault="005A15AC" w:rsidP="00B66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5A767" w14:textId="77777777" w:rsidR="005A15AC" w:rsidRDefault="005A15AC" w:rsidP="00B664B4">
      <w:r>
        <w:separator/>
      </w:r>
    </w:p>
  </w:footnote>
  <w:footnote w:type="continuationSeparator" w:id="0">
    <w:p w14:paraId="2E6F8E79" w14:textId="77777777" w:rsidR="005A15AC" w:rsidRDefault="005A15AC" w:rsidP="00B66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8A7B7" w14:textId="77777777" w:rsidR="005901C6" w:rsidRDefault="005901C6">
    <w:pPr>
      <w:pStyle w:val="Encabezado"/>
    </w:pPr>
    <w:r w:rsidRPr="00057D84">
      <w:rPr>
        <w:noProof/>
        <w:lang w:val="es-AR" w:eastAsia="es-AR"/>
      </w:rPr>
      <w:drawing>
        <wp:inline distT="0" distB="0" distL="0" distR="0" wp14:anchorId="7C595C14" wp14:editId="0B2E55D1">
          <wp:extent cx="714375" cy="754499"/>
          <wp:effectExtent l="0" t="0" r="0" b="762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47" cy="7595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90E93">
      <w:rPr>
        <w:noProof/>
        <w:lang w:val="es-AR" w:eastAsia="es-AR"/>
      </w:rPr>
      <w:drawing>
        <wp:anchor distT="0" distB="0" distL="114300" distR="114300" simplePos="0" relativeHeight="251659264" behindDoc="0" locked="0" layoutInCell="1" allowOverlap="1" wp14:anchorId="0B9EF1CB" wp14:editId="6BAEBB6E">
          <wp:simplePos x="0" y="0"/>
          <wp:positionH relativeFrom="margin">
            <wp:posOffset>5400675</wp:posOffset>
          </wp:positionH>
          <wp:positionV relativeFrom="margin">
            <wp:posOffset>-898525</wp:posOffset>
          </wp:positionV>
          <wp:extent cx="884783" cy="706120"/>
          <wp:effectExtent l="0" t="0" r="0" b="0"/>
          <wp:wrapSquare wrapText="bothSides"/>
          <wp:docPr id="1" name="Imagen 1" descr="C:\Users\julio\Downloads\Screenshot_20240313-174654_Goog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ulio\Downloads\Screenshot_20240313-174654_Googl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522" b="49653"/>
                  <a:stretch/>
                </pic:blipFill>
                <pic:spPr bwMode="auto">
                  <a:xfrm>
                    <a:off x="0" y="0"/>
                    <a:ext cx="884783" cy="706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74F79"/>
    <w:multiLevelType w:val="hybridMultilevel"/>
    <w:tmpl w:val="EF44C400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4B1578"/>
    <w:multiLevelType w:val="hybridMultilevel"/>
    <w:tmpl w:val="A8D204BC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D3297B"/>
    <w:multiLevelType w:val="hybridMultilevel"/>
    <w:tmpl w:val="3E34E47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064BF"/>
    <w:multiLevelType w:val="hybridMultilevel"/>
    <w:tmpl w:val="5C98BFE8"/>
    <w:lvl w:ilvl="0" w:tplc="2C0A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4" w15:restartNumberingAfterBreak="0">
    <w:nsid w:val="72771843"/>
    <w:multiLevelType w:val="hybridMultilevel"/>
    <w:tmpl w:val="FC18E312"/>
    <w:lvl w:ilvl="0" w:tplc="21643EB8">
      <w:start w:val="1"/>
      <w:numFmt w:val="bullet"/>
      <w:lvlText w:val=""/>
      <w:lvlJc w:val="left"/>
      <w:pPr>
        <w:tabs>
          <w:tab w:val="num" w:pos="3960"/>
        </w:tabs>
        <w:ind w:left="3960" w:firstLine="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211"/>
    <w:rsid w:val="000025C5"/>
    <w:rsid w:val="00003481"/>
    <w:rsid w:val="00004709"/>
    <w:rsid w:val="00015919"/>
    <w:rsid w:val="00052653"/>
    <w:rsid w:val="00054E96"/>
    <w:rsid w:val="000633CE"/>
    <w:rsid w:val="00076860"/>
    <w:rsid w:val="000778EB"/>
    <w:rsid w:val="000847DE"/>
    <w:rsid w:val="00093F45"/>
    <w:rsid w:val="000A14A7"/>
    <w:rsid w:val="000A53F7"/>
    <w:rsid w:val="000A5FC8"/>
    <w:rsid w:val="000B3EBD"/>
    <w:rsid w:val="000C7483"/>
    <w:rsid w:val="000D2D29"/>
    <w:rsid w:val="000D3113"/>
    <w:rsid w:val="000F7268"/>
    <w:rsid w:val="0012302F"/>
    <w:rsid w:val="001302D1"/>
    <w:rsid w:val="00155BF4"/>
    <w:rsid w:val="00157166"/>
    <w:rsid w:val="00166D5F"/>
    <w:rsid w:val="00174D75"/>
    <w:rsid w:val="001968CF"/>
    <w:rsid w:val="001B09E4"/>
    <w:rsid w:val="001B190D"/>
    <w:rsid w:val="001E68D6"/>
    <w:rsid w:val="001F0C5D"/>
    <w:rsid w:val="001F5C05"/>
    <w:rsid w:val="001F7FA3"/>
    <w:rsid w:val="00203E19"/>
    <w:rsid w:val="002123E4"/>
    <w:rsid w:val="00230775"/>
    <w:rsid w:val="00232753"/>
    <w:rsid w:val="00236FCE"/>
    <w:rsid w:val="00250DCE"/>
    <w:rsid w:val="00284331"/>
    <w:rsid w:val="00293260"/>
    <w:rsid w:val="002A417B"/>
    <w:rsid w:val="002B3FDD"/>
    <w:rsid w:val="002C5D8E"/>
    <w:rsid w:val="002D5380"/>
    <w:rsid w:val="002E0829"/>
    <w:rsid w:val="002E692D"/>
    <w:rsid w:val="002F07E7"/>
    <w:rsid w:val="003017D9"/>
    <w:rsid w:val="00316D1F"/>
    <w:rsid w:val="00334D40"/>
    <w:rsid w:val="00334FDD"/>
    <w:rsid w:val="003350B8"/>
    <w:rsid w:val="00346251"/>
    <w:rsid w:val="00351B8F"/>
    <w:rsid w:val="00352FD2"/>
    <w:rsid w:val="00392E61"/>
    <w:rsid w:val="003973D7"/>
    <w:rsid w:val="003979A2"/>
    <w:rsid w:val="003B4F89"/>
    <w:rsid w:val="003D4A0E"/>
    <w:rsid w:val="003E2F2C"/>
    <w:rsid w:val="004036BF"/>
    <w:rsid w:val="00404FED"/>
    <w:rsid w:val="00440A2B"/>
    <w:rsid w:val="00486DC6"/>
    <w:rsid w:val="004A13BB"/>
    <w:rsid w:val="004A2516"/>
    <w:rsid w:val="004A484B"/>
    <w:rsid w:val="004A6243"/>
    <w:rsid w:val="004B322A"/>
    <w:rsid w:val="004B5A22"/>
    <w:rsid w:val="004C4069"/>
    <w:rsid w:val="004C59A8"/>
    <w:rsid w:val="004D2A8A"/>
    <w:rsid w:val="004E50AD"/>
    <w:rsid w:val="004F36A4"/>
    <w:rsid w:val="0050379C"/>
    <w:rsid w:val="00521B64"/>
    <w:rsid w:val="00531135"/>
    <w:rsid w:val="00540EC9"/>
    <w:rsid w:val="00540FA5"/>
    <w:rsid w:val="00546B4F"/>
    <w:rsid w:val="00570867"/>
    <w:rsid w:val="00576FD1"/>
    <w:rsid w:val="00582EF8"/>
    <w:rsid w:val="005901C6"/>
    <w:rsid w:val="005951EE"/>
    <w:rsid w:val="005A146A"/>
    <w:rsid w:val="005A15AC"/>
    <w:rsid w:val="005A560B"/>
    <w:rsid w:val="005A6C7A"/>
    <w:rsid w:val="005C0E6C"/>
    <w:rsid w:val="005C51AB"/>
    <w:rsid w:val="005C6127"/>
    <w:rsid w:val="005E2683"/>
    <w:rsid w:val="005E7674"/>
    <w:rsid w:val="005F0788"/>
    <w:rsid w:val="006037CE"/>
    <w:rsid w:val="00622CE9"/>
    <w:rsid w:val="00624A89"/>
    <w:rsid w:val="00631110"/>
    <w:rsid w:val="00631202"/>
    <w:rsid w:val="006418A5"/>
    <w:rsid w:val="00643372"/>
    <w:rsid w:val="006547D1"/>
    <w:rsid w:val="0067206C"/>
    <w:rsid w:val="006905B5"/>
    <w:rsid w:val="0069212D"/>
    <w:rsid w:val="00695E7F"/>
    <w:rsid w:val="006B3984"/>
    <w:rsid w:val="006E128A"/>
    <w:rsid w:val="007156EF"/>
    <w:rsid w:val="0071742C"/>
    <w:rsid w:val="00740E7E"/>
    <w:rsid w:val="00742884"/>
    <w:rsid w:val="007438DE"/>
    <w:rsid w:val="00767F98"/>
    <w:rsid w:val="007858F1"/>
    <w:rsid w:val="00785E9E"/>
    <w:rsid w:val="00786518"/>
    <w:rsid w:val="007A6F5B"/>
    <w:rsid w:val="007C0C90"/>
    <w:rsid w:val="007C5ADD"/>
    <w:rsid w:val="007D01C2"/>
    <w:rsid w:val="007D64E7"/>
    <w:rsid w:val="007D6B16"/>
    <w:rsid w:val="007E56BB"/>
    <w:rsid w:val="00813FE1"/>
    <w:rsid w:val="0081571C"/>
    <w:rsid w:val="0082296A"/>
    <w:rsid w:val="0082475C"/>
    <w:rsid w:val="00831F02"/>
    <w:rsid w:val="00856FBD"/>
    <w:rsid w:val="0086056C"/>
    <w:rsid w:val="00863733"/>
    <w:rsid w:val="008724A7"/>
    <w:rsid w:val="00872632"/>
    <w:rsid w:val="00880C46"/>
    <w:rsid w:val="00883BC2"/>
    <w:rsid w:val="008925E4"/>
    <w:rsid w:val="008A1A82"/>
    <w:rsid w:val="008A2E3B"/>
    <w:rsid w:val="008B386E"/>
    <w:rsid w:val="008B7287"/>
    <w:rsid w:val="008D036E"/>
    <w:rsid w:val="008E2C1E"/>
    <w:rsid w:val="008E635C"/>
    <w:rsid w:val="008F4E99"/>
    <w:rsid w:val="009066DE"/>
    <w:rsid w:val="00920C4F"/>
    <w:rsid w:val="00926CC7"/>
    <w:rsid w:val="00930A02"/>
    <w:rsid w:val="00935565"/>
    <w:rsid w:val="0093618A"/>
    <w:rsid w:val="0095315A"/>
    <w:rsid w:val="00961E26"/>
    <w:rsid w:val="0096478F"/>
    <w:rsid w:val="00976A8C"/>
    <w:rsid w:val="00984917"/>
    <w:rsid w:val="009974E0"/>
    <w:rsid w:val="009B382C"/>
    <w:rsid w:val="009B5FF7"/>
    <w:rsid w:val="009B6399"/>
    <w:rsid w:val="009C2410"/>
    <w:rsid w:val="009C6587"/>
    <w:rsid w:val="009E2A62"/>
    <w:rsid w:val="009F427B"/>
    <w:rsid w:val="00A023D5"/>
    <w:rsid w:val="00A17BD5"/>
    <w:rsid w:val="00A312C5"/>
    <w:rsid w:val="00A31D4E"/>
    <w:rsid w:val="00A46C60"/>
    <w:rsid w:val="00A64E21"/>
    <w:rsid w:val="00A70159"/>
    <w:rsid w:val="00A96440"/>
    <w:rsid w:val="00AA1A1D"/>
    <w:rsid w:val="00AA732D"/>
    <w:rsid w:val="00AD338F"/>
    <w:rsid w:val="00AE2897"/>
    <w:rsid w:val="00AF1E53"/>
    <w:rsid w:val="00B01B5C"/>
    <w:rsid w:val="00B048F3"/>
    <w:rsid w:val="00B0794A"/>
    <w:rsid w:val="00B133C0"/>
    <w:rsid w:val="00B30518"/>
    <w:rsid w:val="00B33F89"/>
    <w:rsid w:val="00B50044"/>
    <w:rsid w:val="00B50659"/>
    <w:rsid w:val="00B53DBD"/>
    <w:rsid w:val="00B621CB"/>
    <w:rsid w:val="00B664B4"/>
    <w:rsid w:val="00B74A7E"/>
    <w:rsid w:val="00B828C8"/>
    <w:rsid w:val="00BA6487"/>
    <w:rsid w:val="00BB5F48"/>
    <w:rsid w:val="00BD3445"/>
    <w:rsid w:val="00BD4211"/>
    <w:rsid w:val="00BE3498"/>
    <w:rsid w:val="00BF0EA3"/>
    <w:rsid w:val="00BF29ED"/>
    <w:rsid w:val="00BF5B79"/>
    <w:rsid w:val="00BF71A4"/>
    <w:rsid w:val="00C2143A"/>
    <w:rsid w:val="00C22664"/>
    <w:rsid w:val="00C25B4F"/>
    <w:rsid w:val="00C40D1A"/>
    <w:rsid w:val="00C52590"/>
    <w:rsid w:val="00C621F9"/>
    <w:rsid w:val="00C640B1"/>
    <w:rsid w:val="00C73596"/>
    <w:rsid w:val="00C76C55"/>
    <w:rsid w:val="00CC4F46"/>
    <w:rsid w:val="00CC7869"/>
    <w:rsid w:val="00D101C9"/>
    <w:rsid w:val="00D41AA9"/>
    <w:rsid w:val="00D53D1F"/>
    <w:rsid w:val="00D55D76"/>
    <w:rsid w:val="00D615C6"/>
    <w:rsid w:val="00D73B7B"/>
    <w:rsid w:val="00D81260"/>
    <w:rsid w:val="00D85FE0"/>
    <w:rsid w:val="00D87E00"/>
    <w:rsid w:val="00D97C96"/>
    <w:rsid w:val="00DB01C1"/>
    <w:rsid w:val="00DB3060"/>
    <w:rsid w:val="00DB3DF4"/>
    <w:rsid w:val="00DB41B3"/>
    <w:rsid w:val="00DC637B"/>
    <w:rsid w:val="00DE3B4A"/>
    <w:rsid w:val="00E02789"/>
    <w:rsid w:val="00E1116F"/>
    <w:rsid w:val="00E221ED"/>
    <w:rsid w:val="00E30E22"/>
    <w:rsid w:val="00E3185C"/>
    <w:rsid w:val="00E35715"/>
    <w:rsid w:val="00E470C7"/>
    <w:rsid w:val="00E526A3"/>
    <w:rsid w:val="00E60F14"/>
    <w:rsid w:val="00E6479D"/>
    <w:rsid w:val="00E72478"/>
    <w:rsid w:val="00E95B9A"/>
    <w:rsid w:val="00EA2F92"/>
    <w:rsid w:val="00EA326B"/>
    <w:rsid w:val="00EA5EE0"/>
    <w:rsid w:val="00EB5023"/>
    <w:rsid w:val="00EB7C9A"/>
    <w:rsid w:val="00EE07FF"/>
    <w:rsid w:val="00EE1B71"/>
    <w:rsid w:val="00EE1F34"/>
    <w:rsid w:val="00EE6C11"/>
    <w:rsid w:val="00F072AF"/>
    <w:rsid w:val="00F16D4C"/>
    <w:rsid w:val="00F23A15"/>
    <w:rsid w:val="00F60894"/>
    <w:rsid w:val="00F6702C"/>
    <w:rsid w:val="00F74A3B"/>
    <w:rsid w:val="00F8020C"/>
    <w:rsid w:val="00F84D3D"/>
    <w:rsid w:val="00F97E5B"/>
    <w:rsid w:val="00FA2B8D"/>
    <w:rsid w:val="00FA2C87"/>
    <w:rsid w:val="00FA2FCB"/>
    <w:rsid w:val="00FA3CF3"/>
    <w:rsid w:val="00FC07BC"/>
    <w:rsid w:val="00FC397F"/>
    <w:rsid w:val="00FC3AB8"/>
    <w:rsid w:val="00FC6593"/>
    <w:rsid w:val="00FD7881"/>
    <w:rsid w:val="00FF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647CD281"/>
  <w15:docId w15:val="{40C32B6B-1AC5-45D6-AE67-74398FD6C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D4211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BD4211"/>
    <w:pPr>
      <w:jc w:val="center"/>
      <w:outlineLvl w:val="0"/>
    </w:pPr>
    <w:rPr>
      <w:b/>
      <w:sz w:val="16"/>
      <w:u w:val="single"/>
      <w:lang w:val="es-MX"/>
    </w:rPr>
  </w:style>
  <w:style w:type="paragraph" w:styleId="Subttulo">
    <w:name w:val="Subtitle"/>
    <w:basedOn w:val="Normal"/>
    <w:qFormat/>
    <w:rsid w:val="00BD4211"/>
    <w:pPr>
      <w:jc w:val="center"/>
    </w:pPr>
    <w:rPr>
      <w:b/>
      <w:color w:val="000080"/>
      <w:sz w:val="16"/>
      <w:u w:val="single"/>
      <w:lang w:val="es-MX"/>
    </w:rPr>
  </w:style>
  <w:style w:type="paragraph" w:styleId="Textoindependiente">
    <w:name w:val="Body Text"/>
    <w:basedOn w:val="Normal"/>
    <w:rsid w:val="00AE2897"/>
    <w:pPr>
      <w:jc w:val="both"/>
    </w:pPr>
    <w:rPr>
      <w:sz w:val="24"/>
    </w:rPr>
  </w:style>
  <w:style w:type="paragraph" w:styleId="Encabezado">
    <w:name w:val="header"/>
    <w:basedOn w:val="Normal"/>
    <w:link w:val="EncabezadoCar"/>
    <w:rsid w:val="00B66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B664B4"/>
    <w:rPr>
      <w:lang w:val="es-ES" w:eastAsia="es-ES"/>
    </w:rPr>
  </w:style>
  <w:style w:type="paragraph" w:styleId="Piedepgina">
    <w:name w:val="footer"/>
    <w:basedOn w:val="Normal"/>
    <w:link w:val="PiedepginaCar"/>
    <w:rsid w:val="00B66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664B4"/>
    <w:rPr>
      <w:lang w:val="es-ES" w:eastAsia="es-ES"/>
    </w:rPr>
  </w:style>
  <w:style w:type="paragraph" w:styleId="Textodeglobo">
    <w:name w:val="Balloon Text"/>
    <w:basedOn w:val="Normal"/>
    <w:link w:val="TextodegloboCar"/>
    <w:rsid w:val="00C226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22664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C25B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B5F48"/>
    <w:pPr>
      <w:ind w:left="720"/>
      <w:contextualSpacing/>
    </w:pPr>
  </w:style>
  <w:style w:type="table" w:customStyle="1" w:styleId="TableGrid1">
    <w:name w:val="TableGrid1"/>
    <w:rsid w:val="00F8020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semiHidden/>
    <w:unhideWhenUsed/>
    <w:rsid w:val="002E08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36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53CEA2-0241-4796-9FC4-D829BE7D2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189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ESCUELA N° 361</vt:lpstr>
    </vt:vector>
  </TitlesOfParts>
  <Company>Windows uE</Company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N° 361</dc:title>
  <dc:subject/>
  <dc:creator>WinuE</dc:creator>
  <cp:keywords/>
  <dc:description/>
  <cp:lastModifiedBy>Educacion</cp:lastModifiedBy>
  <cp:revision>10</cp:revision>
  <cp:lastPrinted>2024-07-29T17:10:00Z</cp:lastPrinted>
  <dcterms:created xsi:type="dcterms:W3CDTF">2025-02-18T17:35:00Z</dcterms:created>
  <dcterms:modified xsi:type="dcterms:W3CDTF">2025-03-25T19:35:00Z</dcterms:modified>
</cp:coreProperties>
</file>