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F928C" w14:textId="17DDC8A1" w:rsidR="00B71BC7" w:rsidRDefault="003564B1">
      <w:r>
        <w:rPr>
          <w:noProof/>
        </w:rPr>
        <w:drawing>
          <wp:anchor distT="0" distB="0" distL="114300" distR="114300" simplePos="0" relativeHeight="251658240" behindDoc="1" locked="0" layoutInCell="1" allowOverlap="1" wp14:anchorId="276F4561" wp14:editId="1657265B">
            <wp:simplePos x="0" y="0"/>
            <wp:positionH relativeFrom="margin">
              <wp:posOffset>1674495</wp:posOffset>
            </wp:positionH>
            <wp:positionV relativeFrom="paragraph">
              <wp:posOffset>-2514600</wp:posOffset>
            </wp:positionV>
            <wp:extent cx="5454650" cy="10486390"/>
            <wp:effectExtent l="0" t="1270" r="0" b="0"/>
            <wp:wrapTight wrapText="bothSides">
              <wp:wrapPolygon edited="0">
                <wp:start x="21605" y="3"/>
                <wp:lineTo x="106" y="3"/>
                <wp:lineTo x="106" y="21545"/>
                <wp:lineTo x="21605" y="21545"/>
                <wp:lineTo x="21605" y="3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2" r="3059" b="10161"/>
                    <a:stretch/>
                  </pic:blipFill>
                  <pic:spPr bwMode="auto">
                    <a:xfrm rot="16200000">
                      <a:off x="0" y="0"/>
                      <a:ext cx="5454650" cy="104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1BC7" w:rsidSect="003564B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B1"/>
    <w:rsid w:val="000831F6"/>
    <w:rsid w:val="00233E0A"/>
    <w:rsid w:val="003564B1"/>
    <w:rsid w:val="00B7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70A54"/>
  <w15:chartTrackingRefBased/>
  <w15:docId w15:val="{054415FA-3D1C-42E4-A4C4-4722DDEA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soniaromero425@gmail.com</dc:creator>
  <cp:keywords/>
  <dc:description/>
  <cp:lastModifiedBy>soniaromero425@gmail.com</cp:lastModifiedBy>
  <cp:revision>1</cp:revision>
  <dcterms:created xsi:type="dcterms:W3CDTF">2025-02-23T13:28:00Z</dcterms:created>
  <dcterms:modified xsi:type="dcterms:W3CDTF">2025-02-23T13:33:00Z</dcterms:modified>
</cp:coreProperties>
</file>