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199" w:rsidRDefault="00227816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98283</wp:posOffset>
            </wp:positionH>
            <wp:positionV relativeFrom="paragraph">
              <wp:posOffset>-1667609</wp:posOffset>
            </wp:positionV>
            <wp:extent cx="5501684" cy="7354233"/>
            <wp:effectExtent l="7302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2" t="5709" r="8366" b="8372"/>
                    <a:stretch/>
                  </pic:blipFill>
                  <pic:spPr bwMode="auto">
                    <a:xfrm rot="16200000">
                      <a:off x="0" y="0"/>
                      <a:ext cx="5501684" cy="735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inline distT="0" distB="0" distL="0" distR="0" wp14:anchorId="024C5246" wp14:editId="08C0AB27">
                <wp:extent cx="299720" cy="299720"/>
                <wp:effectExtent l="0" t="0" r="0" b="0"/>
                <wp:docPr id="1" name="AutoShape 1" descr="blob:https://web.whatsapp.com/7791ee98-a11c-45d4-a811-468ec7dd71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411D53" id="AutoShape 1" o:spid="_x0000_s1026" alt="blob:https://web.whatsapp.com/7791ee98-a11c-45d4-a811-468ec7dd7173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sectPr w:rsidR="0011519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816"/>
    <w:rsid w:val="00115199"/>
    <w:rsid w:val="00227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777765-5D57-4F66-8BDA-3CC268BAE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2025-05-05T17:44:00Z</dcterms:created>
  <dcterms:modified xsi:type="dcterms:W3CDTF">2025-05-05T17:48:00Z</dcterms:modified>
</cp:coreProperties>
</file>