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31D57" w14:textId="65D10254" w:rsidR="000F24A6" w:rsidRPr="009F372B" w:rsidRDefault="000A1C02" w:rsidP="00B77CF5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9F372B">
        <w:rPr>
          <w:rFonts w:ascii="Arial" w:hAnsi="Arial" w:cs="Arial"/>
          <w:b/>
          <w:bCs/>
          <w:sz w:val="24"/>
          <w:szCs w:val="24"/>
          <w:u w:val="single"/>
        </w:rPr>
        <w:t>VILLA SANAGASTA 7 DE MAYO DEL 2025</w:t>
      </w:r>
    </w:p>
    <w:p w14:paraId="67BACB5B" w14:textId="77777777" w:rsidR="00B77CF5" w:rsidRPr="009F372B" w:rsidRDefault="00B77CF5" w:rsidP="00B77CF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6596026" w14:textId="29925706" w:rsidR="00B77CF5" w:rsidRPr="009F372B" w:rsidRDefault="003F1172" w:rsidP="00B77CF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VICE</w:t>
      </w:r>
      <w:r w:rsidR="000A1C02" w:rsidRPr="009F372B">
        <w:rPr>
          <w:rFonts w:ascii="Arial" w:hAnsi="Arial" w:cs="Arial"/>
          <w:b/>
          <w:bCs/>
          <w:sz w:val="24"/>
          <w:szCs w:val="24"/>
          <w:u w:val="single"/>
        </w:rPr>
        <w:t xml:space="preserve">DIRECTORA DE LA ESCUELA N° 11 PROVINCIA DE TUCUMÁN </w:t>
      </w:r>
    </w:p>
    <w:p w14:paraId="08E59F8B" w14:textId="3B85A47C" w:rsidR="00B77CF5" w:rsidRPr="009F372B" w:rsidRDefault="000A1C02" w:rsidP="00B77CF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F372B">
        <w:rPr>
          <w:rFonts w:ascii="Arial" w:hAnsi="Arial" w:cs="Arial"/>
          <w:b/>
          <w:bCs/>
          <w:sz w:val="24"/>
          <w:szCs w:val="24"/>
          <w:u w:val="single"/>
        </w:rPr>
        <w:t>PROF.</w:t>
      </w:r>
      <w:r w:rsidR="003F1172">
        <w:rPr>
          <w:rFonts w:ascii="Arial" w:hAnsi="Arial" w:cs="Arial"/>
          <w:b/>
          <w:bCs/>
          <w:sz w:val="24"/>
          <w:szCs w:val="24"/>
          <w:u w:val="single"/>
        </w:rPr>
        <w:t xml:space="preserve"> FATIMA ROMERO</w:t>
      </w:r>
    </w:p>
    <w:p w14:paraId="335340DB" w14:textId="394D186C" w:rsidR="00B77CF5" w:rsidRPr="009F372B" w:rsidRDefault="000A1C02" w:rsidP="00B77CF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F372B">
        <w:rPr>
          <w:rFonts w:ascii="Arial" w:hAnsi="Arial" w:cs="Arial"/>
          <w:b/>
          <w:bCs/>
          <w:sz w:val="24"/>
          <w:szCs w:val="24"/>
          <w:u w:val="single"/>
        </w:rPr>
        <w:t xml:space="preserve">ATENTAMENTE. - </w:t>
      </w:r>
    </w:p>
    <w:p w14:paraId="113AE9B8" w14:textId="77777777" w:rsidR="000A1C02" w:rsidRDefault="00B77CF5" w:rsidP="00B77CF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</w:p>
    <w:p w14:paraId="4FE1A1C6" w14:textId="3B71E9C9" w:rsidR="00B77CF5" w:rsidRPr="00B77CF5" w:rsidRDefault="000A1C02" w:rsidP="00B77CF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B77CF5" w:rsidRPr="00B77CF5">
        <w:rPr>
          <w:rFonts w:ascii="Arial" w:hAnsi="Arial" w:cs="Arial"/>
          <w:sz w:val="24"/>
          <w:szCs w:val="24"/>
        </w:rPr>
        <w:t xml:space="preserve">Me dirijo a Ud. a efectos </w:t>
      </w:r>
      <w:r w:rsidR="009F372B">
        <w:rPr>
          <w:rFonts w:ascii="Arial" w:hAnsi="Arial" w:cs="Arial"/>
          <w:sz w:val="24"/>
          <w:szCs w:val="24"/>
        </w:rPr>
        <w:t>de solicitar licencia (81ª) para el</w:t>
      </w:r>
      <w:r w:rsidR="007A3E46">
        <w:rPr>
          <w:rFonts w:ascii="Arial" w:hAnsi="Arial" w:cs="Arial"/>
          <w:sz w:val="24"/>
          <w:szCs w:val="24"/>
        </w:rPr>
        <w:t xml:space="preserve"> día viernes </w:t>
      </w:r>
      <w:r w:rsidR="009F372B">
        <w:rPr>
          <w:rFonts w:ascii="Arial" w:hAnsi="Arial" w:cs="Arial"/>
          <w:sz w:val="24"/>
          <w:szCs w:val="24"/>
        </w:rPr>
        <w:t>9</w:t>
      </w:r>
      <w:r w:rsidR="007A3E46">
        <w:rPr>
          <w:rFonts w:ascii="Arial" w:hAnsi="Arial" w:cs="Arial"/>
          <w:sz w:val="24"/>
          <w:szCs w:val="24"/>
        </w:rPr>
        <w:t xml:space="preserve"> </w:t>
      </w:r>
      <w:r w:rsidR="00B77CF5" w:rsidRPr="00B77CF5">
        <w:rPr>
          <w:rFonts w:ascii="Arial" w:hAnsi="Arial" w:cs="Arial"/>
          <w:sz w:val="24"/>
          <w:szCs w:val="24"/>
        </w:rPr>
        <w:t>del corriente mes</w:t>
      </w:r>
      <w:r w:rsidR="009F372B">
        <w:rPr>
          <w:rFonts w:ascii="Arial" w:hAnsi="Arial" w:cs="Arial"/>
          <w:sz w:val="24"/>
          <w:szCs w:val="24"/>
        </w:rPr>
        <w:t xml:space="preserve">, ya que tengo capacitación de Referentes de Feria de Ciencias a desarrollarse en la ciudad de </w:t>
      </w:r>
      <w:proofErr w:type="spellStart"/>
      <w:r w:rsidR="009F372B">
        <w:rPr>
          <w:rFonts w:ascii="Arial" w:hAnsi="Arial" w:cs="Arial"/>
          <w:sz w:val="24"/>
          <w:szCs w:val="24"/>
        </w:rPr>
        <w:t>Olta</w:t>
      </w:r>
      <w:proofErr w:type="spellEnd"/>
      <w:r w:rsidR="009F372B">
        <w:rPr>
          <w:rFonts w:ascii="Arial" w:hAnsi="Arial" w:cs="Arial"/>
          <w:sz w:val="24"/>
          <w:szCs w:val="24"/>
        </w:rPr>
        <w:t xml:space="preserve">  </w:t>
      </w:r>
    </w:p>
    <w:p w14:paraId="68490E2E" w14:textId="1619964D" w:rsidR="00B77CF5" w:rsidRDefault="00B77CF5" w:rsidP="00B77C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B77CF5">
        <w:rPr>
          <w:rFonts w:ascii="Arial" w:hAnsi="Arial" w:cs="Arial"/>
          <w:sz w:val="24"/>
          <w:szCs w:val="24"/>
        </w:rPr>
        <w:t>Sin otro motivo</w:t>
      </w:r>
      <w:r>
        <w:rPr>
          <w:rFonts w:ascii="Arial" w:hAnsi="Arial" w:cs="Arial"/>
          <w:sz w:val="24"/>
          <w:szCs w:val="24"/>
        </w:rPr>
        <w:t xml:space="preserve"> </w:t>
      </w:r>
      <w:r w:rsidRPr="00B77CF5">
        <w:rPr>
          <w:rFonts w:ascii="Arial" w:hAnsi="Arial" w:cs="Arial"/>
          <w:sz w:val="24"/>
          <w:szCs w:val="24"/>
        </w:rPr>
        <w:t xml:space="preserve">me despido atte. </w:t>
      </w:r>
    </w:p>
    <w:p w14:paraId="0C35F4FA" w14:textId="70BDCE8A" w:rsidR="00B77CF5" w:rsidRDefault="00B77CF5" w:rsidP="00B77C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3EEBE5" w14:textId="1E3D0770" w:rsidR="00B77CF5" w:rsidRDefault="00B77CF5" w:rsidP="00B77C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A3D64A" w14:textId="182BA76A" w:rsidR="00B77CF5" w:rsidRPr="001A7729" w:rsidRDefault="000A1C02" w:rsidP="000A1C0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755EC4F5" wp14:editId="1C229911">
            <wp:extent cx="1536700" cy="969858"/>
            <wp:effectExtent l="0" t="0" r="6350" b="1905"/>
            <wp:docPr id="17620693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713" cy="97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7CF5" w:rsidRPr="001A7729" w:rsidSect="00B77CF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E9"/>
    <w:rsid w:val="00010C0B"/>
    <w:rsid w:val="000A1C02"/>
    <w:rsid w:val="000F24A6"/>
    <w:rsid w:val="001A7729"/>
    <w:rsid w:val="003F1172"/>
    <w:rsid w:val="00610BC9"/>
    <w:rsid w:val="007A3E46"/>
    <w:rsid w:val="009F372B"/>
    <w:rsid w:val="00B77CF5"/>
    <w:rsid w:val="00D27AA7"/>
    <w:rsid w:val="00D94FC0"/>
    <w:rsid w:val="00DF084B"/>
    <w:rsid w:val="00E63B8E"/>
    <w:rsid w:val="00F4203B"/>
    <w:rsid w:val="00FE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960A"/>
  <w15:chartTrackingRefBased/>
  <w15:docId w15:val="{F75A5EA0-1BF5-4763-94DC-91652521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2023-06-29T02:35:00Z</cp:lastPrinted>
  <dcterms:created xsi:type="dcterms:W3CDTF">2025-05-09T17:46:00Z</dcterms:created>
  <dcterms:modified xsi:type="dcterms:W3CDTF">2025-05-09T17:46:00Z</dcterms:modified>
</cp:coreProperties>
</file>