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62" w:rsidRPr="00600A85" w:rsidRDefault="008D1362" w:rsidP="008D1362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ESCUELA Nº……175………….. Nombre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 xml:space="preserve">: ……”GENERAL BELGRANO”………………………………….………………………………………. 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CTG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>…1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RE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 xml:space="preserve">……………………….. 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Turno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>: MAÑANA – TARDE……</w:t>
      </w:r>
    </w:p>
    <w:p w:rsidR="008D1362" w:rsidRPr="00600A85" w:rsidRDefault="008D1362" w:rsidP="008D1362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DOMICILIO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 xml:space="preserve">. ……Avda. JESUS OYOLA Y PAMPLONA…………………………………………… 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TELEFONO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 xml:space="preserve">: …03804-403654……………………………… 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LOCALIDAD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 xml:space="preserve">: ……LA RIOJA………… 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DEPTO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>.: ……CAPITAL………</w:t>
      </w:r>
    </w:p>
    <w:p w:rsidR="008D1362" w:rsidRPr="00600A85" w:rsidRDefault="008D1362" w:rsidP="008D136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MES</w:t>
      </w:r>
      <w:r w:rsidRPr="00600A85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712315">
        <w:rPr>
          <w:rFonts w:ascii="Times New Roman" w:eastAsia="Times New Roman" w:hAnsi="Times New Roman" w:cs="Times New Roman"/>
          <w:b/>
          <w:sz w:val="16"/>
          <w:szCs w:val="16"/>
        </w:rPr>
        <w:t>…FEBRERO…….TOTAL DE DÍAS…20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 xml:space="preserve">…… 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AÑO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>……202</w:t>
      </w:r>
      <w:r w:rsidR="00712315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600A85">
        <w:rPr>
          <w:rFonts w:ascii="Times New Roman" w:eastAsia="Times New Roman" w:hAnsi="Times New Roman" w:cs="Times New Roman"/>
          <w:b/>
          <w:sz w:val="16"/>
          <w:szCs w:val="16"/>
        </w:rPr>
        <w:t>……</w:t>
      </w:r>
    </w:p>
    <w:p w:rsidR="008D1362" w:rsidRPr="00600A85" w:rsidRDefault="008D1362" w:rsidP="008D1362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00A85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PLANILLA DE ALTAS – BAJAS – NOVEDADES</w:t>
      </w:r>
    </w:p>
    <w:tbl>
      <w:tblPr>
        <w:tblW w:w="1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5"/>
        <w:gridCol w:w="3542"/>
        <w:gridCol w:w="851"/>
        <w:gridCol w:w="1134"/>
        <w:gridCol w:w="850"/>
        <w:gridCol w:w="1184"/>
        <w:gridCol w:w="970"/>
        <w:gridCol w:w="993"/>
        <w:gridCol w:w="1134"/>
        <w:gridCol w:w="4819"/>
        <w:gridCol w:w="1534"/>
      </w:tblGrid>
      <w:tr w:rsidR="00600A85" w:rsidRPr="00600A85" w:rsidTr="00E946F2">
        <w:trPr>
          <w:trHeight w:val="317"/>
        </w:trPr>
        <w:tc>
          <w:tcPr>
            <w:tcW w:w="19103" w:type="dxa"/>
            <w:gridSpan w:val="12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ALTAS Y BAJAS</w:t>
            </w:r>
          </w:p>
        </w:tc>
      </w:tr>
      <w:tr w:rsidR="00600A85" w:rsidRPr="00600A85" w:rsidTr="00E946F2">
        <w:trPr>
          <w:trHeight w:val="317"/>
        </w:trPr>
        <w:tc>
          <w:tcPr>
            <w:tcW w:w="817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0A85">
              <w:rPr>
                <w:rFonts w:ascii="Times New Roman" w:eastAsia="Times New Roman" w:hAnsi="Times New Roman" w:cs="Times New Roman"/>
                <w:sz w:val="14"/>
                <w:szCs w:val="14"/>
              </w:rPr>
              <w:t>N°</w:t>
            </w:r>
          </w:p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0A85">
              <w:rPr>
                <w:rFonts w:ascii="Times New Roman" w:eastAsia="Times New Roman" w:hAnsi="Times New Roman" w:cs="Times New Roman"/>
                <w:sz w:val="14"/>
                <w:szCs w:val="14"/>
              </w:rPr>
              <w:t>De Ord</w:t>
            </w:r>
          </w:p>
        </w:tc>
        <w:tc>
          <w:tcPr>
            <w:tcW w:w="1275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3542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APELLIDO Y NOMBRES</w:t>
            </w:r>
          </w:p>
        </w:tc>
        <w:tc>
          <w:tcPr>
            <w:tcW w:w="851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CARGO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</w:p>
        </w:tc>
        <w:tc>
          <w:tcPr>
            <w:tcW w:w="850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</w:p>
        </w:tc>
        <w:tc>
          <w:tcPr>
            <w:tcW w:w="1184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TURNO</w:t>
            </w:r>
          </w:p>
        </w:tc>
        <w:tc>
          <w:tcPr>
            <w:tcW w:w="3097" w:type="dxa"/>
            <w:gridSpan w:val="3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SERVICIOS EN EL MES</w:t>
            </w:r>
          </w:p>
        </w:tc>
        <w:tc>
          <w:tcPr>
            <w:tcW w:w="4819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MOTIVO VACANTE, SUPLENCIA, VOLANTIA</w:t>
            </w:r>
          </w:p>
        </w:tc>
        <w:tc>
          <w:tcPr>
            <w:tcW w:w="1534" w:type="dxa"/>
            <w:vMerge w:val="restart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OBSERV.</w:t>
            </w:r>
          </w:p>
        </w:tc>
      </w:tr>
      <w:tr w:rsidR="00600A85" w:rsidRPr="00600A85" w:rsidTr="00E946F2">
        <w:trPr>
          <w:trHeight w:val="348"/>
        </w:trPr>
        <w:tc>
          <w:tcPr>
            <w:tcW w:w="817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DESDE</w:t>
            </w:r>
          </w:p>
        </w:tc>
        <w:tc>
          <w:tcPr>
            <w:tcW w:w="993" w:type="dxa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HASTA</w:t>
            </w:r>
          </w:p>
        </w:tc>
        <w:tc>
          <w:tcPr>
            <w:tcW w:w="1134" w:type="dxa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4819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AB7" w:rsidRPr="00454AB7" w:rsidTr="00E946F2">
        <w:trPr>
          <w:trHeight w:val="348"/>
        </w:trPr>
        <w:tc>
          <w:tcPr>
            <w:tcW w:w="817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27.474.004</w:t>
            </w:r>
          </w:p>
        </w:tc>
        <w:tc>
          <w:tcPr>
            <w:tcW w:w="3542" w:type="dxa"/>
            <w:vAlign w:val="center"/>
          </w:tcPr>
          <w:p w:rsidR="00454AB7" w:rsidRPr="00454AB7" w:rsidRDefault="00454AB7" w:rsidP="0045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Agüero Noelia Azucena</w:t>
            </w:r>
          </w:p>
        </w:tc>
        <w:tc>
          <w:tcPr>
            <w:tcW w:w="851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MG</w:t>
            </w:r>
          </w:p>
        </w:tc>
        <w:tc>
          <w:tcPr>
            <w:tcW w:w="1134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Suplente</w:t>
            </w:r>
          </w:p>
        </w:tc>
        <w:tc>
          <w:tcPr>
            <w:tcW w:w="850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5° C</w:t>
            </w:r>
          </w:p>
        </w:tc>
        <w:tc>
          <w:tcPr>
            <w:tcW w:w="1184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Mañana</w:t>
            </w:r>
          </w:p>
        </w:tc>
        <w:tc>
          <w:tcPr>
            <w:tcW w:w="970" w:type="dxa"/>
            <w:vAlign w:val="center"/>
          </w:tcPr>
          <w:p w:rsidR="00454AB7" w:rsidRPr="00454AB7" w:rsidRDefault="00454AB7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454AB7" w:rsidRPr="00454AB7" w:rsidRDefault="00454AB7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454AB7" w:rsidRPr="00454AB7" w:rsidRDefault="00454AB7" w:rsidP="0045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09</w:t>
            </w:r>
          </w:p>
        </w:tc>
        <w:tc>
          <w:tcPr>
            <w:tcW w:w="4819" w:type="dxa"/>
            <w:vAlign w:val="center"/>
          </w:tcPr>
          <w:p w:rsid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Reemplazaba a Manghesi Paola, </w:t>
            </w:r>
            <w:proofErr w:type="spellStart"/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Lic</w:t>
            </w:r>
            <w:proofErr w:type="spellEnd"/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Especial E/T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.-</w:t>
            </w:r>
          </w:p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Ceso el 21/05/2025</w:t>
            </w:r>
          </w:p>
        </w:tc>
        <w:tc>
          <w:tcPr>
            <w:tcW w:w="1534" w:type="dxa"/>
            <w:vAlign w:val="center"/>
          </w:tcPr>
          <w:p w:rsidR="00454AB7" w:rsidRPr="00454AB7" w:rsidRDefault="00454AB7" w:rsidP="0045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Baja</w:t>
            </w:r>
          </w:p>
        </w:tc>
      </w:tr>
      <w:tr w:rsidR="00280945" w:rsidRPr="00600A85" w:rsidTr="00280945">
        <w:trPr>
          <w:trHeight w:val="407"/>
        </w:trPr>
        <w:tc>
          <w:tcPr>
            <w:tcW w:w="817" w:type="dxa"/>
            <w:shd w:val="clear" w:color="auto" w:fill="auto"/>
            <w:vAlign w:val="center"/>
          </w:tcPr>
          <w:p w:rsidR="00280945" w:rsidRPr="00600A85" w:rsidRDefault="00280945" w:rsidP="0028094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0945" w:rsidRPr="00600A85" w:rsidRDefault="00280945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20.613.726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80945" w:rsidRPr="00600A85" w:rsidRDefault="00280945" w:rsidP="0028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Fuentes Claudia Elizabeth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945" w:rsidRPr="00600A85" w:rsidRDefault="00280945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945" w:rsidRPr="00600A85" w:rsidRDefault="00280945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Volante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945" w:rsidRPr="00600A85" w:rsidRDefault="00280945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80945" w:rsidRPr="00600A85" w:rsidRDefault="00280945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Mañana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80945" w:rsidRDefault="00280945" w:rsidP="002809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0945" w:rsidRDefault="00280945" w:rsidP="002809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0945" w:rsidRDefault="00280945" w:rsidP="002809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80945" w:rsidRPr="00600A85" w:rsidRDefault="00280945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280945" w:rsidRDefault="00280945" w:rsidP="00280945">
            <w:pPr>
              <w:jc w:val="center"/>
            </w:pPr>
          </w:p>
        </w:tc>
      </w:tr>
      <w:tr w:rsidR="00600A85" w:rsidRPr="00600A85" w:rsidTr="00E946F2">
        <w:trPr>
          <w:trHeight w:val="407"/>
        </w:trPr>
        <w:tc>
          <w:tcPr>
            <w:tcW w:w="817" w:type="dxa"/>
            <w:shd w:val="clear" w:color="auto" w:fill="auto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5C13AB" w:rsidRPr="00600A85" w:rsidRDefault="005C13AB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07"/>
        </w:trPr>
        <w:tc>
          <w:tcPr>
            <w:tcW w:w="817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280945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3AB" w:rsidRPr="00600A85" w:rsidRDefault="00600A85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B42">
              <w:rPr>
                <w:rFonts w:ascii="Times New Roman" w:eastAsia="Times New Roman" w:hAnsi="Times New Roman" w:cs="Times New Roman"/>
                <w:sz w:val="20"/>
                <w:szCs w:val="20"/>
              </w:rPr>
              <w:t>29.488.065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C13AB" w:rsidRPr="00600A85" w:rsidRDefault="00600A85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María Eugenia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Volante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Mañana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5C13AB" w:rsidRPr="00600A85" w:rsidRDefault="005C13AB" w:rsidP="00280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32127C" w:rsidRPr="00600A85" w:rsidRDefault="0032127C" w:rsidP="0032127C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30.842.549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32127C" w:rsidRPr="00600A85" w:rsidRDefault="0032127C" w:rsidP="0032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Moreno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Jemina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Gisela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Volante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2127C" w:rsidRPr="00600A85" w:rsidRDefault="0032127C" w:rsidP="0032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2127C" w:rsidRPr="00600A85" w:rsidRDefault="0032127C" w:rsidP="00321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32127C" w:rsidRPr="00600A85" w:rsidRDefault="0032127C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32127C" w:rsidRPr="00600A85" w:rsidRDefault="0032127C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2127C" w:rsidRPr="00600A85" w:rsidRDefault="0032127C" w:rsidP="005C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2127C" w:rsidRPr="00600A85" w:rsidRDefault="0032127C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30.546.525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C13AB" w:rsidRPr="00600A85" w:rsidRDefault="005C13AB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Ferreyra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Pereyra Natalia Lorena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Volante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2B6DAA" w:rsidRPr="00600A85" w:rsidRDefault="002B6DAA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2B6DAA" w:rsidRPr="00600A85" w:rsidRDefault="002B6DAA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2B6DAA" w:rsidRPr="00600A85" w:rsidRDefault="002B6DAA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19"/>
        </w:trPr>
        <w:tc>
          <w:tcPr>
            <w:tcW w:w="817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9CC2E5" w:themeFill="accent1" w:themeFillTint="99"/>
            <w:vAlign w:val="center"/>
          </w:tcPr>
          <w:p w:rsidR="005C13AB" w:rsidRPr="00600A85" w:rsidRDefault="005C13AB" w:rsidP="005C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362" w:rsidRPr="00600A85" w:rsidRDefault="008D136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8D1362" w:rsidRPr="00600A85" w:rsidRDefault="008D136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8D1362" w:rsidRPr="00600A85" w:rsidRDefault="008D136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8D1362" w:rsidRPr="00600A85" w:rsidRDefault="008D136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8D1362" w:rsidRPr="00600A85" w:rsidRDefault="008D136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8D1362" w:rsidRPr="00600A85" w:rsidRDefault="008D136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E946F2" w:rsidRPr="00600A85" w:rsidRDefault="00E946F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E946F2" w:rsidRPr="00600A85" w:rsidRDefault="00E946F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E946F2" w:rsidRPr="00600A85" w:rsidRDefault="00E946F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:rsidR="00E946F2" w:rsidRPr="00600A85" w:rsidRDefault="00E946F2" w:rsidP="008D1362">
      <w:pPr>
        <w:rPr>
          <w:rFonts w:ascii="Arial" w:eastAsia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1"/>
        <w:gridCol w:w="1206"/>
        <w:gridCol w:w="3303"/>
        <w:gridCol w:w="917"/>
        <w:gridCol w:w="1168"/>
        <w:gridCol w:w="1010"/>
        <w:gridCol w:w="768"/>
        <w:gridCol w:w="819"/>
        <w:gridCol w:w="846"/>
        <w:gridCol w:w="838"/>
        <w:gridCol w:w="2253"/>
        <w:gridCol w:w="838"/>
        <w:gridCol w:w="3903"/>
      </w:tblGrid>
      <w:tr w:rsidR="00600A85" w:rsidRPr="00600A85" w:rsidTr="00E946F2">
        <w:trPr>
          <w:trHeight w:val="309"/>
        </w:trPr>
        <w:tc>
          <w:tcPr>
            <w:tcW w:w="5000" w:type="pct"/>
            <w:gridSpan w:val="13"/>
            <w:shd w:val="clear" w:color="auto" w:fill="FFFFFF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NOVEDADES</w:t>
            </w:r>
          </w:p>
        </w:tc>
      </w:tr>
      <w:tr w:rsidR="00600A85" w:rsidRPr="00600A85" w:rsidTr="00E946F2">
        <w:trPr>
          <w:trHeight w:val="309"/>
        </w:trPr>
        <w:tc>
          <w:tcPr>
            <w:tcW w:w="225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0A85">
              <w:rPr>
                <w:rFonts w:ascii="Times New Roman" w:eastAsia="Times New Roman" w:hAnsi="Times New Roman" w:cs="Times New Roman"/>
                <w:sz w:val="14"/>
                <w:szCs w:val="14"/>
              </w:rPr>
              <w:t>N°</w:t>
            </w:r>
          </w:p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0A85">
              <w:rPr>
                <w:rFonts w:ascii="Times New Roman" w:eastAsia="Times New Roman" w:hAnsi="Times New Roman" w:cs="Times New Roman"/>
                <w:sz w:val="14"/>
                <w:szCs w:val="14"/>
              </w:rPr>
              <w:t>De Ord</w:t>
            </w:r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883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APELLIDO Y NOMBRES</w:t>
            </w:r>
          </w:p>
        </w:tc>
        <w:tc>
          <w:tcPr>
            <w:tcW w:w="245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CARGO</w:t>
            </w:r>
          </w:p>
        </w:tc>
        <w:tc>
          <w:tcPr>
            <w:tcW w:w="312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</w:p>
        </w:tc>
        <w:tc>
          <w:tcPr>
            <w:tcW w:w="205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TURNO</w:t>
            </w:r>
          </w:p>
        </w:tc>
        <w:tc>
          <w:tcPr>
            <w:tcW w:w="669" w:type="pct"/>
            <w:gridSpan w:val="3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LICENCIAS</w:t>
            </w:r>
          </w:p>
        </w:tc>
        <w:tc>
          <w:tcPr>
            <w:tcW w:w="602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ARTICULO</w:t>
            </w:r>
          </w:p>
        </w:tc>
        <w:tc>
          <w:tcPr>
            <w:tcW w:w="224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PARO</w:t>
            </w:r>
          </w:p>
        </w:tc>
        <w:tc>
          <w:tcPr>
            <w:tcW w:w="1043" w:type="pct"/>
            <w:vMerge w:val="restar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OBSERVACIONES</w:t>
            </w:r>
          </w:p>
        </w:tc>
      </w:tr>
      <w:tr w:rsidR="00600A85" w:rsidRPr="00600A85" w:rsidTr="00E946F2">
        <w:trPr>
          <w:trHeight w:val="340"/>
        </w:trPr>
        <w:tc>
          <w:tcPr>
            <w:tcW w:w="225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DESDE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HASTA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602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pct"/>
            <w:vMerge/>
            <w:shd w:val="clear" w:color="auto" w:fill="FFFFFF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27.807.994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Carrizo Roque David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Dir</w:t>
            </w:r>
            <w:proofErr w:type="spellEnd"/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Interino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18.136.979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Sánchez Blanca Palmira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V-D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23.948.096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Mercado Héctor Marcelo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Sec.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81" w:rsidRPr="00013A81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21.357.238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Nieto Alicia Magdalena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Aux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7.3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8D1362" w:rsidP="0001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Continua hasta el </w:t>
            </w:r>
            <w:r w:rsid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B95E2A"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/</w:t>
            </w:r>
            <w:r w:rsid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03</w:t>
            </w:r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/2</w:t>
            </w:r>
            <w:r w:rsid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Lic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7.3</w:t>
            </w: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20.108.692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Domínguez María Adela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1º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30.399.583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Escudero Juan Ramón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1º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1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31.129.491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Robles Rita Mabel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1º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1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16.108.650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Soria Dalinda Antonia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2°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1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23.367.454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Brizuela Víctor Elías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2º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30.072.948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Castro Rosa Valeria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2º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26.360.230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Vargas Natalia Lorena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27.513.412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Nievas Gladys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Karyna</w:t>
            </w:r>
            <w:proofErr w:type="spellEnd"/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3º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25.836.038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Ramírez Ramona Mercedes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3°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27.914.115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Mendoza Yamila Vanesa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22.379.858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Cáceres Rita Viviana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4º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81" w:rsidRPr="00013A81" w:rsidTr="00E946F2">
        <w:trPr>
          <w:trHeight w:val="334"/>
        </w:trPr>
        <w:tc>
          <w:tcPr>
            <w:tcW w:w="225" w:type="pct"/>
            <w:shd w:val="clear" w:color="auto" w:fill="auto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23.043.261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Porras Rossana del V.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4° B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8D1362" w:rsidRPr="00013A81" w:rsidRDefault="00013A81" w:rsidP="00B4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Continua Hasta el 10/03/25</w:t>
            </w:r>
          </w:p>
        </w:tc>
      </w:tr>
      <w:tr w:rsidR="00600A85" w:rsidRPr="00600A85" w:rsidTr="00E946F2">
        <w:trPr>
          <w:trHeight w:val="334"/>
        </w:trPr>
        <w:tc>
          <w:tcPr>
            <w:tcW w:w="225" w:type="pct"/>
            <w:shd w:val="clear" w:color="auto" w:fill="auto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sz w:val="20"/>
              </w:rPr>
              <w:t>23.086.199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Heredia Sergio Ariel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4° B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81" w:rsidRPr="00013A81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20.613.123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Mercado Hilda Lucia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013A81" w:rsidRDefault="008D1362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013A81" w:rsidRDefault="00712315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013A81" w:rsidRDefault="008D1362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7.2.2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013A81" w:rsidP="00B4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Continua hasta el 06/03/25</w:t>
            </w:r>
          </w:p>
        </w:tc>
      </w:tr>
      <w:tr w:rsidR="00712315" w:rsidRPr="00712315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>30.501.296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>Garin</w:t>
            </w:r>
            <w:proofErr w:type="spellEnd"/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Alicia Verónica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>4°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1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71231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18.207.048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Moreno Patricia Alejandra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4º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20.253.696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Quintero María Eva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5º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28.087.380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Vargas Claudia Alejandra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5°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4AB7" w:rsidRPr="00454AB7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27.052.731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 xml:space="preserve">Manghesi Rearte Paola 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454AB7" w:rsidRDefault="00E05AC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454AB7" w:rsidRDefault="00454AB7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454AB7" w:rsidRDefault="00454AB7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454AB7" w:rsidRDefault="00B87A93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Lic. Especial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454AB7" w:rsidRDefault="00454AB7" w:rsidP="0000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Retoma sus actividades el 21/02/2025</w:t>
            </w:r>
            <w:r w:rsidR="00013A81" w:rsidRPr="00454A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454AB7" w:rsidRPr="00454AB7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27.474.004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Agüero Noelia Azucena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61B5F" w:rsidRPr="00454AB7" w:rsidRDefault="00961B5F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961B5F" w:rsidRPr="00454AB7" w:rsidRDefault="00961B5F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961B5F" w:rsidRPr="00454AB7" w:rsidRDefault="00961B5F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961B5F" w:rsidRPr="00454AB7" w:rsidRDefault="00961B5F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454AB7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454AB7" w:rsidRDefault="00454AB7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4AB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Ceso el 21/02/2025</w:t>
            </w:r>
          </w:p>
        </w:tc>
      </w:tr>
      <w:tr w:rsidR="00013A81" w:rsidRPr="00013A81" w:rsidTr="00E946F2">
        <w:trPr>
          <w:trHeight w:val="396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22.999.661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</w:pP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Aidar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Leyla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 xml:space="preserve"> Celia D.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013A81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7.2.2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013A81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Continua hasta el 02/03/25</w:t>
            </w:r>
          </w:p>
        </w:tc>
      </w:tr>
      <w:tr w:rsidR="00CA6768" w:rsidRPr="00CA6768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38.480.734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Ortiz Laura Rossana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  <w:p w:rsidR="00CA6768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</w:t>
            </w:r>
          </w:p>
          <w:p w:rsidR="00CA6768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  <w:p w:rsidR="00CA6768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07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7.1.0</w:t>
            </w:r>
          </w:p>
          <w:p w:rsidR="00CA6768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Continua hasta el 24/03/25</w:t>
            </w:r>
          </w:p>
        </w:tc>
      </w:tr>
      <w:tr w:rsidR="00600A85" w:rsidRPr="00600A85" w:rsidTr="00E946F2">
        <w:trPr>
          <w:trHeight w:val="384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23.200.915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Luna Cristina Nicolasa Liliana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6°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29.138.313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Brizuela Zulma Mabel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6º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D37B52" w:rsidRPr="00600A85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lang w:val="es-ES" w:eastAsia="es-ES"/>
              </w:rPr>
              <w:t>35.856.861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Burgoa Cintia Inés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6°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81" w:rsidRPr="00013A81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17.515.473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Brizuela Isabel </w:t>
            </w: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Deamantina</w:t>
            </w:r>
            <w:proofErr w:type="spellEnd"/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7°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050EC" w:rsidRPr="00013A81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050EC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0050EC" w:rsidRPr="00013A81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0050EC" w:rsidRPr="00013A81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7.10.1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Continua hasta el 17</w:t>
            </w:r>
            <w:r w:rsidR="000050EC"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/0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0050EC"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/25</w:t>
            </w:r>
          </w:p>
        </w:tc>
      </w:tr>
      <w:tr w:rsidR="00013A81" w:rsidRPr="00013A81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22.714.470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Barrera A. Vanina G.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7º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013A81" w:rsidRDefault="00013A81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013A81" w:rsidP="0000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Hasta el 19/03/25</w:t>
            </w: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28.514.074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Fajardo María del Rosario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23.840.698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Oviedo Hilda María I.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7° B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392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24.474.422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Vega Adriana Andrea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7º C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1452EE" w:rsidRPr="00600A85" w:rsidRDefault="001452E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1452EE" w:rsidRPr="00600A85" w:rsidRDefault="001452E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1452EE" w:rsidRPr="00600A85" w:rsidRDefault="001452E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1452EE" w:rsidRPr="00600A85" w:rsidRDefault="001452EE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3A81" w:rsidRPr="00013A81" w:rsidTr="00E946F2">
        <w:trPr>
          <w:trHeight w:val="334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20.547.947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Casas Laura Nancy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T. Esc 410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7° D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Permuta Transitoria – Resol 0255 – pasa a la Esc 175 – desde el 06/06/24</w:t>
            </w:r>
          </w:p>
        </w:tc>
      </w:tr>
      <w:tr w:rsidR="00CA6768" w:rsidRPr="00CA6768" w:rsidTr="00E946F2">
        <w:trPr>
          <w:trHeight w:val="334"/>
        </w:trPr>
        <w:tc>
          <w:tcPr>
            <w:tcW w:w="225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22.769.398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Alaniz</w:t>
            </w:r>
            <w:proofErr w:type="spellEnd"/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Vilma Teresa</w:t>
            </w: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Fort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A67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26" w:type="pct"/>
            <w:shd w:val="clear" w:color="auto" w:fill="FFFFFF" w:themeFill="background1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602" w:type="pct"/>
            <w:shd w:val="clear" w:color="auto" w:fill="FFFFFF" w:themeFill="background1"/>
            <w:vAlign w:val="center"/>
          </w:tcPr>
          <w:p w:rsidR="008D1362" w:rsidRPr="00CA6768" w:rsidRDefault="00CA676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Eval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Asc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de </w:t>
            </w:r>
            <w:r w:rsidR="005A70B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Jerarquía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8D1362" w:rsidRPr="00CA6768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25.425.789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De la Fuente María de los Ángeles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013A81" w:rsidRPr="00013A81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18.059.454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Codocea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Marisa Edith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37B52" w:rsidRPr="00013A81" w:rsidRDefault="00600A8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D37B5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37B5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D37B52" w:rsidRPr="00013A81" w:rsidRDefault="00D37B5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7.10.1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D37B52" w:rsidP="00D3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  <w:t xml:space="preserve">Continua </w:t>
            </w: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  <w:t>Lic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  <w:t xml:space="preserve"> 7.10.1</w:t>
            </w:r>
            <w:r w:rsidR="008D1362" w:rsidRPr="00013A8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  <w:t xml:space="preserve"> hasta el </w:t>
            </w:r>
            <w:r w:rsidRPr="00013A8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  <w:t>24/02/25</w:t>
            </w:r>
          </w:p>
        </w:tc>
      </w:tr>
      <w:tr w:rsidR="00013A81" w:rsidRPr="00013A81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33.394.164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Malla </w:t>
            </w:r>
            <w:proofErr w:type="spellStart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Igarzabal</w:t>
            </w:r>
            <w:proofErr w:type="spellEnd"/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Andrea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013A81" w:rsidRDefault="008D1362" w:rsidP="00C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3A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013A81" w:rsidRDefault="0071231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013A81" w:rsidRDefault="00013A81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7.2.0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013A81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013A81" w:rsidRDefault="005A70B3" w:rsidP="0001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</w:rPr>
              <w:t>Continua hasta el 26/02/25</w:t>
            </w:r>
          </w:p>
        </w:tc>
      </w:tr>
      <w:tr w:rsidR="00751011" w:rsidRPr="005A70B3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>40.481.562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>Galachi</w:t>
            </w:r>
            <w:proofErr w:type="spellEnd"/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Juan Andrés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B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8D1362" w:rsidRPr="005A70B3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600A85" w:rsidRPr="00600A85" w:rsidTr="00B175F1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23.058.207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López Acosta Ana del Valle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23.940.238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Larrahona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Ramiro Néstor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6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602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lang w:eastAsia="es-ES"/>
              </w:rPr>
              <w:t>43.150.543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lang w:eastAsia="es-ES"/>
              </w:rPr>
              <w:t xml:space="preserve">Herrera G. Lautaro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lang w:eastAsia="es-ES"/>
              </w:rPr>
              <w:t>Moises</w:t>
            </w:r>
            <w:proofErr w:type="spellEnd"/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6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602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51011" w:rsidRPr="007B673F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34.633.552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es-ES"/>
              </w:rPr>
              <w:t>Urquiza Facundo Raúl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7B673F" w:rsidRDefault="007B673F" w:rsidP="0075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7B673F" w:rsidRDefault="007B673F" w:rsidP="00751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7.2.3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37.654.140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Aldeco Héctor Damián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6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602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26.771.998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Santillán Rubén Eduardo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6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602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26.054.530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Fuentes María Eugenia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Interina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60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28.111.114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Priano Laura Romina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29.942.024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Soto Laura Jesús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Titular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39.701.011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Moreno Carlos Emanuel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PEF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6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602" w:type="pct"/>
            <w:shd w:val="clear" w:color="auto" w:fill="FFFFFF"/>
          </w:tcPr>
          <w:p w:rsidR="006D7B06" w:rsidRPr="00600A85" w:rsidRDefault="006D7B06" w:rsidP="006D7B06">
            <w:pPr>
              <w:jc w:val="center"/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20.901.017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Quintero Jaime Patricio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PEF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Interino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32.903.813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Carrizo Franco Ezequiel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PEF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Interino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lang w:val="es-ES" w:eastAsia="es-ES"/>
              </w:rPr>
              <w:t>23.660.972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Tejada Viviana María P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PEF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lang w:val="es-ES" w:eastAsia="es-ES"/>
              </w:rPr>
              <w:t>26.054.763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Lujan Rita Carolina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PEF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243404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26.771.131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Aguilar María José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2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2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2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2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31.903.243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Cano Ana Carolina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Suplente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23.963.368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Vega Mercedes Sofía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PSG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26.336.037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Vega Mercedes Alejandra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PSG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21.606.903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Narváez María Cristina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PSG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A85" w:rsidRPr="00600A85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30.534.379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Sinches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Antonia Ernestina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PSG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600A85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8B8" w:rsidRPr="002478B8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18.434.060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Mercado José Andrés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PSG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2478B8" w:rsidRDefault="00712315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2478B8" w:rsidRDefault="00712315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48.c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2478B8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2478B8" w:rsidRDefault="00656856" w:rsidP="0071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Continua Hasta el </w:t>
            </w:r>
            <w:r w:rsidR="007123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</w:t>
            </w: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/0</w:t>
            </w:r>
            <w:r w:rsidR="007123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6D7B06"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/202</w:t>
            </w:r>
            <w:r w:rsidRPr="00247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E74018" w:rsidRPr="007B673F" w:rsidTr="00E946F2">
        <w:trPr>
          <w:trHeight w:val="436"/>
        </w:trPr>
        <w:tc>
          <w:tcPr>
            <w:tcW w:w="225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24.882.646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Ledesma Paola Elizabeth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Adm</w:t>
            </w:r>
            <w:proofErr w:type="spellEnd"/>
          </w:p>
        </w:tc>
        <w:tc>
          <w:tcPr>
            <w:tcW w:w="312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Ex PIL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5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D7B06" w:rsidRPr="007B673F" w:rsidRDefault="007B673F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D7B06" w:rsidRPr="007B673F" w:rsidRDefault="0000738E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7B673F" w:rsidRDefault="0000738E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602" w:type="pct"/>
            <w:shd w:val="clear" w:color="auto" w:fill="FFFFFF"/>
            <w:vAlign w:val="center"/>
          </w:tcPr>
          <w:p w:rsidR="006D7B06" w:rsidRPr="007B673F" w:rsidRDefault="007B673F" w:rsidP="0065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67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E/T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6D7B06" w:rsidRPr="007B673F" w:rsidRDefault="006D7B06" w:rsidP="006D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Lugar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: La Rioja, Capital                   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Fecha:</w:t>
      </w:r>
      <w:r w:rsidR="00E74018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74018">
        <w:rPr>
          <w:rFonts w:ascii="Times New Roman" w:eastAsia="Times New Roman" w:hAnsi="Times New Roman" w:cs="Times New Roman"/>
          <w:sz w:val="24"/>
          <w:szCs w:val="24"/>
        </w:rPr>
        <w:t>Febrero de 2025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Firma del Director: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 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Sello Escuela.-</w:t>
      </w:r>
      <w:r w:rsidRPr="00600A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-60"/>
        <w:tblW w:w="18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134"/>
        <w:gridCol w:w="3500"/>
        <w:gridCol w:w="894"/>
        <w:gridCol w:w="1134"/>
        <w:gridCol w:w="850"/>
        <w:gridCol w:w="1134"/>
        <w:gridCol w:w="1276"/>
        <w:gridCol w:w="1276"/>
        <w:gridCol w:w="1134"/>
        <w:gridCol w:w="3969"/>
        <w:gridCol w:w="2134"/>
        <w:gridCol w:w="7"/>
      </w:tblGrid>
      <w:tr w:rsidR="00600A85" w:rsidRPr="00600A85" w:rsidTr="00E946F2">
        <w:trPr>
          <w:gridAfter w:val="1"/>
          <w:wAfter w:w="7" w:type="dxa"/>
          <w:trHeight w:val="333"/>
        </w:trPr>
        <w:tc>
          <w:tcPr>
            <w:tcW w:w="18969" w:type="dxa"/>
            <w:gridSpan w:val="12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OTRAS NOVEDADES. AFECTACIONES, PERMUTAS, TAREAS PASIVAS, CAMBIO DE FUNCIONES, REUBICACIONES, ETC.</w:t>
            </w:r>
          </w:p>
        </w:tc>
      </w:tr>
      <w:tr w:rsidR="00600A85" w:rsidRPr="00600A85" w:rsidTr="00E946F2">
        <w:trPr>
          <w:trHeight w:val="333"/>
        </w:trPr>
        <w:tc>
          <w:tcPr>
            <w:tcW w:w="534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0A85">
              <w:rPr>
                <w:rFonts w:ascii="Times New Roman" w:eastAsia="Times New Roman" w:hAnsi="Times New Roman" w:cs="Times New Roman"/>
                <w:sz w:val="14"/>
                <w:szCs w:val="14"/>
              </w:rPr>
              <w:t>N°</w:t>
            </w:r>
          </w:p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0A85">
              <w:rPr>
                <w:rFonts w:ascii="Times New Roman" w:eastAsia="Times New Roman" w:hAnsi="Times New Roman" w:cs="Times New Roman"/>
                <w:sz w:val="14"/>
                <w:szCs w:val="14"/>
              </w:rPr>
              <w:t>De Ord.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3500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APELLIDO Y NOMBRES</w:t>
            </w:r>
          </w:p>
        </w:tc>
        <w:tc>
          <w:tcPr>
            <w:tcW w:w="894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CARGO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CARACTER</w:t>
            </w:r>
          </w:p>
        </w:tc>
        <w:tc>
          <w:tcPr>
            <w:tcW w:w="850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</w:p>
        </w:tc>
        <w:tc>
          <w:tcPr>
            <w:tcW w:w="1134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TURNO</w:t>
            </w:r>
          </w:p>
        </w:tc>
        <w:tc>
          <w:tcPr>
            <w:tcW w:w="3686" w:type="dxa"/>
            <w:gridSpan w:val="3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SERVICIOS EN EL MES</w:t>
            </w:r>
          </w:p>
        </w:tc>
        <w:tc>
          <w:tcPr>
            <w:tcW w:w="3969" w:type="dxa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TIPO DE NOVEDAD – ACTO ADMINISTRATIVO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OBSERVACIONES</w:t>
            </w:r>
          </w:p>
        </w:tc>
      </w:tr>
      <w:tr w:rsidR="00600A85" w:rsidRPr="00600A85" w:rsidTr="00E946F2">
        <w:trPr>
          <w:trHeight w:val="366"/>
        </w:trPr>
        <w:tc>
          <w:tcPr>
            <w:tcW w:w="53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DESDE</w:t>
            </w:r>
          </w:p>
        </w:tc>
        <w:tc>
          <w:tcPr>
            <w:tcW w:w="1276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HASTA</w:t>
            </w:r>
          </w:p>
        </w:tc>
        <w:tc>
          <w:tcPr>
            <w:tcW w:w="1134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A85">
              <w:rPr>
                <w:rFonts w:ascii="Times New Roman" w:eastAsia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3969" w:type="dxa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A85" w:rsidRPr="00600A85" w:rsidTr="00E946F2">
        <w:trPr>
          <w:trHeight w:val="490"/>
        </w:trPr>
        <w:tc>
          <w:tcPr>
            <w:tcW w:w="534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500" w:type="dxa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94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A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ANTECEDENTES VARIOS</w:t>
      </w: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8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903"/>
        <w:gridCol w:w="1248"/>
        <w:gridCol w:w="1443"/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2409"/>
        <w:gridCol w:w="992"/>
        <w:gridCol w:w="851"/>
        <w:gridCol w:w="2693"/>
      </w:tblGrid>
      <w:tr w:rsidR="00600A85" w:rsidRPr="00600A85" w:rsidTr="00E946F2">
        <w:trPr>
          <w:trHeight w:val="409"/>
        </w:trPr>
        <w:tc>
          <w:tcPr>
            <w:tcW w:w="477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Planta Funcional</w:t>
            </w:r>
          </w:p>
        </w:tc>
        <w:tc>
          <w:tcPr>
            <w:tcW w:w="6364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Alumnos</w:t>
            </w:r>
          </w:p>
        </w:tc>
        <w:tc>
          <w:tcPr>
            <w:tcW w:w="425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Edificio</w:t>
            </w:r>
          </w:p>
        </w:tc>
        <w:tc>
          <w:tcPr>
            <w:tcW w:w="269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Para Ampliar Información</w:t>
            </w:r>
          </w:p>
        </w:tc>
      </w:tr>
      <w:tr w:rsidR="00600A85" w:rsidRPr="00600A85" w:rsidTr="00E946F2">
        <w:trPr>
          <w:trHeight w:val="323"/>
        </w:trPr>
        <w:tc>
          <w:tcPr>
            <w:tcW w:w="117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Función</w:t>
            </w:r>
          </w:p>
        </w:tc>
        <w:tc>
          <w:tcPr>
            <w:tcW w:w="90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Nº de Cargos</w:t>
            </w:r>
          </w:p>
        </w:tc>
        <w:tc>
          <w:tcPr>
            <w:tcW w:w="124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14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Grado</w:t>
            </w:r>
          </w:p>
        </w:tc>
        <w:tc>
          <w:tcPr>
            <w:tcW w:w="212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Inscripciones</w:t>
            </w:r>
          </w:p>
        </w:tc>
        <w:tc>
          <w:tcPr>
            <w:tcW w:w="212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Inasistencias</w:t>
            </w:r>
          </w:p>
        </w:tc>
        <w:tc>
          <w:tcPr>
            <w:tcW w:w="212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Asistencia Media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Fiscal </w:t>
            </w: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00A85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Alquilado – Cedido Gratuitamente</w:t>
            </w:r>
          </w:p>
        </w:tc>
        <w:tc>
          <w:tcPr>
            <w:tcW w:w="269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A85" w:rsidRPr="00600A85" w:rsidTr="00E946F2">
        <w:trPr>
          <w:trHeight w:val="215"/>
        </w:trPr>
        <w:tc>
          <w:tcPr>
            <w:tcW w:w="117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Director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D017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1°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28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17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45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4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Aulas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lastRenderedPageBreak/>
              <w:t>Vice-</w:t>
            </w:r>
            <w:proofErr w:type="spellStart"/>
            <w:r w:rsidRPr="00600A85">
              <w:rPr>
                <w:rFonts w:ascii="Times New Roman" w:eastAsia="Times New Roman" w:hAnsi="Times New Roman" w:cs="Times New Roman"/>
              </w:rPr>
              <w:t>Dire</w:t>
            </w:r>
            <w:proofErr w:type="spellEnd"/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2°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42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Ocupadas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Secretario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3°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51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Maestro  de Grado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4°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37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34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71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La ocupa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Prof. de Música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5º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57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Agua para Riego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Prof. De Plástica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6°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29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47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Distancia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 xml:space="preserve">Prof. De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</w:rPr>
              <w:t>Educ</w:t>
            </w:r>
            <w:proofErr w:type="spellEnd"/>
            <w:r w:rsidRPr="00600A8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</w:rPr>
              <w:t>Fisi</w:t>
            </w:r>
            <w:proofErr w:type="spellEnd"/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7º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42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67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Comedor Escolar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Prof. De Ingles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Totales 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207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173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380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Cocina Escolar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</w:rPr>
              <w:t>Pers</w:t>
            </w:r>
            <w:proofErr w:type="spellEnd"/>
            <w:r w:rsidRPr="00600A85">
              <w:rPr>
                <w:rFonts w:ascii="Times New Roman" w:eastAsia="Times New Roman" w:hAnsi="Times New Roman" w:cs="Times New Roman"/>
              </w:rPr>
              <w:t xml:space="preserve">. De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</w:rPr>
              <w:t>Serv</w:t>
            </w:r>
            <w:proofErr w:type="spellEnd"/>
            <w:r w:rsidRPr="00600A8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</w:rPr>
              <w:t>Grales</w:t>
            </w:r>
            <w:proofErr w:type="spellEnd"/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</w:rPr>
              <w:t>P.S.G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Total Asistencias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Huerta Escolar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00A85" w:rsidRPr="00600A85" w:rsidTr="00E946F2">
        <w:trPr>
          <w:trHeight w:val="760"/>
        </w:trPr>
        <w:tc>
          <w:tcPr>
            <w:tcW w:w="11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Total Inasistencias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Otras dependencias disponibles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Lugar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: La Rioja, Capital                   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Fecha:</w:t>
      </w:r>
      <w:r w:rsidR="00271F14">
        <w:rPr>
          <w:rFonts w:ascii="Times New Roman" w:eastAsia="Times New Roman" w:hAnsi="Times New Roman" w:cs="Times New Roman"/>
          <w:sz w:val="24"/>
          <w:szCs w:val="24"/>
        </w:rPr>
        <w:t xml:space="preserve"> 30 de Dic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>iembre de 2024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Firma del Director: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 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Sello Escuela.-</w:t>
      </w: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</w:pPr>
      <w:r w:rsidRPr="00600A85"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  <w:t>Escuela N° 175</w:t>
      </w:r>
      <w:r w:rsidRPr="00600A85">
        <w:rPr>
          <w:noProof/>
          <w:lang w:eastAsia="es-AR"/>
        </w:rPr>
        <w:drawing>
          <wp:anchor distT="0" distB="0" distL="0" distR="0" simplePos="0" relativeHeight="251659264" behindDoc="0" locked="0" layoutInCell="1" allowOverlap="1" wp14:anchorId="17A31953" wp14:editId="670F5433">
            <wp:simplePos x="0" y="0"/>
            <wp:positionH relativeFrom="column">
              <wp:posOffset>202019</wp:posOffset>
            </wp:positionH>
            <wp:positionV relativeFrom="paragraph">
              <wp:posOffset>-119615</wp:posOffset>
            </wp:positionV>
            <wp:extent cx="685800" cy="914400"/>
            <wp:effectExtent l="0" t="0" r="0" b="0"/>
            <wp:wrapSquare wrapText="bothSides" distT="0" distB="0" distL="0" distR="0"/>
            <wp:docPr id="4" name="image2.jpg" descr="ESC BELGR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SC BELGRAN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1362" w:rsidRPr="00600A85" w:rsidRDefault="008D1362" w:rsidP="008D136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</w:pPr>
      <w:r w:rsidRPr="00600A85">
        <w:rPr>
          <w:rFonts w:ascii="Times New Roman" w:eastAsia="Times New Roman" w:hAnsi="Times New Roman" w:cs="Times New Roman"/>
          <w:b/>
          <w:i/>
          <w:smallCaps/>
          <w:sz w:val="32"/>
          <w:szCs w:val="32"/>
        </w:rPr>
        <w:t>“GENERAL BELGRANO”</w:t>
      </w:r>
      <w:r w:rsidRPr="00600A85">
        <w:rPr>
          <w:rFonts w:ascii="Times New Roman" w:eastAsia="Times New Roman" w:hAnsi="Times New Roman" w:cs="Times New Roman"/>
        </w:rPr>
        <w:t xml:space="preserve"> </w:t>
      </w:r>
    </w:p>
    <w:p w:rsidR="008D1362" w:rsidRPr="00600A85" w:rsidRDefault="008D1362" w:rsidP="008D1362">
      <w:pPr>
        <w:tabs>
          <w:tab w:val="left" w:pos="6460"/>
        </w:tabs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00A8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>Av. José Jesús Oyola y Pamplona – Tel. 0380-4439652</w:t>
      </w: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0A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MAESTROS VOLANTES</w:t>
      </w:r>
    </w:p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ESCUELA N°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175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LOCALIDAD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LA RIOJA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AÑO</w:t>
      </w:r>
      <w:r w:rsidR="00271F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74018">
        <w:rPr>
          <w:rFonts w:ascii="Times New Roman" w:eastAsia="Times New Roman" w:hAnsi="Times New Roman" w:cs="Times New Roman"/>
          <w:b/>
          <w:sz w:val="24"/>
          <w:szCs w:val="24"/>
        </w:rPr>
        <w:t xml:space="preserve"> Febrero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</w:t>
      </w:r>
      <w:r w:rsidR="00E7401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D1362" w:rsidRPr="00600A85" w:rsidRDefault="008D1362" w:rsidP="008D13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NOMBRE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“GENERAL BELGRANO”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DEPARTAMENTO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CAPITAL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D1362" w:rsidRPr="00600A85" w:rsidRDefault="008D1362" w:rsidP="008D13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CATEGORIA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PRIMERA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UBICACIÓN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1-A – E.G.B. 1-2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TURNO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</w:rPr>
        <w:t>: MAÑANA Y TARDE</w:t>
      </w:r>
    </w:p>
    <w:tbl>
      <w:tblPr>
        <w:tblW w:w="18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2816"/>
        <w:gridCol w:w="407"/>
        <w:gridCol w:w="442"/>
        <w:gridCol w:w="443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28"/>
        <w:gridCol w:w="15"/>
        <w:gridCol w:w="443"/>
        <w:gridCol w:w="443"/>
        <w:gridCol w:w="443"/>
        <w:gridCol w:w="442"/>
        <w:gridCol w:w="443"/>
        <w:gridCol w:w="443"/>
        <w:gridCol w:w="443"/>
        <w:gridCol w:w="428"/>
        <w:gridCol w:w="458"/>
        <w:gridCol w:w="443"/>
        <w:gridCol w:w="443"/>
        <w:gridCol w:w="442"/>
        <w:gridCol w:w="443"/>
        <w:gridCol w:w="443"/>
        <w:gridCol w:w="429"/>
        <w:gridCol w:w="430"/>
        <w:gridCol w:w="429"/>
        <w:gridCol w:w="430"/>
        <w:gridCol w:w="430"/>
        <w:gridCol w:w="784"/>
        <w:gridCol w:w="6"/>
      </w:tblGrid>
      <w:tr w:rsidR="00600A85" w:rsidRPr="00600A85" w:rsidTr="00E946F2">
        <w:trPr>
          <w:trHeight w:val="101"/>
        </w:trPr>
        <w:tc>
          <w:tcPr>
            <w:tcW w:w="362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52" w:type="dxa"/>
            <w:gridSpan w:val="3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00A85">
              <w:rPr>
                <w:rFonts w:ascii="Times New Roman" w:eastAsia="Times New Roman" w:hAnsi="Times New Roman" w:cs="Times New Roman"/>
                <w:b/>
              </w:rPr>
              <w:t>DIAS</w:t>
            </w:r>
          </w:p>
        </w:tc>
      </w:tr>
      <w:tr w:rsidR="00600A85" w:rsidRPr="00600A85" w:rsidTr="0094444D">
        <w:trPr>
          <w:gridAfter w:val="1"/>
          <w:wAfter w:w="6" w:type="dxa"/>
          <w:trHeight w:val="278"/>
        </w:trPr>
        <w:tc>
          <w:tcPr>
            <w:tcW w:w="404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b/>
              </w:rPr>
              <w:t>ORDEN</w:t>
            </w:r>
          </w:p>
        </w:tc>
        <w:tc>
          <w:tcPr>
            <w:tcW w:w="281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b/>
              </w:rPr>
              <w:t>AGENTE</w:t>
            </w:r>
          </w:p>
        </w:tc>
        <w:tc>
          <w:tcPr>
            <w:tcW w:w="407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b/>
              </w:rPr>
              <w:t>TURNO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4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textDirection w:val="btLr"/>
            <w:vAlign w:val="center"/>
          </w:tcPr>
          <w:p w:rsidR="008D1362" w:rsidRPr="00600A85" w:rsidRDefault="008D1362" w:rsidP="00E946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85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600A85" w:rsidRPr="00600A85" w:rsidTr="0094444D">
        <w:trPr>
          <w:gridAfter w:val="1"/>
          <w:wAfter w:w="6" w:type="dxa"/>
          <w:trHeight w:val="278"/>
        </w:trPr>
        <w:tc>
          <w:tcPr>
            <w:tcW w:w="40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4444D" w:rsidRPr="00600A85" w:rsidRDefault="0094444D" w:rsidP="00944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4444D" w:rsidRPr="00600A85" w:rsidRDefault="0094444D" w:rsidP="00944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4444D" w:rsidRPr="00600A85" w:rsidRDefault="0094444D" w:rsidP="00944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4444D" w:rsidRPr="00600A85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8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94444D" w:rsidRPr="00600A85" w:rsidRDefault="0094444D" w:rsidP="00944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A85" w:rsidRPr="00600A85" w:rsidTr="00441E35">
        <w:trPr>
          <w:gridAfter w:val="1"/>
          <w:wAfter w:w="6" w:type="dxa"/>
          <w:trHeight w:val="741"/>
        </w:trPr>
        <w:tc>
          <w:tcPr>
            <w:tcW w:w="4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Fuentes Claudia Elizabeth</w:t>
            </w:r>
          </w:p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D.N.I.N°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20.613.726</w:t>
            </w:r>
          </w:p>
        </w:tc>
        <w:tc>
          <w:tcPr>
            <w:tcW w:w="4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D966" w:themeFill="accent4" w:themeFillTint="99"/>
            <w:vAlign w:val="center"/>
          </w:tcPr>
          <w:p w:rsidR="008D1362" w:rsidRPr="00600A85" w:rsidRDefault="00441E3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4°</w:t>
            </w:r>
          </w:p>
          <w:p w:rsidR="00441E35" w:rsidRPr="00600A85" w:rsidRDefault="00441E3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0A85" w:rsidRPr="00600A85" w:rsidTr="0094444D">
        <w:trPr>
          <w:gridAfter w:val="1"/>
          <w:wAfter w:w="6" w:type="dxa"/>
          <w:trHeight w:val="741"/>
        </w:trPr>
        <w:tc>
          <w:tcPr>
            <w:tcW w:w="4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E74018" w:rsidRDefault="00E74018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María Eugenia</w:t>
            </w:r>
          </w:p>
          <w:p w:rsidR="008D1362" w:rsidRPr="00600A85" w:rsidRDefault="008D1362" w:rsidP="00E7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E74018">
              <w:rPr>
                <w:rFonts w:ascii="Times New Roman" w:eastAsia="Times New Roman" w:hAnsi="Times New Roman" w:cs="Times New Roman"/>
                <w:sz w:val="20"/>
                <w:szCs w:val="20"/>
              </w:rPr>
              <w:t>.N.I.N°</w:t>
            </w:r>
            <w:proofErr w:type="spellEnd"/>
            <w:r w:rsidR="00E74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4018" w:rsidRPr="006F2B42">
              <w:rPr>
                <w:rFonts w:ascii="Times New Roman" w:eastAsia="Times New Roman" w:hAnsi="Times New Roman" w:cs="Times New Roman"/>
                <w:sz w:val="20"/>
                <w:szCs w:val="20"/>
              </w:rPr>
              <w:t>29.488.065</w:t>
            </w:r>
          </w:p>
        </w:tc>
        <w:tc>
          <w:tcPr>
            <w:tcW w:w="4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441E3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1°</w:t>
            </w:r>
          </w:p>
          <w:p w:rsidR="00441E35" w:rsidRPr="00600A85" w:rsidRDefault="00441E35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0A85" w:rsidRPr="00600A85" w:rsidTr="0094444D">
        <w:trPr>
          <w:gridAfter w:val="1"/>
          <w:wAfter w:w="6" w:type="dxa"/>
          <w:trHeight w:val="850"/>
        </w:trPr>
        <w:tc>
          <w:tcPr>
            <w:tcW w:w="4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Moreno </w:t>
            </w: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Jemina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Gisela</w:t>
            </w:r>
          </w:p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D.N.I.N°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30.842.549</w:t>
            </w:r>
          </w:p>
        </w:tc>
        <w:tc>
          <w:tcPr>
            <w:tcW w:w="4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0A85" w:rsidRPr="00600A85" w:rsidTr="0094444D">
        <w:trPr>
          <w:gridAfter w:val="1"/>
          <w:wAfter w:w="6" w:type="dxa"/>
          <w:trHeight w:val="741"/>
        </w:trPr>
        <w:tc>
          <w:tcPr>
            <w:tcW w:w="40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281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Ferreyra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Pereyra Natalia Lorena</w:t>
            </w:r>
          </w:p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>D.N.I.N°</w:t>
            </w:r>
            <w:proofErr w:type="spellEnd"/>
            <w:r w:rsidRPr="0060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30.546.525</w:t>
            </w:r>
          </w:p>
        </w:tc>
        <w:tc>
          <w:tcPr>
            <w:tcW w:w="40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8D1362" w:rsidRPr="00600A85" w:rsidRDefault="008D1362" w:rsidP="00E9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0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8D1362" w:rsidRPr="00600A85" w:rsidRDefault="008D1362" w:rsidP="00E9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D1362" w:rsidRPr="00600A85" w:rsidRDefault="008D1362" w:rsidP="008D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1362" w:rsidRPr="00600A85" w:rsidRDefault="008D1362" w:rsidP="008D1362"/>
    <w:p w:rsidR="008D1362" w:rsidRPr="00600A85" w:rsidRDefault="008D1362" w:rsidP="008D1362">
      <w:pPr>
        <w:spacing w:after="0" w:line="240" w:lineRule="auto"/>
      </w:pP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Lugar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: La Rioja, Capital                   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Fecha:</w:t>
      </w:r>
      <w:r w:rsidR="00271F1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74018">
        <w:rPr>
          <w:rFonts w:ascii="Times New Roman" w:eastAsia="Times New Roman" w:hAnsi="Times New Roman" w:cs="Times New Roman"/>
          <w:sz w:val="24"/>
          <w:szCs w:val="24"/>
        </w:rPr>
        <w:t>8</w:t>
      </w:r>
      <w:r w:rsidR="00271F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74018">
        <w:rPr>
          <w:rFonts w:ascii="Times New Roman" w:eastAsia="Times New Roman" w:hAnsi="Times New Roman" w:cs="Times New Roman"/>
          <w:sz w:val="24"/>
          <w:szCs w:val="24"/>
        </w:rPr>
        <w:t>Febrero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E740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sz w:val="24"/>
          <w:szCs w:val="24"/>
        </w:rPr>
        <w:tab/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Firma del Director:</w:t>
      </w:r>
      <w:r w:rsidRPr="00600A8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 </w:t>
      </w:r>
      <w:r w:rsidRPr="00600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Sello Escuela</w:t>
      </w:r>
    </w:p>
    <w:p w:rsidR="00937731" w:rsidRPr="00600A85" w:rsidRDefault="00937731"/>
    <w:sectPr w:rsidR="00937731" w:rsidRPr="00600A85" w:rsidSect="00E946F2">
      <w:headerReference w:type="default" r:id="rId9"/>
      <w:footerReference w:type="default" r:id="rId10"/>
      <w:pgSz w:w="20160" w:h="12240" w:orient="landscape" w:code="5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A9" w:rsidRDefault="009459A9">
      <w:pPr>
        <w:spacing w:after="0" w:line="240" w:lineRule="auto"/>
      </w:pPr>
      <w:r>
        <w:separator/>
      </w:r>
    </w:p>
  </w:endnote>
  <w:endnote w:type="continuationSeparator" w:id="0">
    <w:p w:rsidR="009459A9" w:rsidRDefault="0094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68" w:rsidRDefault="00CA6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738E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</w:rPr>
      <w:t xml:space="preserve"> PLANILLA DE NOVEDADES ESCUELA Nº 175 “GENERAL BELGRANO”</w:t>
    </w:r>
  </w:p>
  <w:p w:rsidR="00CA6768" w:rsidRDefault="00CA67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A9" w:rsidRDefault="009459A9">
      <w:pPr>
        <w:spacing w:after="0" w:line="240" w:lineRule="auto"/>
      </w:pPr>
      <w:r>
        <w:separator/>
      </w:r>
    </w:p>
  </w:footnote>
  <w:footnote w:type="continuationSeparator" w:id="0">
    <w:p w:rsidR="009459A9" w:rsidRDefault="0094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68" w:rsidRPr="00614931" w:rsidRDefault="00CA6768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u w:val="single"/>
      </w:rPr>
    </w:pPr>
    <w:r w:rsidRPr="005A0661">
      <w:rPr>
        <w:rFonts w:ascii="Calibri" w:eastAsia="Calibri" w:hAnsi="Calibri" w:cs="Times New Roman"/>
        <w:noProof/>
        <w:lang w:eastAsia="es-AR"/>
      </w:rPr>
      <w:drawing>
        <wp:inline distT="0" distB="0" distL="0" distR="0" wp14:anchorId="381472E0" wp14:editId="0387BDEA">
          <wp:extent cx="11887200" cy="47397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0" cy="47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79B9"/>
    <w:multiLevelType w:val="hybridMultilevel"/>
    <w:tmpl w:val="FA0641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FEF"/>
    <w:multiLevelType w:val="hybridMultilevel"/>
    <w:tmpl w:val="B65448D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21998"/>
    <w:multiLevelType w:val="multilevel"/>
    <w:tmpl w:val="F76C8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F046E4F"/>
    <w:multiLevelType w:val="multilevel"/>
    <w:tmpl w:val="46605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8E65312"/>
    <w:multiLevelType w:val="hybridMultilevel"/>
    <w:tmpl w:val="3FBEA5D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D507B7"/>
    <w:multiLevelType w:val="hybridMultilevel"/>
    <w:tmpl w:val="39667196"/>
    <w:lvl w:ilvl="0" w:tplc="1294F9F0">
      <w:start w:val="2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BC50188"/>
    <w:multiLevelType w:val="multilevel"/>
    <w:tmpl w:val="AAE8F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FB9291D"/>
    <w:multiLevelType w:val="hybridMultilevel"/>
    <w:tmpl w:val="B3E851AC"/>
    <w:lvl w:ilvl="0" w:tplc="23306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2"/>
    <w:rsid w:val="000050EC"/>
    <w:rsid w:val="0000738E"/>
    <w:rsid w:val="00013A81"/>
    <w:rsid w:val="0008710D"/>
    <w:rsid w:val="001452EE"/>
    <w:rsid w:val="00147E92"/>
    <w:rsid w:val="001F2C74"/>
    <w:rsid w:val="00243404"/>
    <w:rsid w:val="002478B8"/>
    <w:rsid w:val="00265733"/>
    <w:rsid w:val="00271F14"/>
    <w:rsid w:val="00280945"/>
    <w:rsid w:val="002B6DAA"/>
    <w:rsid w:val="002C6F7E"/>
    <w:rsid w:val="002D38FF"/>
    <w:rsid w:val="0032127C"/>
    <w:rsid w:val="00377AF3"/>
    <w:rsid w:val="00380303"/>
    <w:rsid w:val="00403AAE"/>
    <w:rsid w:val="004158BA"/>
    <w:rsid w:val="00441E35"/>
    <w:rsid w:val="00454AB7"/>
    <w:rsid w:val="00464EE1"/>
    <w:rsid w:val="00475F84"/>
    <w:rsid w:val="00490C48"/>
    <w:rsid w:val="004F16F3"/>
    <w:rsid w:val="00560803"/>
    <w:rsid w:val="005A2ACE"/>
    <w:rsid w:val="005A70B3"/>
    <w:rsid w:val="005C13AB"/>
    <w:rsid w:val="005F1CBA"/>
    <w:rsid w:val="00600A85"/>
    <w:rsid w:val="006370E5"/>
    <w:rsid w:val="00656856"/>
    <w:rsid w:val="006949BB"/>
    <w:rsid w:val="006D7B06"/>
    <w:rsid w:val="006F0C37"/>
    <w:rsid w:val="00712315"/>
    <w:rsid w:val="007448F4"/>
    <w:rsid w:val="00751011"/>
    <w:rsid w:val="007B673F"/>
    <w:rsid w:val="00816CBF"/>
    <w:rsid w:val="008717B7"/>
    <w:rsid w:val="008A2E3C"/>
    <w:rsid w:val="008D1362"/>
    <w:rsid w:val="00937731"/>
    <w:rsid w:val="0094444D"/>
    <w:rsid w:val="009459A9"/>
    <w:rsid w:val="00961B5F"/>
    <w:rsid w:val="00994784"/>
    <w:rsid w:val="00A54B39"/>
    <w:rsid w:val="00AA5F9F"/>
    <w:rsid w:val="00B07406"/>
    <w:rsid w:val="00B175F1"/>
    <w:rsid w:val="00B2405C"/>
    <w:rsid w:val="00B438B9"/>
    <w:rsid w:val="00B87A93"/>
    <w:rsid w:val="00B95E2A"/>
    <w:rsid w:val="00C357BA"/>
    <w:rsid w:val="00C57E0C"/>
    <w:rsid w:val="00C84AA6"/>
    <w:rsid w:val="00CA6768"/>
    <w:rsid w:val="00CC1F79"/>
    <w:rsid w:val="00CE2BC7"/>
    <w:rsid w:val="00D20E96"/>
    <w:rsid w:val="00D37B52"/>
    <w:rsid w:val="00DA0016"/>
    <w:rsid w:val="00E0246D"/>
    <w:rsid w:val="00E05AC8"/>
    <w:rsid w:val="00E33D6A"/>
    <w:rsid w:val="00E74018"/>
    <w:rsid w:val="00E946F2"/>
    <w:rsid w:val="00EF610D"/>
    <w:rsid w:val="00F76D74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166D57-E914-472F-B88A-7A22156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362"/>
    <w:pPr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3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1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62"/>
  </w:style>
  <w:style w:type="paragraph" w:styleId="Piedepgina">
    <w:name w:val="footer"/>
    <w:basedOn w:val="Normal"/>
    <w:link w:val="PiedepginaCar"/>
    <w:uiPriority w:val="99"/>
    <w:unhideWhenUsed/>
    <w:rsid w:val="008D1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641B-8B1E-4057-ABD6-485475B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Escuela-175</dc:creator>
  <cp:keywords/>
  <dc:description/>
  <cp:lastModifiedBy>Escuela-175</cp:lastModifiedBy>
  <cp:revision>30</cp:revision>
  <dcterms:created xsi:type="dcterms:W3CDTF">2024-10-01T14:07:00Z</dcterms:created>
  <dcterms:modified xsi:type="dcterms:W3CDTF">2025-02-25T13:45:00Z</dcterms:modified>
</cp:coreProperties>
</file>