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62" w:rsidRPr="00177DA5" w:rsidRDefault="008D1362" w:rsidP="008D1362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77DA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ESCUELA Nº……175………….. Nombre</w:t>
      </w:r>
      <w:r w:rsidRPr="00177DA5">
        <w:rPr>
          <w:rFonts w:ascii="Times New Roman" w:eastAsia="Times New Roman" w:hAnsi="Times New Roman" w:cs="Times New Roman"/>
          <w:b/>
          <w:sz w:val="16"/>
          <w:szCs w:val="16"/>
        </w:rPr>
        <w:t xml:space="preserve">: ……”GENERAL BELGRANO”………………………………….………………………………………. </w:t>
      </w:r>
      <w:r w:rsidRPr="00177DA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CTG</w:t>
      </w:r>
      <w:r w:rsidRPr="00177DA5">
        <w:rPr>
          <w:rFonts w:ascii="Times New Roman" w:eastAsia="Times New Roman" w:hAnsi="Times New Roman" w:cs="Times New Roman"/>
          <w:b/>
          <w:sz w:val="16"/>
          <w:szCs w:val="16"/>
        </w:rPr>
        <w:t>…1</w:t>
      </w:r>
      <w:r w:rsidRPr="00177DA5"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  <w:t>RE</w:t>
      </w:r>
      <w:r w:rsidRPr="00177DA5">
        <w:rPr>
          <w:rFonts w:ascii="Times New Roman" w:eastAsia="Times New Roman" w:hAnsi="Times New Roman" w:cs="Times New Roman"/>
          <w:b/>
          <w:sz w:val="16"/>
          <w:szCs w:val="16"/>
        </w:rPr>
        <w:t xml:space="preserve">……………………….. </w:t>
      </w:r>
      <w:r w:rsidRPr="00177DA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Turno</w:t>
      </w:r>
      <w:r w:rsidRPr="00177DA5">
        <w:rPr>
          <w:rFonts w:ascii="Times New Roman" w:eastAsia="Times New Roman" w:hAnsi="Times New Roman" w:cs="Times New Roman"/>
          <w:b/>
          <w:sz w:val="16"/>
          <w:szCs w:val="16"/>
        </w:rPr>
        <w:t>: MAÑANA – TARDE……</w:t>
      </w:r>
    </w:p>
    <w:p w:rsidR="008D1362" w:rsidRPr="00177DA5" w:rsidRDefault="008D1362" w:rsidP="008D1362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177DA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DOMICILIO</w:t>
      </w:r>
      <w:r w:rsidRPr="00177DA5">
        <w:rPr>
          <w:rFonts w:ascii="Times New Roman" w:eastAsia="Times New Roman" w:hAnsi="Times New Roman" w:cs="Times New Roman"/>
          <w:b/>
          <w:sz w:val="16"/>
          <w:szCs w:val="16"/>
        </w:rPr>
        <w:t xml:space="preserve">. ……Avda. JESUS OYOLA Y PAMPLONA…………………………………………… </w:t>
      </w:r>
      <w:r w:rsidRPr="00177DA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TELEFONO</w:t>
      </w:r>
      <w:r w:rsidRPr="00177DA5">
        <w:rPr>
          <w:rFonts w:ascii="Times New Roman" w:eastAsia="Times New Roman" w:hAnsi="Times New Roman" w:cs="Times New Roman"/>
          <w:b/>
          <w:sz w:val="16"/>
          <w:szCs w:val="16"/>
        </w:rPr>
        <w:t xml:space="preserve">: …03804-403654……………………………… </w:t>
      </w:r>
      <w:r w:rsidRPr="00177DA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LOCALIDAD</w:t>
      </w:r>
      <w:r w:rsidRPr="00177DA5">
        <w:rPr>
          <w:rFonts w:ascii="Times New Roman" w:eastAsia="Times New Roman" w:hAnsi="Times New Roman" w:cs="Times New Roman"/>
          <w:b/>
          <w:sz w:val="16"/>
          <w:szCs w:val="16"/>
        </w:rPr>
        <w:t xml:space="preserve">: ……LA RIOJA………… </w:t>
      </w:r>
      <w:r w:rsidRPr="00177DA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DEPTO</w:t>
      </w:r>
      <w:r w:rsidRPr="00177DA5">
        <w:rPr>
          <w:rFonts w:ascii="Times New Roman" w:eastAsia="Times New Roman" w:hAnsi="Times New Roman" w:cs="Times New Roman"/>
          <w:b/>
          <w:sz w:val="16"/>
          <w:szCs w:val="16"/>
        </w:rPr>
        <w:t>.: ……CAPITAL………</w:t>
      </w:r>
    </w:p>
    <w:p w:rsidR="008D1362" w:rsidRPr="00177DA5" w:rsidRDefault="008D1362" w:rsidP="008D1362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77DA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MES</w:t>
      </w:r>
      <w:r w:rsidRPr="00177DA5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712315" w:rsidRPr="00177DA5">
        <w:rPr>
          <w:rFonts w:ascii="Times New Roman" w:eastAsia="Times New Roman" w:hAnsi="Times New Roman" w:cs="Times New Roman"/>
          <w:b/>
          <w:sz w:val="16"/>
          <w:szCs w:val="16"/>
        </w:rPr>
        <w:t>…FEBRERO…….TOTAL DE DÍAS…20</w:t>
      </w:r>
      <w:r w:rsidRPr="00177DA5">
        <w:rPr>
          <w:rFonts w:ascii="Times New Roman" w:eastAsia="Times New Roman" w:hAnsi="Times New Roman" w:cs="Times New Roman"/>
          <w:b/>
          <w:sz w:val="16"/>
          <w:szCs w:val="16"/>
        </w:rPr>
        <w:t xml:space="preserve">…… </w:t>
      </w:r>
      <w:r w:rsidRPr="00177DA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AÑO</w:t>
      </w:r>
      <w:r w:rsidRPr="00177DA5">
        <w:rPr>
          <w:rFonts w:ascii="Times New Roman" w:eastAsia="Times New Roman" w:hAnsi="Times New Roman" w:cs="Times New Roman"/>
          <w:b/>
          <w:sz w:val="16"/>
          <w:szCs w:val="16"/>
        </w:rPr>
        <w:t>……202</w:t>
      </w:r>
      <w:r w:rsidR="00712315" w:rsidRPr="00177DA5">
        <w:rPr>
          <w:rFonts w:ascii="Times New Roman" w:eastAsia="Times New Roman" w:hAnsi="Times New Roman" w:cs="Times New Roman"/>
          <w:b/>
          <w:sz w:val="16"/>
          <w:szCs w:val="16"/>
        </w:rPr>
        <w:t>5</w:t>
      </w:r>
      <w:r w:rsidRPr="00177DA5">
        <w:rPr>
          <w:rFonts w:ascii="Times New Roman" w:eastAsia="Times New Roman" w:hAnsi="Times New Roman" w:cs="Times New Roman"/>
          <w:b/>
          <w:sz w:val="16"/>
          <w:szCs w:val="16"/>
        </w:rPr>
        <w:t>……</w:t>
      </w:r>
    </w:p>
    <w:p w:rsidR="008D1362" w:rsidRPr="00177DA5" w:rsidRDefault="008D1362" w:rsidP="008D1362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177DA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PLANILLA DE ALTAS – BAJAS – NOVEDADES</w:t>
      </w:r>
    </w:p>
    <w:tbl>
      <w:tblPr>
        <w:tblW w:w="19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275"/>
        <w:gridCol w:w="3542"/>
        <w:gridCol w:w="851"/>
        <w:gridCol w:w="1134"/>
        <w:gridCol w:w="850"/>
        <w:gridCol w:w="1184"/>
        <w:gridCol w:w="970"/>
        <w:gridCol w:w="993"/>
        <w:gridCol w:w="1134"/>
        <w:gridCol w:w="4819"/>
        <w:gridCol w:w="1534"/>
      </w:tblGrid>
      <w:tr w:rsidR="00177DA5" w:rsidRPr="00177DA5" w:rsidTr="00E946F2">
        <w:trPr>
          <w:trHeight w:val="317"/>
        </w:trPr>
        <w:tc>
          <w:tcPr>
            <w:tcW w:w="19103" w:type="dxa"/>
            <w:gridSpan w:val="12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ALTAS Y BAJAS</w:t>
            </w:r>
          </w:p>
        </w:tc>
      </w:tr>
      <w:tr w:rsidR="00177DA5" w:rsidRPr="00177DA5" w:rsidTr="00E946F2">
        <w:trPr>
          <w:trHeight w:val="317"/>
        </w:trPr>
        <w:tc>
          <w:tcPr>
            <w:tcW w:w="817" w:type="dxa"/>
            <w:vMerge w:val="restart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77DA5">
              <w:rPr>
                <w:rFonts w:ascii="Times New Roman" w:eastAsia="Times New Roman" w:hAnsi="Times New Roman" w:cs="Times New Roman"/>
                <w:sz w:val="14"/>
                <w:szCs w:val="14"/>
              </w:rPr>
              <w:t>N°</w:t>
            </w:r>
          </w:p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77DA5">
              <w:rPr>
                <w:rFonts w:ascii="Times New Roman" w:eastAsia="Times New Roman" w:hAnsi="Times New Roman" w:cs="Times New Roman"/>
                <w:sz w:val="14"/>
                <w:szCs w:val="14"/>
              </w:rPr>
              <w:t>De Ord</w:t>
            </w:r>
          </w:p>
        </w:tc>
        <w:tc>
          <w:tcPr>
            <w:tcW w:w="1275" w:type="dxa"/>
            <w:vMerge w:val="restart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DNI</w:t>
            </w:r>
          </w:p>
        </w:tc>
        <w:tc>
          <w:tcPr>
            <w:tcW w:w="3542" w:type="dxa"/>
            <w:vMerge w:val="restart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APELLIDO Y NOMBRES</w:t>
            </w:r>
          </w:p>
        </w:tc>
        <w:tc>
          <w:tcPr>
            <w:tcW w:w="851" w:type="dxa"/>
            <w:vMerge w:val="restart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CARGO</w:t>
            </w:r>
          </w:p>
        </w:tc>
        <w:tc>
          <w:tcPr>
            <w:tcW w:w="1134" w:type="dxa"/>
            <w:vMerge w:val="restart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CARACTER</w:t>
            </w:r>
          </w:p>
        </w:tc>
        <w:tc>
          <w:tcPr>
            <w:tcW w:w="850" w:type="dxa"/>
            <w:vMerge w:val="restart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GRADO</w:t>
            </w:r>
          </w:p>
        </w:tc>
        <w:tc>
          <w:tcPr>
            <w:tcW w:w="1184" w:type="dxa"/>
            <w:vMerge w:val="restart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TURNO</w:t>
            </w:r>
          </w:p>
        </w:tc>
        <w:tc>
          <w:tcPr>
            <w:tcW w:w="3097" w:type="dxa"/>
            <w:gridSpan w:val="3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SERVICIOS EN EL MES</w:t>
            </w:r>
          </w:p>
        </w:tc>
        <w:tc>
          <w:tcPr>
            <w:tcW w:w="4819" w:type="dxa"/>
            <w:vMerge w:val="restart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MOTIVO VACANTE, SUPLENCIA, VOLANTIA</w:t>
            </w:r>
          </w:p>
        </w:tc>
        <w:tc>
          <w:tcPr>
            <w:tcW w:w="1534" w:type="dxa"/>
            <w:vMerge w:val="restart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OBSERV.</w:t>
            </w:r>
          </w:p>
        </w:tc>
      </w:tr>
      <w:tr w:rsidR="00177DA5" w:rsidRPr="00177DA5" w:rsidTr="00E946F2">
        <w:trPr>
          <w:trHeight w:val="348"/>
        </w:trPr>
        <w:tc>
          <w:tcPr>
            <w:tcW w:w="817" w:type="dxa"/>
            <w:vMerge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DESDE</w:t>
            </w:r>
          </w:p>
        </w:tc>
        <w:tc>
          <w:tcPr>
            <w:tcW w:w="993" w:type="dxa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HASTA</w:t>
            </w:r>
          </w:p>
        </w:tc>
        <w:tc>
          <w:tcPr>
            <w:tcW w:w="1134" w:type="dxa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4819" w:type="dxa"/>
            <w:vMerge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  <w:vMerge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DA5" w:rsidRPr="00177DA5" w:rsidTr="00F07EA3">
        <w:trPr>
          <w:trHeight w:val="348"/>
        </w:trPr>
        <w:tc>
          <w:tcPr>
            <w:tcW w:w="817" w:type="dxa"/>
            <w:vAlign w:val="center"/>
          </w:tcPr>
          <w:p w:rsidR="00454AB7" w:rsidRPr="00177DA5" w:rsidRDefault="00593B8B" w:rsidP="00F07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vAlign w:val="center"/>
          </w:tcPr>
          <w:p w:rsidR="00454AB7" w:rsidRPr="00177DA5" w:rsidRDefault="00454AB7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27.474.004</w:t>
            </w:r>
          </w:p>
        </w:tc>
        <w:tc>
          <w:tcPr>
            <w:tcW w:w="3542" w:type="dxa"/>
            <w:vAlign w:val="center"/>
          </w:tcPr>
          <w:p w:rsidR="00454AB7" w:rsidRPr="00177DA5" w:rsidRDefault="00454AB7" w:rsidP="0045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Agüero Noelia Azucena</w:t>
            </w:r>
          </w:p>
        </w:tc>
        <w:tc>
          <w:tcPr>
            <w:tcW w:w="851" w:type="dxa"/>
            <w:vAlign w:val="center"/>
          </w:tcPr>
          <w:p w:rsidR="00454AB7" w:rsidRPr="00177DA5" w:rsidRDefault="00454AB7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MG</w:t>
            </w:r>
          </w:p>
        </w:tc>
        <w:tc>
          <w:tcPr>
            <w:tcW w:w="1134" w:type="dxa"/>
            <w:vAlign w:val="center"/>
          </w:tcPr>
          <w:p w:rsidR="00454AB7" w:rsidRPr="00177DA5" w:rsidRDefault="00454AB7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Suplente</w:t>
            </w:r>
          </w:p>
        </w:tc>
        <w:tc>
          <w:tcPr>
            <w:tcW w:w="850" w:type="dxa"/>
            <w:vAlign w:val="center"/>
          </w:tcPr>
          <w:p w:rsidR="00454AB7" w:rsidRPr="00177DA5" w:rsidRDefault="00454AB7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5° C</w:t>
            </w:r>
          </w:p>
        </w:tc>
        <w:tc>
          <w:tcPr>
            <w:tcW w:w="1184" w:type="dxa"/>
            <w:vAlign w:val="center"/>
          </w:tcPr>
          <w:p w:rsidR="00454AB7" w:rsidRPr="00177DA5" w:rsidRDefault="00454AB7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Mañana</w:t>
            </w:r>
          </w:p>
        </w:tc>
        <w:tc>
          <w:tcPr>
            <w:tcW w:w="970" w:type="dxa"/>
            <w:vAlign w:val="center"/>
          </w:tcPr>
          <w:p w:rsidR="00454AB7" w:rsidRPr="00177DA5" w:rsidRDefault="00454AB7" w:rsidP="004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454AB7" w:rsidRPr="00177DA5" w:rsidRDefault="00454AB7" w:rsidP="004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454AB7" w:rsidRPr="00177DA5" w:rsidRDefault="00454AB7" w:rsidP="004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819" w:type="dxa"/>
            <w:vAlign w:val="center"/>
          </w:tcPr>
          <w:p w:rsidR="00454AB7" w:rsidRPr="00177DA5" w:rsidRDefault="00454AB7" w:rsidP="00071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Reemplazaba a </w:t>
            </w:r>
            <w:r w:rsidR="00593B8B"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Manghesi Paola, </w:t>
            </w:r>
            <w:proofErr w:type="spellStart"/>
            <w:r w:rsidR="00593B8B"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Lic</w:t>
            </w:r>
            <w:proofErr w:type="spellEnd"/>
            <w:r w:rsidR="00593B8B"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07EA3"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Especial.-</w:t>
            </w:r>
          </w:p>
        </w:tc>
        <w:tc>
          <w:tcPr>
            <w:tcW w:w="1534" w:type="dxa"/>
            <w:vAlign w:val="center"/>
          </w:tcPr>
          <w:p w:rsidR="00454AB7" w:rsidRPr="00177DA5" w:rsidRDefault="00454AB7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Baja</w:t>
            </w:r>
          </w:p>
        </w:tc>
      </w:tr>
      <w:tr w:rsidR="007F4F9C" w:rsidRPr="00177DA5" w:rsidTr="00F07EA3">
        <w:trPr>
          <w:trHeight w:val="348"/>
        </w:trPr>
        <w:tc>
          <w:tcPr>
            <w:tcW w:w="817" w:type="dxa"/>
            <w:vAlign w:val="center"/>
          </w:tcPr>
          <w:p w:rsidR="007F4F9C" w:rsidRPr="00177DA5" w:rsidRDefault="00F07EA3" w:rsidP="00F07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vAlign w:val="center"/>
          </w:tcPr>
          <w:p w:rsidR="007F4F9C" w:rsidRPr="00177DA5" w:rsidRDefault="007F4F9C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40.481.562</w:t>
            </w:r>
          </w:p>
        </w:tc>
        <w:tc>
          <w:tcPr>
            <w:tcW w:w="3542" w:type="dxa"/>
            <w:vAlign w:val="center"/>
          </w:tcPr>
          <w:p w:rsidR="007F4F9C" w:rsidRPr="00177DA5" w:rsidRDefault="007F4F9C" w:rsidP="00454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Galachi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Juan </w:t>
            </w:r>
            <w:r w:rsidR="00783621">
              <w:rPr>
                <w:rFonts w:ascii="Times New Roman" w:eastAsia="Times New Roman" w:hAnsi="Times New Roman" w:cs="Times New Roman"/>
                <w:sz w:val="20"/>
                <w:szCs w:val="20"/>
              </w:rPr>
              <w:t>Andrés</w:t>
            </w:r>
          </w:p>
        </w:tc>
        <w:tc>
          <w:tcPr>
            <w:tcW w:w="851" w:type="dxa"/>
            <w:vAlign w:val="center"/>
          </w:tcPr>
          <w:p w:rsidR="007F4F9C" w:rsidRPr="00177DA5" w:rsidRDefault="007F4F9C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PEM</w:t>
            </w:r>
          </w:p>
        </w:tc>
        <w:tc>
          <w:tcPr>
            <w:tcW w:w="1134" w:type="dxa"/>
            <w:vAlign w:val="center"/>
          </w:tcPr>
          <w:p w:rsidR="007F4F9C" w:rsidRPr="00177DA5" w:rsidRDefault="007F4F9C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Suplente</w:t>
            </w:r>
          </w:p>
        </w:tc>
        <w:tc>
          <w:tcPr>
            <w:tcW w:w="850" w:type="dxa"/>
            <w:vAlign w:val="center"/>
          </w:tcPr>
          <w:p w:rsidR="007F4F9C" w:rsidRPr="00177DA5" w:rsidRDefault="00783621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Música</w:t>
            </w:r>
          </w:p>
        </w:tc>
        <w:tc>
          <w:tcPr>
            <w:tcW w:w="1184" w:type="dxa"/>
            <w:vAlign w:val="center"/>
          </w:tcPr>
          <w:p w:rsidR="007F4F9C" w:rsidRPr="00177DA5" w:rsidRDefault="007F4F9C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Mañana</w:t>
            </w:r>
          </w:p>
        </w:tc>
        <w:tc>
          <w:tcPr>
            <w:tcW w:w="970" w:type="dxa"/>
            <w:vAlign w:val="center"/>
          </w:tcPr>
          <w:p w:rsidR="007F4F9C" w:rsidRPr="00177DA5" w:rsidRDefault="007F4F9C" w:rsidP="004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7F4F9C" w:rsidRPr="00177DA5" w:rsidRDefault="007F4F9C" w:rsidP="004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:rsidR="007F4F9C" w:rsidRPr="00177DA5" w:rsidRDefault="007F4F9C" w:rsidP="004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19" w:type="dxa"/>
            <w:vAlign w:val="center"/>
          </w:tcPr>
          <w:p w:rsidR="007F4F9C" w:rsidRPr="00177DA5" w:rsidRDefault="007F4F9C" w:rsidP="00071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Reemplazaba a Malla Andrea,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7.2.0</w:t>
            </w:r>
            <w:bookmarkStart w:id="0" w:name="_GoBack"/>
            <w:bookmarkEnd w:id="0"/>
          </w:p>
        </w:tc>
        <w:tc>
          <w:tcPr>
            <w:tcW w:w="1534" w:type="dxa"/>
            <w:vAlign w:val="center"/>
          </w:tcPr>
          <w:p w:rsidR="007F4F9C" w:rsidRPr="00177DA5" w:rsidRDefault="00783621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Baja</w:t>
            </w:r>
          </w:p>
        </w:tc>
      </w:tr>
    </w:tbl>
    <w:p w:rsidR="00E946F2" w:rsidRPr="00177DA5" w:rsidRDefault="00E946F2" w:rsidP="008D1362">
      <w:pPr>
        <w:rPr>
          <w:rFonts w:ascii="Arial" w:eastAsia="Arial" w:hAnsi="Arial" w:cs="Arial"/>
          <w:b/>
          <w:sz w:val="16"/>
          <w:szCs w:val="16"/>
          <w:u w:val="single"/>
        </w:rPr>
      </w:pPr>
    </w:p>
    <w:p w:rsidR="00E946F2" w:rsidRPr="00177DA5" w:rsidRDefault="00E946F2" w:rsidP="008D1362">
      <w:pPr>
        <w:rPr>
          <w:rFonts w:ascii="Arial" w:eastAsia="Arial" w:hAnsi="Arial" w:cs="Arial"/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1"/>
        <w:gridCol w:w="1205"/>
        <w:gridCol w:w="3304"/>
        <w:gridCol w:w="917"/>
        <w:gridCol w:w="1168"/>
        <w:gridCol w:w="1010"/>
        <w:gridCol w:w="768"/>
        <w:gridCol w:w="819"/>
        <w:gridCol w:w="846"/>
        <w:gridCol w:w="838"/>
        <w:gridCol w:w="2253"/>
        <w:gridCol w:w="838"/>
        <w:gridCol w:w="3903"/>
      </w:tblGrid>
      <w:tr w:rsidR="00177DA5" w:rsidRPr="00177DA5" w:rsidTr="00E946F2">
        <w:trPr>
          <w:trHeight w:val="309"/>
        </w:trPr>
        <w:tc>
          <w:tcPr>
            <w:tcW w:w="5000" w:type="pct"/>
            <w:gridSpan w:val="13"/>
            <w:shd w:val="clear" w:color="auto" w:fill="FFFFFF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NOVEDADES</w:t>
            </w:r>
          </w:p>
        </w:tc>
      </w:tr>
      <w:tr w:rsidR="00177DA5" w:rsidRPr="00177DA5" w:rsidTr="00E946F2">
        <w:trPr>
          <w:trHeight w:val="309"/>
        </w:trPr>
        <w:tc>
          <w:tcPr>
            <w:tcW w:w="225" w:type="pct"/>
            <w:vMerge w:val="restar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77DA5">
              <w:rPr>
                <w:rFonts w:ascii="Times New Roman" w:eastAsia="Times New Roman" w:hAnsi="Times New Roman" w:cs="Times New Roman"/>
                <w:sz w:val="14"/>
                <w:szCs w:val="14"/>
              </w:rPr>
              <w:t>N°</w:t>
            </w:r>
          </w:p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77DA5">
              <w:rPr>
                <w:rFonts w:ascii="Times New Roman" w:eastAsia="Times New Roman" w:hAnsi="Times New Roman" w:cs="Times New Roman"/>
                <w:sz w:val="14"/>
                <w:szCs w:val="14"/>
              </w:rPr>
              <w:t>De Ord</w:t>
            </w:r>
          </w:p>
        </w:tc>
        <w:tc>
          <w:tcPr>
            <w:tcW w:w="322" w:type="pct"/>
            <w:vMerge w:val="restar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DNI</w:t>
            </w:r>
          </w:p>
        </w:tc>
        <w:tc>
          <w:tcPr>
            <w:tcW w:w="883" w:type="pct"/>
            <w:vMerge w:val="restar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APELLIDO Y NOMBRES</w:t>
            </w:r>
          </w:p>
        </w:tc>
        <w:tc>
          <w:tcPr>
            <w:tcW w:w="245" w:type="pct"/>
            <w:vMerge w:val="restar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CARGO</w:t>
            </w:r>
          </w:p>
        </w:tc>
        <w:tc>
          <w:tcPr>
            <w:tcW w:w="312" w:type="pct"/>
            <w:vMerge w:val="restar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CARACTER</w:t>
            </w:r>
          </w:p>
        </w:tc>
        <w:tc>
          <w:tcPr>
            <w:tcW w:w="270" w:type="pct"/>
            <w:vMerge w:val="restar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GRADO</w:t>
            </w:r>
          </w:p>
        </w:tc>
        <w:tc>
          <w:tcPr>
            <w:tcW w:w="205" w:type="pct"/>
            <w:vMerge w:val="restar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TURNO</w:t>
            </w:r>
          </w:p>
        </w:tc>
        <w:tc>
          <w:tcPr>
            <w:tcW w:w="669" w:type="pct"/>
            <w:gridSpan w:val="3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LICENCIAS</w:t>
            </w:r>
          </w:p>
        </w:tc>
        <w:tc>
          <w:tcPr>
            <w:tcW w:w="602" w:type="pct"/>
            <w:vMerge w:val="restar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ARTICULO</w:t>
            </w:r>
          </w:p>
        </w:tc>
        <w:tc>
          <w:tcPr>
            <w:tcW w:w="224" w:type="pct"/>
            <w:vMerge w:val="restar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PARO</w:t>
            </w:r>
          </w:p>
        </w:tc>
        <w:tc>
          <w:tcPr>
            <w:tcW w:w="1043" w:type="pct"/>
            <w:vMerge w:val="restar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OBSERVACIONES</w:t>
            </w:r>
          </w:p>
        </w:tc>
      </w:tr>
      <w:tr w:rsidR="00177DA5" w:rsidRPr="00177DA5" w:rsidTr="00E946F2">
        <w:trPr>
          <w:trHeight w:val="340"/>
        </w:trPr>
        <w:tc>
          <w:tcPr>
            <w:tcW w:w="225" w:type="pct"/>
            <w:vMerge/>
            <w:shd w:val="clear" w:color="auto" w:fill="FFFFFF"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FFFFFF"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  <w:vMerge/>
            <w:shd w:val="clear" w:color="auto" w:fill="FFFFFF"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vMerge/>
            <w:shd w:val="clear" w:color="auto" w:fill="FFFFFF"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shd w:val="clear" w:color="auto" w:fill="FFFFFF"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FFFFFF"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vMerge/>
            <w:shd w:val="clear" w:color="auto" w:fill="FFFFFF"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DESDE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HASTA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602" w:type="pct"/>
            <w:vMerge/>
            <w:shd w:val="clear" w:color="auto" w:fill="FFFFFF"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  <w:shd w:val="clear" w:color="auto" w:fill="FFFFFF"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pct"/>
            <w:vMerge/>
            <w:shd w:val="clear" w:color="auto" w:fill="FFFFFF"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DA5" w:rsidRPr="00177DA5" w:rsidTr="00B07FFC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21.357.238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Nieto Alicia Magdalena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Aux</w:t>
            </w:r>
            <w:proofErr w:type="spellEnd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Interina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177DA5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177DA5" w:rsidRDefault="00712315" w:rsidP="0071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177DA5" w:rsidRDefault="008D1362" w:rsidP="0001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Continua hasta el </w:t>
            </w:r>
            <w:r w:rsidR="00013A81"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B95E2A"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013A81"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  <w:r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>/2</w:t>
            </w:r>
            <w:r w:rsidR="00013A81"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>Lic</w:t>
            </w:r>
            <w:proofErr w:type="spellEnd"/>
            <w:r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7.3</w:t>
            </w:r>
          </w:p>
        </w:tc>
      </w:tr>
      <w:tr w:rsidR="00CE607E" w:rsidRPr="00177DA5" w:rsidTr="00B07FFC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CE607E" w:rsidRPr="00177DA5" w:rsidRDefault="00CE607E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CE607E" w:rsidRPr="00177DA5" w:rsidRDefault="00CE607E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26.360.230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CE607E" w:rsidRPr="00177DA5" w:rsidRDefault="00CE607E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Vargas Natalia Lorena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CE607E" w:rsidRPr="00177DA5" w:rsidRDefault="00CE607E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CE607E" w:rsidRPr="00177DA5" w:rsidRDefault="00CE607E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CE607E" w:rsidRPr="00177DA5" w:rsidRDefault="00886FEA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2° D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CE607E" w:rsidRPr="00177DA5" w:rsidRDefault="00CE607E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E607E" w:rsidRPr="00177DA5" w:rsidRDefault="00CE607E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E607E" w:rsidRPr="00177DA5" w:rsidRDefault="00CE607E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CE607E" w:rsidRPr="00177DA5" w:rsidRDefault="00CE607E" w:rsidP="0071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CE607E" w:rsidRPr="00177DA5" w:rsidRDefault="00CE607E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7.10.1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CE607E" w:rsidRPr="00177DA5" w:rsidRDefault="00CE607E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CE607E" w:rsidRPr="00177DA5" w:rsidRDefault="00CE607E" w:rsidP="0001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7DA5" w:rsidRPr="00177DA5" w:rsidTr="00B07FFC">
        <w:trPr>
          <w:trHeight w:val="460"/>
        </w:trPr>
        <w:tc>
          <w:tcPr>
            <w:tcW w:w="225" w:type="pct"/>
            <w:shd w:val="clear" w:color="auto" w:fill="auto"/>
            <w:vAlign w:val="center"/>
          </w:tcPr>
          <w:p w:rsidR="008D1362" w:rsidRPr="00177DA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23.043.261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Porras Rossana del V.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4° B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D1362" w:rsidRPr="00177DA5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8D1362" w:rsidRPr="00177DA5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7.2.2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8D1362" w:rsidRPr="00177DA5" w:rsidRDefault="00013A81" w:rsidP="00B4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>Continua Hasta el 10/03/25</w:t>
            </w:r>
          </w:p>
        </w:tc>
      </w:tr>
      <w:tr w:rsidR="00177DA5" w:rsidRPr="00177DA5" w:rsidTr="00B07FFC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20.613.123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Mercado Hilda Lucia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4° C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177DA5" w:rsidRDefault="008D1362" w:rsidP="00C8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177DA5" w:rsidRDefault="00712315" w:rsidP="00C8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177DA5" w:rsidRDefault="00712315" w:rsidP="0071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177DA5" w:rsidRDefault="008D1362" w:rsidP="00C8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7.2.2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177DA5" w:rsidRDefault="00013A81" w:rsidP="00B4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>Continua hasta el 06/03/25</w:t>
            </w:r>
          </w:p>
        </w:tc>
      </w:tr>
      <w:tr w:rsidR="00593B8B" w:rsidRPr="00177DA5" w:rsidTr="00B07FFC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593B8B" w:rsidRPr="00177DA5" w:rsidRDefault="00593B8B" w:rsidP="00593B8B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593B8B" w:rsidRPr="00177DA5" w:rsidRDefault="00593B8B" w:rsidP="0059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28.087.380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593B8B" w:rsidRPr="00177DA5" w:rsidRDefault="00593B8B" w:rsidP="0059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Vargas Claudia Alejandra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593B8B" w:rsidRPr="00177DA5" w:rsidRDefault="00593B8B" w:rsidP="0059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593B8B" w:rsidRPr="00177DA5" w:rsidRDefault="00593B8B" w:rsidP="0059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Interina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593B8B" w:rsidRPr="00177DA5" w:rsidRDefault="00394BE3" w:rsidP="0059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5° B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593B8B" w:rsidRPr="00177DA5" w:rsidRDefault="00394BE3" w:rsidP="0059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593B8B" w:rsidRPr="00177DA5" w:rsidRDefault="005F345D" w:rsidP="0059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593B8B" w:rsidRPr="00177DA5" w:rsidRDefault="005F345D" w:rsidP="0059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593B8B" w:rsidRPr="00177DA5" w:rsidRDefault="005F345D" w:rsidP="0059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593B8B" w:rsidRPr="00177DA5" w:rsidRDefault="005F345D" w:rsidP="0059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  <w:r w:rsidR="00CE60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593B8B" w:rsidRPr="00177DA5" w:rsidRDefault="00394BE3" w:rsidP="0059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93B8B" w:rsidRPr="00177DA5" w:rsidRDefault="00593B8B" w:rsidP="0059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7DA5" w:rsidRPr="00177DA5" w:rsidTr="00B07FFC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27.052.731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Manghesi Rearte Paola 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5° C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177DA5" w:rsidRDefault="00E05AC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177DA5" w:rsidRDefault="00454AB7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177DA5" w:rsidRDefault="00454AB7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177DA5" w:rsidRDefault="00B87A93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Lic. Especial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177DA5" w:rsidRDefault="00454AB7" w:rsidP="0000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>Retoma sus actividades el 21/02/2025</w:t>
            </w:r>
            <w:r w:rsidR="00013A81"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77DA5" w:rsidRPr="00177DA5" w:rsidTr="00B07FFC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22.999.661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Aidar</w:t>
            </w:r>
            <w:proofErr w:type="spellEnd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Leyla</w:t>
            </w:r>
            <w:proofErr w:type="spellEnd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Celia D.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5° D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177DA5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177DA5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177DA5" w:rsidRDefault="00600A8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7.2.2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177DA5" w:rsidRDefault="00013A81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>Continua hasta el 02/03/25</w:t>
            </w:r>
          </w:p>
        </w:tc>
      </w:tr>
      <w:tr w:rsidR="00177DA5" w:rsidRPr="00177DA5" w:rsidTr="00B07FFC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38.480.734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Ortiz Laura Rossana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5° D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177DA5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CA6768" w:rsidRPr="00177DA5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177DA5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  <w:p w:rsidR="00CA6768" w:rsidRPr="00177DA5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177DA5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CA6768" w:rsidRPr="00177DA5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177DA5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7.1.0</w:t>
            </w:r>
          </w:p>
          <w:p w:rsidR="00CA6768" w:rsidRPr="00177DA5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7.2.0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177DA5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>Continua hasta el 24/03/25</w:t>
            </w:r>
          </w:p>
        </w:tc>
      </w:tr>
      <w:tr w:rsidR="00177DA5" w:rsidRPr="00177DA5" w:rsidTr="00B07FFC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17.515.473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Brizuela Isabel </w:t>
            </w:r>
            <w:proofErr w:type="spellStart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Deamantina</w:t>
            </w:r>
            <w:proofErr w:type="spellEnd"/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7° A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050EC" w:rsidRPr="00177DA5" w:rsidRDefault="00600A8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0050EC" w:rsidRPr="00177DA5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0050EC" w:rsidRPr="00177DA5" w:rsidRDefault="00712315" w:rsidP="0071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0050EC" w:rsidRPr="00177DA5" w:rsidRDefault="00600A8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7.10.1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177DA5" w:rsidRDefault="00712315" w:rsidP="0071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>Continua hasta el 17</w:t>
            </w:r>
            <w:r w:rsidR="000050EC"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>/0</w:t>
            </w:r>
            <w:r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0050EC"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>/25</w:t>
            </w:r>
          </w:p>
        </w:tc>
      </w:tr>
      <w:tr w:rsidR="00177DA5" w:rsidRPr="00177DA5" w:rsidTr="00B07FFC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22.714.470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Barrera A. Vanina G.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7º A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177DA5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177DA5" w:rsidRDefault="00712315" w:rsidP="0071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177DA5" w:rsidRDefault="00013A81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7.2.0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177DA5" w:rsidRDefault="00013A81" w:rsidP="0000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sz w:val="18"/>
                <w:szCs w:val="18"/>
              </w:rPr>
              <w:t>Hasta el 19/03/25</w:t>
            </w:r>
          </w:p>
        </w:tc>
      </w:tr>
      <w:tr w:rsidR="00177DA5" w:rsidRPr="00177DA5" w:rsidTr="00B07FFC">
        <w:trPr>
          <w:trHeight w:val="460"/>
        </w:trPr>
        <w:tc>
          <w:tcPr>
            <w:tcW w:w="225" w:type="pct"/>
            <w:shd w:val="clear" w:color="auto" w:fill="FFFFFF" w:themeFill="background1"/>
            <w:vAlign w:val="center"/>
          </w:tcPr>
          <w:p w:rsidR="008D1362" w:rsidRPr="00177DA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22.769.398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Alaniz</w:t>
            </w:r>
            <w:proofErr w:type="spellEnd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Vilma Teresa</w:t>
            </w: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Fort</w:t>
            </w: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:rsidR="008D1362" w:rsidRPr="00177DA5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" w:type="pct"/>
            <w:shd w:val="clear" w:color="auto" w:fill="FFFFFF" w:themeFill="background1"/>
            <w:vAlign w:val="center"/>
          </w:tcPr>
          <w:p w:rsidR="008D1362" w:rsidRPr="00177DA5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8D1362" w:rsidRPr="00177DA5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8D1362" w:rsidRPr="00177DA5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Inst</w:t>
            </w:r>
            <w:proofErr w:type="spellEnd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Eval</w:t>
            </w:r>
            <w:proofErr w:type="spellEnd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Asc</w:t>
            </w:r>
            <w:proofErr w:type="spellEnd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r w:rsidR="005A70B3"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Jerarquía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7DA5" w:rsidRPr="00177DA5" w:rsidTr="00B07FFC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18.059.454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Codocea</w:t>
            </w:r>
            <w:proofErr w:type="spellEnd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Marisa Edith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PEM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37B52" w:rsidRPr="00177DA5" w:rsidRDefault="00600A8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D37B52" w:rsidRPr="00177DA5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D37B52" w:rsidRPr="00177DA5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D37B52" w:rsidRPr="00177DA5" w:rsidRDefault="00D37B5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7.10.1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177DA5" w:rsidRDefault="00D37B52" w:rsidP="0090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Continua </w:t>
            </w:r>
            <w:proofErr w:type="spellStart"/>
            <w:r w:rsidRPr="00177DA5">
              <w:rPr>
                <w:rFonts w:ascii="Times New Roman" w:eastAsia="Times New Roman" w:hAnsi="Times New Roman" w:cs="Times New Roman"/>
                <w:sz w:val="16"/>
                <w:szCs w:val="18"/>
              </w:rPr>
              <w:t>Lic</w:t>
            </w:r>
            <w:proofErr w:type="spellEnd"/>
            <w:r w:rsidRPr="00177DA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7.10.1</w:t>
            </w:r>
            <w:r w:rsidR="008D1362" w:rsidRPr="00177DA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hasta el </w:t>
            </w:r>
            <w:r w:rsidR="00902653">
              <w:rPr>
                <w:rFonts w:ascii="Times New Roman" w:eastAsia="Times New Roman" w:hAnsi="Times New Roman" w:cs="Times New Roman"/>
                <w:sz w:val="16"/>
                <w:szCs w:val="18"/>
              </w:rPr>
              <w:t>25</w:t>
            </w:r>
            <w:r w:rsidRPr="00177DA5">
              <w:rPr>
                <w:rFonts w:ascii="Times New Roman" w:eastAsia="Times New Roman" w:hAnsi="Times New Roman" w:cs="Times New Roman"/>
                <w:sz w:val="16"/>
                <w:szCs w:val="18"/>
              </w:rPr>
              <w:t>/0</w:t>
            </w:r>
            <w:r w:rsidR="00902653">
              <w:rPr>
                <w:rFonts w:ascii="Times New Roman" w:eastAsia="Times New Roman" w:hAnsi="Times New Roman" w:cs="Times New Roman"/>
                <w:sz w:val="16"/>
                <w:szCs w:val="18"/>
              </w:rPr>
              <w:t>4</w:t>
            </w:r>
            <w:r w:rsidRPr="00177DA5">
              <w:rPr>
                <w:rFonts w:ascii="Times New Roman" w:eastAsia="Times New Roman" w:hAnsi="Times New Roman" w:cs="Times New Roman"/>
                <w:sz w:val="16"/>
                <w:szCs w:val="18"/>
              </w:rPr>
              <w:t>/25</w:t>
            </w:r>
          </w:p>
        </w:tc>
      </w:tr>
      <w:tr w:rsidR="00177DA5" w:rsidRPr="00177DA5" w:rsidTr="00B07FFC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33.394.164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Malla </w:t>
            </w:r>
            <w:proofErr w:type="spellStart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Igarzabal</w:t>
            </w:r>
            <w:proofErr w:type="spellEnd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Andrea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PEM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177DA5" w:rsidRDefault="008D1362" w:rsidP="00C8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177DA5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177DA5" w:rsidRDefault="00712315" w:rsidP="0071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177DA5" w:rsidRDefault="00013A81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7.2.0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7F4F9C" w:rsidRPr="00177DA5" w:rsidRDefault="007F4F9C" w:rsidP="0001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Alta Médica el 27/02/25</w:t>
            </w:r>
          </w:p>
        </w:tc>
      </w:tr>
      <w:tr w:rsidR="00177DA5" w:rsidRPr="00177DA5" w:rsidTr="00B07FFC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34.633.552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Urquiza Facundo Raúl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PEP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  <w:p w:rsidR="00783621" w:rsidRPr="00177DA5" w:rsidRDefault="00783621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Default="00783621" w:rsidP="0075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:rsidR="00783621" w:rsidRPr="00177DA5" w:rsidRDefault="00783621" w:rsidP="0075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Default="00783621" w:rsidP="0075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:rsidR="00783621" w:rsidRPr="00177DA5" w:rsidRDefault="00783621" w:rsidP="0075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6D7B06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7.2.3</w:t>
            </w:r>
          </w:p>
          <w:p w:rsidR="00783621" w:rsidRPr="00177DA5" w:rsidRDefault="00783621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7.2.0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177DA5" w:rsidRDefault="00783621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Continua Hasta el 25/03/2025</w:t>
            </w:r>
          </w:p>
        </w:tc>
      </w:tr>
      <w:tr w:rsidR="00177DA5" w:rsidRPr="00177DA5" w:rsidTr="00B07FFC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18.434.060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Mercado José Andrés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PSG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Ex PIL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Pr="00177DA5" w:rsidRDefault="00712315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177DA5" w:rsidRDefault="00712315" w:rsidP="0071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48.c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177DA5" w:rsidRDefault="00656856" w:rsidP="0071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Continua Hasta el </w:t>
            </w:r>
            <w:r w:rsidR="00712315"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/0</w:t>
            </w:r>
            <w:r w:rsidR="00712315"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D7B06"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77DA5" w:rsidRPr="00177DA5" w:rsidTr="00B07FFC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24.882.646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Ledesma Paola Elizabeth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Adm</w:t>
            </w:r>
            <w:proofErr w:type="spellEnd"/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Ex PIL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Pr="00177DA5" w:rsidRDefault="007B673F" w:rsidP="0065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Pr="00177DA5" w:rsidRDefault="00783621" w:rsidP="0065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177DA5" w:rsidRDefault="00783621" w:rsidP="0065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6D7B06" w:rsidRPr="00177DA5" w:rsidRDefault="00783621" w:rsidP="0065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 Información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177DA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1362" w:rsidRPr="00177DA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8D1362" w:rsidRPr="00177DA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8D1362" w:rsidRPr="00177DA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7D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Lugar</w:t>
      </w:r>
      <w:r w:rsidRPr="00177DA5">
        <w:rPr>
          <w:rFonts w:ascii="Times New Roman" w:eastAsia="Times New Roman" w:hAnsi="Times New Roman" w:cs="Times New Roman"/>
          <w:sz w:val="24"/>
          <w:szCs w:val="24"/>
        </w:rPr>
        <w:t xml:space="preserve">: La Rioja, Capital                   </w:t>
      </w:r>
      <w:r w:rsidRPr="00177D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Fecha:</w:t>
      </w:r>
      <w:r w:rsidR="00E74018" w:rsidRPr="00177DA5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 w:rsidRPr="00177D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E74018" w:rsidRPr="00177DA5">
        <w:rPr>
          <w:rFonts w:ascii="Times New Roman" w:eastAsia="Times New Roman" w:hAnsi="Times New Roman" w:cs="Times New Roman"/>
          <w:sz w:val="24"/>
          <w:szCs w:val="24"/>
        </w:rPr>
        <w:t>Febrero de 2025</w:t>
      </w:r>
      <w:r w:rsidRPr="00177DA5">
        <w:rPr>
          <w:rFonts w:ascii="Times New Roman" w:eastAsia="Times New Roman" w:hAnsi="Times New Roman" w:cs="Times New Roman"/>
          <w:sz w:val="24"/>
          <w:szCs w:val="24"/>
        </w:rPr>
        <w:tab/>
      </w:r>
      <w:r w:rsidRPr="00177DA5">
        <w:rPr>
          <w:rFonts w:ascii="Times New Roman" w:eastAsia="Times New Roman" w:hAnsi="Times New Roman" w:cs="Times New Roman"/>
          <w:sz w:val="24"/>
          <w:szCs w:val="24"/>
        </w:rPr>
        <w:tab/>
      </w:r>
      <w:r w:rsidRPr="00177DA5">
        <w:rPr>
          <w:rFonts w:ascii="Times New Roman" w:eastAsia="Times New Roman" w:hAnsi="Times New Roman" w:cs="Times New Roman"/>
          <w:sz w:val="24"/>
          <w:szCs w:val="24"/>
        </w:rPr>
        <w:tab/>
      </w:r>
      <w:r w:rsidRPr="00177DA5">
        <w:rPr>
          <w:rFonts w:ascii="Times New Roman" w:eastAsia="Times New Roman" w:hAnsi="Times New Roman" w:cs="Times New Roman"/>
          <w:sz w:val="24"/>
          <w:szCs w:val="24"/>
        </w:rPr>
        <w:tab/>
      </w:r>
      <w:r w:rsidRPr="00177D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Firma del Director:</w:t>
      </w:r>
      <w:r w:rsidRPr="00177DA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……………………………………………….. </w:t>
      </w:r>
      <w:r w:rsidRPr="00177D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Sello Escuela.-</w:t>
      </w:r>
      <w:r w:rsidRPr="00177D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D1362" w:rsidRPr="00177DA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D1362" w:rsidRPr="00177DA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D1362" w:rsidRPr="00177DA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41" w:rightFromText="141" w:vertAnchor="text" w:horzAnchor="margin" w:tblpY="-60"/>
        <w:tblW w:w="18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134"/>
        <w:gridCol w:w="3500"/>
        <w:gridCol w:w="894"/>
        <w:gridCol w:w="1134"/>
        <w:gridCol w:w="850"/>
        <w:gridCol w:w="1134"/>
        <w:gridCol w:w="1276"/>
        <w:gridCol w:w="1276"/>
        <w:gridCol w:w="1134"/>
        <w:gridCol w:w="3969"/>
        <w:gridCol w:w="2134"/>
        <w:gridCol w:w="7"/>
      </w:tblGrid>
      <w:tr w:rsidR="00177DA5" w:rsidRPr="00177DA5" w:rsidTr="00E946F2">
        <w:trPr>
          <w:gridAfter w:val="1"/>
          <w:wAfter w:w="7" w:type="dxa"/>
          <w:trHeight w:val="333"/>
        </w:trPr>
        <w:tc>
          <w:tcPr>
            <w:tcW w:w="18969" w:type="dxa"/>
            <w:gridSpan w:val="12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OTRAS NOVEDADES. AFECTACIONES, PERMUTAS, TAREAS PASIVAS, CAMBIO DE FUNCIONES, REUBICACIONES, ETC.</w:t>
            </w:r>
          </w:p>
        </w:tc>
      </w:tr>
      <w:tr w:rsidR="00177DA5" w:rsidRPr="00177DA5" w:rsidTr="00E946F2">
        <w:trPr>
          <w:trHeight w:val="333"/>
        </w:trPr>
        <w:tc>
          <w:tcPr>
            <w:tcW w:w="534" w:type="dxa"/>
            <w:vMerge w:val="restart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77DA5">
              <w:rPr>
                <w:rFonts w:ascii="Times New Roman" w:eastAsia="Times New Roman" w:hAnsi="Times New Roman" w:cs="Times New Roman"/>
                <w:sz w:val="14"/>
                <w:szCs w:val="14"/>
              </w:rPr>
              <w:t>N°</w:t>
            </w:r>
          </w:p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77DA5">
              <w:rPr>
                <w:rFonts w:ascii="Times New Roman" w:eastAsia="Times New Roman" w:hAnsi="Times New Roman" w:cs="Times New Roman"/>
                <w:sz w:val="14"/>
                <w:szCs w:val="14"/>
              </w:rPr>
              <w:t>De Ord.</w:t>
            </w:r>
          </w:p>
        </w:tc>
        <w:tc>
          <w:tcPr>
            <w:tcW w:w="1134" w:type="dxa"/>
            <w:vMerge w:val="restart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DNI</w:t>
            </w:r>
          </w:p>
        </w:tc>
        <w:tc>
          <w:tcPr>
            <w:tcW w:w="3500" w:type="dxa"/>
            <w:vMerge w:val="restart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sz w:val="20"/>
                <w:szCs w:val="20"/>
              </w:rPr>
              <w:t>APELLIDO Y NOMBRES</w:t>
            </w:r>
          </w:p>
        </w:tc>
        <w:tc>
          <w:tcPr>
            <w:tcW w:w="894" w:type="dxa"/>
            <w:vMerge w:val="restart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CARGO</w:t>
            </w:r>
          </w:p>
        </w:tc>
        <w:tc>
          <w:tcPr>
            <w:tcW w:w="1134" w:type="dxa"/>
            <w:vMerge w:val="restart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CARACTER</w:t>
            </w:r>
          </w:p>
        </w:tc>
        <w:tc>
          <w:tcPr>
            <w:tcW w:w="850" w:type="dxa"/>
            <w:vMerge w:val="restart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GRADO</w:t>
            </w:r>
          </w:p>
        </w:tc>
        <w:tc>
          <w:tcPr>
            <w:tcW w:w="1134" w:type="dxa"/>
            <w:vMerge w:val="restart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TURNO</w:t>
            </w:r>
          </w:p>
        </w:tc>
        <w:tc>
          <w:tcPr>
            <w:tcW w:w="3686" w:type="dxa"/>
            <w:gridSpan w:val="3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SERVICIOS EN EL MES</w:t>
            </w:r>
          </w:p>
        </w:tc>
        <w:tc>
          <w:tcPr>
            <w:tcW w:w="3969" w:type="dxa"/>
            <w:vMerge w:val="restart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TIPO DE NOVEDAD – ACTO ADMINISTRATIVO</w:t>
            </w:r>
          </w:p>
        </w:tc>
        <w:tc>
          <w:tcPr>
            <w:tcW w:w="2141" w:type="dxa"/>
            <w:gridSpan w:val="2"/>
            <w:vMerge w:val="restart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OBSERVACIONES</w:t>
            </w:r>
          </w:p>
        </w:tc>
      </w:tr>
      <w:tr w:rsidR="00177DA5" w:rsidRPr="00177DA5" w:rsidTr="00E946F2">
        <w:trPr>
          <w:trHeight w:val="366"/>
        </w:trPr>
        <w:tc>
          <w:tcPr>
            <w:tcW w:w="534" w:type="dxa"/>
            <w:vMerge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vMerge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DESDE</w:t>
            </w:r>
          </w:p>
        </w:tc>
        <w:tc>
          <w:tcPr>
            <w:tcW w:w="1276" w:type="dxa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HASTA</w:t>
            </w:r>
          </w:p>
        </w:tc>
        <w:tc>
          <w:tcPr>
            <w:tcW w:w="1134" w:type="dxa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A5">
              <w:rPr>
                <w:rFonts w:ascii="Times New Roman" w:eastAsia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3969" w:type="dxa"/>
            <w:vMerge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DA5" w:rsidRPr="00177DA5" w:rsidTr="00E946F2">
        <w:trPr>
          <w:trHeight w:val="490"/>
        </w:trPr>
        <w:tc>
          <w:tcPr>
            <w:tcW w:w="534" w:type="dxa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4" w:type="dxa"/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500" w:type="dxa"/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94" w:type="dxa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D1362" w:rsidRPr="00177DA5" w:rsidRDefault="008D1362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93B8B" w:rsidRDefault="00593B8B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E607E" w:rsidRPr="00177DA5" w:rsidRDefault="00CE607E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93B8B" w:rsidRPr="00177DA5" w:rsidRDefault="00593B8B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93B8B" w:rsidRPr="00177DA5" w:rsidRDefault="00593B8B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93B8B" w:rsidRPr="00177DA5" w:rsidRDefault="00593B8B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D1362" w:rsidRPr="00177DA5" w:rsidRDefault="008D1362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D1362" w:rsidRDefault="008D1362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D1362" w:rsidRPr="00177DA5" w:rsidRDefault="008D1362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7D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ANTECEDENTES VARIOS</w:t>
      </w:r>
    </w:p>
    <w:p w:rsidR="008D1362" w:rsidRPr="00177DA5" w:rsidRDefault="008D1362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18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903"/>
        <w:gridCol w:w="1248"/>
        <w:gridCol w:w="1443"/>
        <w:gridCol w:w="707"/>
        <w:gridCol w:w="707"/>
        <w:gridCol w:w="707"/>
        <w:gridCol w:w="707"/>
        <w:gridCol w:w="707"/>
        <w:gridCol w:w="707"/>
        <w:gridCol w:w="707"/>
        <w:gridCol w:w="707"/>
        <w:gridCol w:w="708"/>
        <w:gridCol w:w="2409"/>
        <w:gridCol w:w="992"/>
        <w:gridCol w:w="851"/>
        <w:gridCol w:w="2693"/>
      </w:tblGrid>
      <w:tr w:rsidR="00177DA5" w:rsidRPr="00177DA5" w:rsidTr="00E946F2">
        <w:trPr>
          <w:trHeight w:val="409"/>
        </w:trPr>
        <w:tc>
          <w:tcPr>
            <w:tcW w:w="4772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Planta Funcional</w:t>
            </w:r>
          </w:p>
        </w:tc>
        <w:tc>
          <w:tcPr>
            <w:tcW w:w="6364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Alumnos</w:t>
            </w:r>
          </w:p>
        </w:tc>
        <w:tc>
          <w:tcPr>
            <w:tcW w:w="4252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Edificio</w:t>
            </w:r>
          </w:p>
        </w:tc>
        <w:tc>
          <w:tcPr>
            <w:tcW w:w="2693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Para Ampliar Información</w:t>
            </w:r>
          </w:p>
        </w:tc>
      </w:tr>
      <w:tr w:rsidR="00177DA5" w:rsidRPr="00177DA5" w:rsidTr="00E946F2">
        <w:trPr>
          <w:trHeight w:val="323"/>
        </w:trPr>
        <w:tc>
          <w:tcPr>
            <w:tcW w:w="1178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Función</w:t>
            </w:r>
          </w:p>
        </w:tc>
        <w:tc>
          <w:tcPr>
            <w:tcW w:w="903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Nº de Cargos</w:t>
            </w:r>
          </w:p>
        </w:tc>
        <w:tc>
          <w:tcPr>
            <w:tcW w:w="1248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Código</w:t>
            </w:r>
          </w:p>
        </w:tc>
        <w:tc>
          <w:tcPr>
            <w:tcW w:w="1443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Grado</w:t>
            </w:r>
          </w:p>
        </w:tc>
        <w:tc>
          <w:tcPr>
            <w:tcW w:w="212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Inscripciones</w:t>
            </w:r>
          </w:p>
        </w:tc>
        <w:tc>
          <w:tcPr>
            <w:tcW w:w="212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Inasistencias</w:t>
            </w:r>
          </w:p>
        </w:tc>
        <w:tc>
          <w:tcPr>
            <w:tcW w:w="2122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Asistencia Media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Fiscal </w:t>
            </w: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77DA5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Alquilado – Cedido Gratuitamente</w:t>
            </w:r>
          </w:p>
        </w:tc>
        <w:tc>
          <w:tcPr>
            <w:tcW w:w="269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DA5" w:rsidRPr="00177DA5" w:rsidTr="00E946F2">
        <w:trPr>
          <w:trHeight w:val="215"/>
        </w:trPr>
        <w:tc>
          <w:tcPr>
            <w:tcW w:w="1178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52" w:type="dxa"/>
            <w:gridSpan w:val="3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DA5" w:rsidRPr="00177DA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Director</w:t>
            </w:r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D017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1°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40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Aulas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77DA5" w:rsidRPr="00177DA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Vice-</w:t>
            </w:r>
            <w:proofErr w:type="spellStart"/>
            <w:r w:rsidRPr="00177DA5">
              <w:rPr>
                <w:rFonts w:ascii="Times New Roman" w:eastAsia="Times New Roman" w:hAnsi="Times New Roman" w:cs="Times New Roman"/>
              </w:rPr>
              <w:t>Dire</w:t>
            </w:r>
            <w:proofErr w:type="spellEnd"/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2°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Ocupadas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77DA5" w:rsidRPr="00177DA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Secretario</w:t>
            </w:r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D02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3°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77DA5" w:rsidRPr="00177DA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Maestro  de Grado</w:t>
            </w:r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D02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4°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La ocupa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77DA5" w:rsidRPr="00177DA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Prof. de Música</w:t>
            </w:r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5º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Agua para Riego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77DA5" w:rsidRPr="00177DA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Prof. De Plástica</w:t>
            </w:r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6°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Distancia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Mts</w:t>
            </w:r>
            <w:proofErr w:type="spellEnd"/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77DA5" w:rsidRPr="00177DA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 xml:space="preserve">Prof. De </w:t>
            </w:r>
            <w:proofErr w:type="spellStart"/>
            <w:r w:rsidRPr="00177DA5">
              <w:rPr>
                <w:rFonts w:ascii="Times New Roman" w:eastAsia="Times New Roman" w:hAnsi="Times New Roman" w:cs="Times New Roman"/>
              </w:rPr>
              <w:t>Educ</w:t>
            </w:r>
            <w:proofErr w:type="spellEnd"/>
            <w:r w:rsidRPr="00177DA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77DA5">
              <w:rPr>
                <w:rFonts w:ascii="Times New Roman" w:eastAsia="Times New Roman" w:hAnsi="Times New Roman" w:cs="Times New Roman"/>
              </w:rPr>
              <w:t>Fisi</w:t>
            </w:r>
            <w:proofErr w:type="spellEnd"/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7º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Comedor Escolar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77DA5" w:rsidRPr="00177DA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Prof. De Ingles</w:t>
            </w:r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Totales 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Cocina Escolar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77DA5" w:rsidRPr="00177DA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DA5">
              <w:rPr>
                <w:rFonts w:ascii="Times New Roman" w:eastAsia="Times New Roman" w:hAnsi="Times New Roman" w:cs="Times New Roman"/>
              </w:rPr>
              <w:t>Pers</w:t>
            </w:r>
            <w:proofErr w:type="spellEnd"/>
            <w:r w:rsidRPr="00177DA5">
              <w:rPr>
                <w:rFonts w:ascii="Times New Roman" w:eastAsia="Times New Roman" w:hAnsi="Times New Roman" w:cs="Times New Roman"/>
              </w:rPr>
              <w:t xml:space="preserve">. De </w:t>
            </w:r>
            <w:proofErr w:type="spellStart"/>
            <w:r w:rsidRPr="00177DA5">
              <w:rPr>
                <w:rFonts w:ascii="Times New Roman" w:eastAsia="Times New Roman" w:hAnsi="Times New Roman" w:cs="Times New Roman"/>
              </w:rPr>
              <w:t>Serv</w:t>
            </w:r>
            <w:proofErr w:type="spellEnd"/>
            <w:r w:rsidRPr="00177DA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77DA5">
              <w:rPr>
                <w:rFonts w:ascii="Times New Roman" w:eastAsia="Times New Roman" w:hAnsi="Times New Roman" w:cs="Times New Roman"/>
              </w:rPr>
              <w:t>Grales</w:t>
            </w:r>
            <w:proofErr w:type="spellEnd"/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</w:rPr>
              <w:t>P.S.G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Total Asistencias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Huerta Escolar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77DA5" w:rsidRPr="00177DA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Total Inasistencias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252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Otras dependencias disponibles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177DA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A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8D1362" w:rsidRPr="00177DA5" w:rsidRDefault="008D1362" w:rsidP="00593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7D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Lugar</w:t>
      </w:r>
      <w:r w:rsidRPr="00177DA5">
        <w:rPr>
          <w:rFonts w:ascii="Times New Roman" w:eastAsia="Times New Roman" w:hAnsi="Times New Roman" w:cs="Times New Roman"/>
          <w:sz w:val="24"/>
          <w:szCs w:val="24"/>
        </w:rPr>
        <w:t xml:space="preserve">: La Rioja, Capital                   </w:t>
      </w:r>
      <w:r w:rsidRPr="00177D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Fecha:</w:t>
      </w:r>
      <w:r w:rsidR="00593B8B" w:rsidRPr="00177DA5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 w:rsidR="00271F14" w:rsidRPr="00177D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93B8B" w:rsidRPr="00177DA5">
        <w:rPr>
          <w:rFonts w:ascii="Times New Roman" w:eastAsia="Times New Roman" w:hAnsi="Times New Roman" w:cs="Times New Roman"/>
          <w:sz w:val="24"/>
          <w:szCs w:val="24"/>
        </w:rPr>
        <w:t>Febrero</w:t>
      </w:r>
      <w:r w:rsidRPr="00177DA5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593B8B" w:rsidRPr="00177DA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7DA5">
        <w:rPr>
          <w:rFonts w:ascii="Times New Roman" w:eastAsia="Times New Roman" w:hAnsi="Times New Roman" w:cs="Times New Roman"/>
          <w:sz w:val="24"/>
          <w:szCs w:val="24"/>
        </w:rPr>
        <w:tab/>
      </w:r>
      <w:r w:rsidRPr="00177DA5">
        <w:rPr>
          <w:rFonts w:ascii="Times New Roman" w:eastAsia="Times New Roman" w:hAnsi="Times New Roman" w:cs="Times New Roman"/>
          <w:sz w:val="24"/>
          <w:szCs w:val="24"/>
        </w:rPr>
        <w:tab/>
      </w:r>
      <w:r w:rsidRPr="00177DA5">
        <w:rPr>
          <w:rFonts w:ascii="Times New Roman" w:eastAsia="Times New Roman" w:hAnsi="Times New Roman" w:cs="Times New Roman"/>
          <w:sz w:val="24"/>
          <w:szCs w:val="24"/>
        </w:rPr>
        <w:tab/>
      </w:r>
      <w:r w:rsidRPr="00177DA5">
        <w:rPr>
          <w:rFonts w:ascii="Times New Roman" w:eastAsia="Times New Roman" w:hAnsi="Times New Roman" w:cs="Times New Roman"/>
          <w:sz w:val="24"/>
          <w:szCs w:val="24"/>
        </w:rPr>
        <w:tab/>
      </w:r>
      <w:r w:rsidRPr="00177D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Firma del Director:</w:t>
      </w:r>
      <w:r w:rsidRPr="00177DA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……………………………………………….. </w:t>
      </w:r>
      <w:r w:rsidRPr="00177D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Sello Escuela.-</w:t>
      </w:r>
    </w:p>
    <w:sectPr w:rsidR="008D1362" w:rsidRPr="00177DA5" w:rsidSect="00E946F2">
      <w:headerReference w:type="default" r:id="rId8"/>
      <w:footerReference w:type="default" r:id="rId9"/>
      <w:pgSz w:w="20160" w:h="12240" w:orient="landscape" w:code="5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18A" w:rsidRDefault="00F3318A">
      <w:pPr>
        <w:spacing w:after="0" w:line="240" w:lineRule="auto"/>
      </w:pPr>
      <w:r>
        <w:separator/>
      </w:r>
    </w:p>
  </w:endnote>
  <w:endnote w:type="continuationSeparator" w:id="0">
    <w:p w:rsidR="00F3318A" w:rsidRDefault="00F3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68" w:rsidRDefault="00CA67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6610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PLANILLA DE NOVEDADES ESCUELA Nº 175 “GENERAL BELGRANO”</w:t>
    </w:r>
  </w:p>
  <w:p w:rsidR="00CA6768" w:rsidRDefault="00CA67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18A" w:rsidRDefault="00F3318A">
      <w:pPr>
        <w:spacing w:after="0" w:line="240" w:lineRule="auto"/>
      </w:pPr>
      <w:r>
        <w:separator/>
      </w:r>
    </w:p>
  </w:footnote>
  <w:footnote w:type="continuationSeparator" w:id="0">
    <w:p w:rsidR="00F3318A" w:rsidRDefault="00F33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68" w:rsidRPr="00614931" w:rsidRDefault="00CA6768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  <w:u w:val="single"/>
      </w:rPr>
    </w:pPr>
    <w:r w:rsidRPr="005A0661">
      <w:rPr>
        <w:rFonts w:ascii="Calibri" w:eastAsia="Calibri" w:hAnsi="Calibri" w:cs="Times New Roman"/>
        <w:noProof/>
        <w:lang w:eastAsia="es-AR"/>
      </w:rPr>
      <w:drawing>
        <wp:inline distT="0" distB="0" distL="0" distR="0" wp14:anchorId="381472E0" wp14:editId="0387BDEA">
          <wp:extent cx="11887200" cy="47397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0" cy="473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79B9"/>
    <w:multiLevelType w:val="hybridMultilevel"/>
    <w:tmpl w:val="FA0641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24FEF"/>
    <w:multiLevelType w:val="hybridMultilevel"/>
    <w:tmpl w:val="B65448DA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621998"/>
    <w:multiLevelType w:val="multilevel"/>
    <w:tmpl w:val="F76C83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F046E4F"/>
    <w:multiLevelType w:val="multilevel"/>
    <w:tmpl w:val="46605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8E65312"/>
    <w:multiLevelType w:val="hybridMultilevel"/>
    <w:tmpl w:val="3FBEA5D4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D507B7"/>
    <w:multiLevelType w:val="hybridMultilevel"/>
    <w:tmpl w:val="39667196"/>
    <w:lvl w:ilvl="0" w:tplc="1294F9F0">
      <w:start w:val="23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>
    <w:nsid w:val="7BC50188"/>
    <w:multiLevelType w:val="multilevel"/>
    <w:tmpl w:val="AAE8FA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FB9291D"/>
    <w:multiLevelType w:val="hybridMultilevel"/>
    <w:tmpl w:val="B3E851AC"/>
    <w:lvl w:ilvl="0" w:tplc="23306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62"/>
    <w:rsid w:val="000050EC"/>
    <w:rsid w:val="0000738E"/>
    <w:rsid w:val="00013A81"/>
    <w:rsid w:val="0007164A"/>
    <w:rsid w:val="0008710D"/>
    <w:rsid w:val="00106610"/>
    <w:rsid w:val="001452EE"/>
    <w:rsid w:val="00147E92"/>
    <w:rsid w:val="00177DA5"/>
    <w:rsid w:val="001F2C74"/>
    <w:rsid w:val="00243404"/>
    <w:rsid w:val="002478B8"/>
    <w:rsid w:val="00265733"/>
    <w:rsid w:val="00271F14"/>
    <w:rsid w:val="00280945"/>
    <w:rsid w:val="002B6DAA"/>
    <w:rsid w:val="002C6F7E"/>
    <w:rsid w:val="002D38FF"/>
    <w:rsid w:val="0032127C"/>
    <w:rsid w:val="00377AF3"/>
    <w:rsid w:val="00380303"/>
    <w:rsid w:val="00394BE3"/>
    <w:rsid w:val="004026B9"/>
    <w:rsid w:val="00403AAE"/>
    <w:rsid w:val="004158BA"/>
    <w:rsid w:val="00441E35"/>
    <w:rsid w:val="00454AB7"/>
    <w:rsid w:val="00464EE1"/>
    <w:rsid w:val="00475F84"/>
    <w:rsid w:val="00490C48"/>
    <w:rsid w:val="004F16F3"/>
    <w:rsid w:val="00560803"/>
    <w:rsid w:val="00586384"/>
    <w:rsid w:val="00593B8B"/>
    <w:rsid w:val="005A2ACE"/>
    <w:rsid w:val="005A70B3"/>
    <w:rsid w:val="005B7420"/>
    <w:rsid w:val="005C13AB"/>
    <w:rsid w:val="005F1CBA"/>
    <w:rsid w:val="005F345D"/>
    <w:rsid w:val="00600A85"/>
    <w:rsid w:val="006370E5"/>
    <w:rsid w:val="00656856"/>
    <w:rsid w:val="00690830"/>
    <w:rsid w:val="006949BB"/>
    <w:rsid w:val="006D7B06"/>
    <w:rsid w:val="006F0C37"/>
    <w:rsid w:val="00712315"/>
    <w:rsid w:val="007448F4"/>
    <w:rsid w:val="00751011"/>
    <w:rsid w:val="00783621"/>
    <w:rsid w:val="007B673F"/>
    <w:rsid w:val="007F4F9C"/>
    <w:rsid w:val="00816CBF"/>
    <w:rsid w:val="008717B7"/>
    <w:rsid w:val="00886FEA"/>
    <w:rsid w:val="008A0D31"/>
    <w:rsid w:val="008A2E3C"/>
    <w:rsid w:val="008D1362"/>
    <w:rsid w:val="00902653"/>
    <w:rsid w:val="00937731"/>
    <w:rsid w:val="0094444D"/>
    <w:rsid w:val="009459A9"/>
    <w:rsid w:val="00961B5F"/>
    <w:rsid w:val="00994784"/>
    <w:rsid w:val="00A2545E"/>
    <w:rsid w:val="00A54B39"/>
    <w:rsid w:val="00AA5F9F"/>
    <w:rsid w:val="00AF1746"/>
    <w:rsid w:val="00B07406"/>
    <w:rsid w:val="00B07FFC"/>
    <w:rsid w:val="00B175F1"/>
    <w:rsid w:val="00B2405C"/>
    <w:rsid w:val="00B438B9"/>
    <w:rsid w:val="00B87A93"/>
    <w:rsid w:val="00B95E2A"/>
    <w:rsid w:val="00C357BA"/>
    <w:rsid w:val="00C40609"/>
    <w:rsid w:val="00C57E0C"/>
    <w:rsid w:val="00C84AA6"/>
    <w:rsid w:val="00CA6768"/>
    <w:rsid w:val="00CC1F79"/>
    <w:rsid w:val="00CE2BC7"/>
    <w:rsid w:val="00CE607E"/>
    <w:rsid w:val="00D20E96"/>
    <w:rsid w:val="00D37B52"/>
    <w:rsid w:val="00DA0016"/>
    <w:rsid w:val="00DB5DB8"/>
    <w:rsid w:val="00E0246D"/>
    <w:rsid w:val="00E05AC8"/>
    <w:rsid w:val="00E33D6A"/>
    <w:rsid w:val="00E74018"/>
    <w:rsid w:val="00E946F2"/>
    <w:rsid w:val="00EF610D"/>
    <w:rsid w:val="00F07EA3"/>
    <w:rsid w:val="00F22F8D"/>
    <w:rsid w:val="00F3318A"/>
    <w:rsid w:val="00F76D74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166D57-E914-472F-B88A-7A22156B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1362"/>
    <w:pPr>
      <w:ind w:left="720"/>
      <w:contextualSpacing/>
    </w:pPr>
    <w:rPr>
      <w:rFonts w:ascii="Calibri" w:eastAsia="Calibri" w:hAnsi="Calibri" w:cs="Calibri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3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13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362"/>
  </w:style>
  <w:style w:type="paragraph" w:styleId="Piedepgina">
    <w:name w:val="footer"/>
    <w:basedOn w:val="Normal"/>
    <w:link w:val="PiedepginaCar"/>
    <w:uiPriority w:val="99"/>
    <w:unhideWhenUsed/>
    <w:rsid w:val="008D13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78126-9871-4359-82C2-DF36972E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Escuela-175</dc:creator>
  <cp:keywords/>
  <dc:description/>
  <cp:lastModifiedBy>Escuela-175</cp:lastModifiedBy>
  <cp:revision>40</cp:revision>
  <cp:lastPrinted>2025-03-05T12:59:00Z</cp:lastPrinted>
  <dcterms:created xsi:type="dcterms:W3CDTF">2024-10-01T14:07:00Z</dcterms:created>
  <dcterms:modified xsi:type="dcterms:W3CDTF">2025-03-05T13:20:00Z</dcterms:modified>
</cp:coreProperties>
</file>