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AE7E" w14:textId="77777777" w:rsidR="00276641" w:rsidRDefault="00276641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14:paraId="5C46785D" w14:textId="10EF14D2" w:rsidR="00276641" w:rsidRDefault="005543C8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D10C9D">
        <w:rPr>
          <w:rFonts w:ascii="Arial" w:hAnsi="Arial" w:cs="Arial"/>
          <w:sz w:val="24"/>
          <w:szCs w:val="24"/>
        </w:rPr>
        <w:t xml:space="preserve">      </w:t>
      </w:r>
      <w:r w:rsidR="007E746B">
        <w:rPr>
          <w:rFonts w:ascii="Arial" w:hAnsi="Arial" w:cs="Arial"/>
          <w:sz w:val="24"/>
          <w:szCs w:val="24"/>
        </w:rPr>
        <w:t>La Rioja</w:t>
      </w:r>
      <w:r w:rsidR="00276641">
        <w:rPr>
          <w:rFonts w:ascii="Arial" w:hAnsi="Arial" w:cs="Arial"/>
          <w:sz w:val="24"/>
          <w:szCs w:val="24"/>
        </w:rPr>
        <w:t xml:space="preserve">, </w:t>
      </w:r>
      <w:r w:rsidR="00CA053A">
        <w:rPr>
          <w:rFonts w:ascii="Arial" w:hAnsi="Arial" w:cs="Arial"/>
          <w:sz w:val="24"/>
          <w:szCs w:val="24"/>
        </w:rPr>
        <w:t>23</w:t>
      </w:r>
      <w:r w:rsidR="00D76280">
        <w:rPr>
          <w:rFonts w:ascii="Arial" w:hAnsi="Arial" w:cs="Arial"/>
          <w:sz w:val="24"/>
          <w:szCs w:val="24"/>
        </w:rPr>
        <w:t xml:space="preserve"> de mayo</w:t>
      </w:r>
      <w:r w:rsidR="00830A62">
        <w:rPr>
          <w:rFonts w:ascii="Arial" w:hAnsi="Arial" w:cs="Arial"/>
          <w:sz w:val="24"/>
          <w:szCs w:val="24"/>
        </w:rPr>
        <w:t xml:space="preserve"> de 202</w:t>
      </w:r>
      <w:r w:rsidR="00834DBE">
        <w:rPr>
          <w:rFonts w:ascii="Arial" w:hAnsi="Arial" w:cs="Arial"/>
          <w:sz w:val="24"/>
          <w:szCs w:val="24"/>
        </w:rPr>
        <w:t>5</w:t>
      </w:r>
    </w:p>
    <w:p w14:paraId="5CBDAE13" w14:textId="77777777" w:rsidR="00E73D67" w:rsidRDefault="00E73D67" w:rsidP="00276641">
      <w:pPr>
        <w:rPr>
          <w:rFonts w:ascii="Arial" w:hAnsi="Arial" w:cs="Arial"/>
          <w:sz w:val="24"/>
          <w:szCs w:val="24"/>
        </w:rPr>
      </w:pPr>
    </w:p>
    <w:p w14:paraId="5844DE46" w14:textId="77777777" w:rsidR="00557F7C" w:rsidRDefault="00557F7C" w:rsidP="00276641">
      <w:pPr>
        <w:rPr>
          <w:rFonts w:ascii="Arial" w:hAnsi="Arial" w:cs="Arial"/>
          <w:sz w:val="24"/>
          <w:szCs w:val="24"/>
        </w:rPr>
      </w:pPr>
    </w:p>
    <w:p w14:paraId="6C6F917D" w14:textId="79807B02" w:rsidR="00E73D67" w:rsidRDefault="00557F7C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 </w:t>
      </w:r>
      <w:r w:rsidR="00E73D67">
        <w:rPr>
          <w:rFonts w:ascii="Arial" w:hAnsi="Arial" w:cs="Arial"/>
          <w:sz w:val="24"/>
          <w:szCs w:val="24"/>
        </w:rPr>
        <w:t xml:space="preserve">Sra. </w:t>
      </w:r>
      <w:r w:rsidR="002619E2">
        <w:rPr>
          <w:rFonts w:ascii="Arial" w:hAnsi="Arial" w:cs="Arial"/>
          <w:sz w:val="24"/>
          <w:szCs w:val="24"/>
        </w:rPr>
        <w:t>Viced</w:t>
      </w:r>
      <w:r>
        <w:rPr>
          <w:rFonts w:ascii="Arial" w:hAnsi="Arial" w:cs="Arial"/>
          <w:sz w:val="24"/>
          <w:szCs w:val="24"/>
        </w:rPr>
        <w:t>irectora Esc. N</w:t>
      </w:r>
      <w:r w:rsidR="007E746B">
        <w:rPr>
          <w:rFonts w:ascii="Arial" w:hAnsi="Arial" w:cs="Arial"/>
          <w:sz w:val="24"/>
          <w:szCs w:val="24"/>
        </w:rPr>
        <w:t>° 248</w:t>
      </w:r>
    </w:p>
    <w:p w14:paraId="17FD5F0C" w14:textId="6570D4CE" w:rsidR="00276641" w:rsidRDefault="00205C83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Elena Butel</w:t>
      </w:r>
    </w:p>
    <w:p w14:paraId="6E340ED2" w14:textId="77777777" w:rsidR="00276641" w:rsidRDefault="00276641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Despacho</w:t>
      </w:r>
    </w:p>
    <w:p w14:paraId="34A186C6" w14:textId="77777777" w:rsidR="00892953" w:rsidRDefault="00276641" w:rsidP="002766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892953">
        <w:rPr>
          <w:rFonts w:ascii="Arial" w:hAnsi="Arial" w:cs="Arial"/>
          <w:sz w:val="24"/>
          <w:szCs w:val="24"/>
        </w:rPr>
        <w:t xml:space="preserve">       </w:t>
      </w:r>
    </w:p>
    <w:p w14:paraId="5E2988B8" w14:textId="27E46D42" w:rsidR="00276641" w:rsidRDefault="00892953" w:rsidP="002766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276641">
        <w:rPr>
          <w:rFonts w:ascii="Arial" w:hAnsi="Arial" w:cs="Arial"/>
          <w:sz w:val="24"/>
          <w:szCs w:val="24"/>
        </w:rPr>
        <w:t xml:space="preserve"> </w:t>
      </w:r>
      <w:r w:rsidR="00D76280">
        <w:rPr>
          <w:rFonts w:ascii="Arial" w:hAnsi="Arial" w:cs="Arial"/>
          <w:sz w:val="24"/>
          <w:szCs w:val="24"/>
        </w:rPr>
        <w:t xml:space="preserve"> </w:t>
      </w:r>
      <w:r w:rsidR="00A4242E">
        <w:rPr>
          <w:rFonts w:ascii="Arial" w:hAnsi="Arial" w:cs="Arial"/>
          <w:sz w:val="24"/>
          <w:szCs w:val="24"/>
        </w:rPr>
        <w:t xml:space="preserve">Me dirijo a Ud. con el objetivo de solicitar </w:t>
      </w:r>
      <w:r w:rsidR="00CA053A">
        <w:rPr>
          <w:rFonts w:ascii="Arial" w:hAnsi="Arial" w:cs="Arial"/>
          <w:sz w:val="24"/>
          <w:szCs w:val="24"/>
        </w:rPr>
        <w:t>licencia por estudio (Ley N° 9911, capítulo IV</w:t>
      </w:r>
      <w:r w:rsidR="00624830">
        <w:rPr>
          <w:rFonts w:ascii="Arial" w:hAnsi="Arial" w:cs="Arial"/>
          <w:sz w:val="24"/>
          <w:szCs w:val="24"/>
        </w:rPr>
        <w:t>, art. 8.1.b.</w:t>
      </w:r>
      <w:r w:rsidR="00CA053A">
        <w:rPr>
          <w:rFonts w:ascii="Arial" w:hAnsi="Arial" w:cs="Arial"/>
          <w:sz w:val="24"/>
          <w:szCs w:val="24"/>
        </w:rPr>
        <w:t>) desde el 27 al 30 del cte</w:t>
      </w:r>
      <w:r w:rsidR="00624830">
        <w:rPr>
          <w:rFonts w:ascii="Arial" w:hAnsi="Arial" w:cs="Arial"/>
          <w:sz w:val="24"/>
          <w:szCs w:val="24"/>
        </w:rPr>
        <w:t xml:space="preserve">. </w:t>
      </w:r>
      <w:r w:rsidR="00CA053A">
        <w:rPr>
          <w:rFonts w:ascii="Arial" w:hAnsi="Arial" w:cs="Arial"/>
          <w:sz w:val="24"/>
          <w:szCs w:val="24"/>
        </w:rPr>
        <w:t>mes y año.</w:t>
      </w:r>
    </w:p>
    <w:p w14:paraId="7A6EF38D" w14:textId="069AEAFD" w:rsidR="00276641" w:rsidRDefault="00276641" w:rsidP="002766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892953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Sin otro particular y a la espera </w:t>
      </w:r>
      <w:r w:rsidR="00420EE5">
        <w:rPr>
          <w:rFonts w:ascii="Arial" w:hAnsi="Arial" w:cs="Arial"/>
          <w:sz w:val="24"/>
          <w:szCs w:val="24"/>
        </w:rPr>
        <w:t>de</w:t>
      </w:r>
      <w:r w:rsidR="0060222B">
        <w:rPr>
          <w:rFonts w:ascii="Arial" w:hAnsi="Arial" w:cs="Arial"/>
          <w:sz w:val="24"/>
          <w:szCs w:val="24"/>
        </w:rPr>
        <w:t xml:space="preserve"> una respuesta favorable la saludo atte.</w:t>
      </w:r>
      <w:r w:rsidR="00420EE5">
        <w:rPr>
          <w:rFonts w:ascii="Arial" w:hAnsi="Arial" w:cs="Arial"/>
          <w:sz w:val="24"/>
          <w:szCs w:val="24"/>
        </w:rPr>
        <w:t xml:space="preserve"> </w:t>
      </w:r>
    </w:p>
    <w:p w14:paraId="0D8259F8" w14:textId="703FEB27" w:rsidR="00276641" w:rsidRDefault="00276641" w:rsidP="00276641">
      <w:pPr>
        <w:rPr>
          <w:rFonts w:ascii="Arial" w:hAnsi="Arial" w:cs="Arial"/>
          <w:sz w:val="24"/>
          <w:szCs w:val="24"/>
        </w:rPr>
      </w:pPr>
    </w:p>
    <w:p w14:paraId="5CC22861" w14:textId="77777777" w:rsidR="00276641" w:rsidRDefault="00276641" w:rsidP="00276641">
      <w:pPr>
        <w:rPr>
          <w:rFonts w:ascii="Arial" w:hAnsi="Arial" w:cs="Arial"/>
          <w:sz w:val="24"/>
          <w:szCs w:val="24"/>
        </w:rPr>
      </w:pPr>
    </w:p>
    <w:p w14:paraId="1F93EE4D" w14:textId="77777777" w:rsidR="00276641" w:rsidRDefault="00276641" w:rsidP="00276641">
      <w:pPr>
        <w:rPr>
          <w:rFonts w:ascii="Arial" w:hAnsi="Arial" w:cs="Arial"/>
          <w:sz w:val="24"/>
          <w:szCs w:val="24"/>
        </w:rPr>
      </w:pPr>
    </w:p>
    <w:p w14:paraId="0929CA61" w14:textId="77777777" w:rsidR="00276641" w:rsidRDefault="00276641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EF397D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3EB4837F" wp14:editId="2E2583D7">
            <wp:extent cx="1676400" cy="1114326"/>
            <wp:effectExtent l="0" t="0" r="0" b="0"/>
            <wp:docPr id="1" name="Imagen 1" descr="C:\Users\USER\Downloads\CamScanner 09-14-2021 10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amScanner 09-14-2021 10.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21" cy="112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</w:p>
    <w:p w14:paraId="2345ACE1" w14:textId="4E5FB6BE" w:rsidR="00276641" w:rsidRDefault="00276641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Herrera Molina, Silvana Nicolasa</w:t>
      </w:r>
    </w:p>
    <w:p w14:paraId="48F26F37" w14:textId="1F834745" w:rsidR="00D76280" w:rsidRDefault="00D76280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D.N.I. 23.948.070</w:t>
      </w:r>
    </w:p>
    <w:p w14:paraId="4305EBB6" w14:textId="3A747FBC" w:rsidR="00276641" w:rsidRDefault="00276641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14:paraId="553072E4" w14:textId="77777777" w:rsidR="00276641" w:rsidRDefault="00276641" w:rsidP="00276641">
      <w:pPr>
        <w:rPr>
          <w:rFonts w:ascii="Arial" w:hAnsi="Arial" w:cs="Arial"/>
          <w:sz w:val="24"/>
          <w:szCs w:val="24"/>
        </w:rPr>
      </w:pPr>
    </w:p>
    <w:p w14:paraId="43597027" w14:textId="77777777" w:rsidR="009B68A4" w:rsidRPr="00276641" w:rsidRDefault="009B68A4" w:rsidP="00276641"/>
    <w:sectPr w:rsidR="009B68A4" w:rsidRPr="00276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1"/>
    <w:rsid w:val="00007E18"/>
    <w:rsid w:val="000548CC"/>
    <w:rsid w:val="000945C1"/>
    <w:rsid w:val="000F695F"/>
    <w:rsid w:val="00104B2D"/>
    <w:rsid w:val="0012235B"/>
    <w:rsid w:val="001E4778"/>
    <w:rsid w:val="00205C83"/>
    <w:rsid w:val="002619E2"/>
    <w:rsid w:val="00276641"/>
    <w:rsid w:val="0040714B"/>
    <w:rsid w:val="00420EE5"/>
    <w:rsid w:val="00445A21"/>
    <w:rsid w:val="004566D8"/>
    <w:rsid w:val="0047492A"/>
    <w:rsid w:val="004A66AA"/>
    <w:rsid w:val="005543C8"/>
    <w:rsid w:val="00557F7C"/>
    <w:rsid w:val="00566FD9"/>
    <w:rsid w:val="0060222B"/>
    <w:rsid w:val="00624830"/>
    <w:rsid w:val="00625477"/>
    <w:rsid w:val="00774E84"/>
    <w:rsid w:val="007835D6"/>
    <w:rsid w:val="0078388B"/>
    <w:rsid w:val="007E746B"/>
    <w:rsid w:val="00830A62"/>
    <w:rsid w:val="00834DBE"/>
    <w:rsid w:val="0085084D"/>
    <w:rsid w:val="0086379E"/>
    <w:rsid w:val="00892953"/>
    <w:rsid w:val="00916644"/>
    <w:rsid w:val="00964B9A"/>
    <w:rsid w:val="009B68A4"/>
    <w:rsid w:val="00A008C4"/>
    <w:rsid w:val="00A4242E"/>
    <w:rsid w:val="00A8555A"/>
    <w:rsid w:val="00B24855"/>
    <w:rsid w:val="00C34573"/>
    <w:rsid w:val="00C541C0"/>
    <w:rsid w:val="00C63CFB"/>
    <w:rsid w:val="00CA053A"/>
    <w:rsid w:val="00CA065C"/>
    <w:rsid w:val="00CC4022"/>
    <w:rsid w:val="00CD12C7"/>
    <w:rsid w:val="00D10C9D"/>
    <w:rsid w:val="00D72A5B"/>
    <w:rsid w:val="00D76280"/>
    <w:rsid w:val="00DB2A21"/>
    <w:rsid w:val="00DB4479"/>
    <w:rsid w:val="00E55579"/>
    <w:rsid w:val="00E73D67"/>
    <w:rsid w:val="00EE6A5A"/>
    <w:rsid w:val="00F5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7612"/>
  <w15:chartTrackingRefBased/>
  <w15:docId w15:val="{9CABDE96-2E80-4D55-9D5D-691E635B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641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87</cp:revision>
  <cp:lastPrinted>2025-05-23T15:26:00Z</cp:lastPrinted>
  <dcterms:created xsi:type="dcterms:W3CDTF">2023-06-15T23:28:00Z</dcterms:created>
  <dcterms:modified xsi:type="dcterms:W3CDTF">2025-05-26T11:49:00Z</dcterms:modified>
</cp:coreProperties>
</file>