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06" w:rsidRDefault="0052039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ktwvsmdf28d" w:colFirst="0" w:colLast="0"/>
      <w:bookmarkEnd w:id="0"/>
      <w:r>
        <w:t xml:space="preserve">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La Rioja, 22 de mayo de 2025</w:t>
      </w:r>
    </w:p>
    <w:p w:rsidR="00151106" w:rsidRDefault="0052039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Sra.  Vice Directora</w:t>
      </w:r>
    </w:p>
    <w:p w:rsidR="00151106" w:rsidRDefault="0052039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Butel Elena</w:t>
      </w:r>
    </w:p>
    <w:p w:rsidR="00151106" w:rsidRDefault="0052039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Esc. Nº 248 F. Gerónima Barros </w:t>
      </w:r>
    </w:p>
    <w:p w:rsidR="00151106" w:rsidRDefault="0052039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S_________/__________D:</w:t>
      </w:r>
    </w:p>
    <w:p w:rsidR="00151106" w:rsidRDefault="0052039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</w:p>
    <w:p w:rsidR="00151106" w:rsidRDefault="0052039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La que suscribe, González Anahí Bettina DNI 28.766.601, docente de 5°”D”, T.T, tiene el agrado de dirigirse a usted,  para comunicar que haré uso de la licen</w:t>
      </w:r>
      <w:r>
        <w:rPr>
          <w:rFonts w:ascii="Arial" w:eastAsia="Arial" w:hAnsi="Arial" w:cs="Arial"/>
          <w:sz w:val="24"/>
          <w:szCs w:val="24"/>
        </w:rPr>
        <w:t>cia por  estudio, estipulada la misma, en el  artículo 8.1.b del Boletín Oficial, (Ley 9911), el día 22 y 23 de mayo  del corriente año.</w:t>
      </w:r>
    </w:p>
    <w:p w:rsidR="00151106" w:rsidRDefault="0015110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51106" w:rsidRDefault="00520398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Sin otro particular la saludo, atentamente.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151106" w:rsidRDefault="0052039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 wp14:anchorId="5B0D920F" wp14:editId="32A93DAA">
            <wp:simplePos x="0" y="0"/>
            <wp:positionH relativeFrom="column">
              <wp:posOffset>3641725</wp:posOffset>
            </wp:positionH>
            <wp:positionV relativeFrom="paragraph">
              <wp:posOffset>15875</wp:posOffset>
            </wp:positionV>
            <wp:extent cx="1510665" cy="1697355"/>
            <wp:effectExtent l="0" t="0" r="0" b="0"/>
            <wp:wrapSquare wrapText="bothSides" distT="0" distB="0" distL="114300" distR="114300"/>
            <wp:docPr id="1" name="image1.png" descr="C:\Users\joni\Downloads\10009425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joni\Downloads\100094251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0665" cy="1697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1106" w:rsidRDefault="0015110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51106" w:rsidRDefault="0015110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15110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06"/>
    <w:rsid w:val="00151106"/>
    <w:rsid w:val="0052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89D34-9DC0-48F6-A563-6DB9A48B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3</cp:revision>
  <cp:lastPrinted>2025-05-22T19:00:00Z</cp:lastPrinted>
  <dcterms:created xsi:type="dcterms:W3CDTF">2025-05-22T18:59:00Z</dcterms:created>
  <dcterms:modified xsi:type="dcterms:W3CDTF">2025-05-22T19:00:00Z</dcterms:modified>
</cp:coreProperties>
</file>