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4ACA0EB" w:rsidR="00651170" w:rsidRDefault="00602FAC" w:rsidP="009530DF">
      <w:pPr>
        <w:ind w:left="2160" w:firstLine="720"/>
        <w:jc w:val="right"/>
      </w:pPr>
      <w:r>
        <w:t xml:space="preserve">                                  La Rioja</w:t>
      </w:r>
      <w:r w:rsidR="009530DF">
        <w:t>,</w:t>
      </w:r>
      <w:r>
        <w:t xml:space="preserve"> </w:t>
      </w:r>
      <w:r w:rsidR="009530DF">
        <w:t>5 de diciembre</w:t>
      </w:r>
      <w:r w:rsidR="00631170">
        <w:t xml:space="preserve"> de</w:t>
      </w:r>
      <w:r>
        <w:t xml:space="preserve"> 2024</w:t>
      </w:r>
    </w:p>
    <w:p w14:paraId="00000002" w14:textId="77777777" w:rsidR="00651170" w:rsidRDefault="00651170"/>
    <w:p w14:paraId="34ABB080" w14:textId="77777777" w:rsidR="009530DF" w:rsidRDefault="009530DF" w:rsidP="009530DF">
      <w:pPr>
        <w:spacing w:line="240" w:lineRule="auto"/>
      </w:pPr>
    </w:p>
    <w:p w14:paraId="0A99B051" w14:textId="77777777" w:rsidR="009530DF" w:rsidRDefault="009530DF" w:rsidP="009530DF">
      <w:pPr>
        <w:spacing w:line="240" w:lineRule="auto"/>
      </w:pPr>
    </w:p>
    <w:p w14:paraId="1FE3F339" w14:textId="77777777" w:rsidR="009530DF" w:rsidRDefault="009530DF" w:rsidP="009530DF">
      <w:pPr>
        <w:spacing w:line="240" w:lineRule="auto"/>
      </w:pPr>
    </w:p>
    <w:p w14:paraId="00000003" w14:textId="399EE5D5" w:rsidR="00651170" w:rsidRDefault="00602FAC" w:rsidP="009530DF">
      <w:pPr>
        <w:spacing w:line="240" w:lineRule="auto"/>
      </w:pPr>
      <w:proofErr w:type="spellStart"/>
      <w:r>
        <w:t>Esc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248 </w:t>
      </w:r>
      <w:proofErr w:type="spellStart"/>
      <w:r>
        <w:t>Geronima</w:t>
      </w:r>
      <w:proofErr w:type="spellEnd"/>
      <w:r>
        <w:t xml:space="preserve"> Barros </w:t>
      </w:r>
    </w:p>
    <w:p w14:paraId="00000005" w14:textId="77777777" w:rsidR="00651170" w:rsidRDefault="00602FAC" w:rsidP="009530DF">
      <w:pPr>
        <w:spacing w:line="240" w:lineRule="auto"/>
      </w:pPr>
      <w:proofErr w:type="spellStart"/>
      <w:r>
        <w:t>Sra</w:t>
      </w:r>
      <w:proofErr w:type="spellEnd"/>
      <w:r>
        <w:t xml:space="preserve"> </w:t>
      </w:r>
      <w:proofErr w:type="gramStart"/>
      <w:r>
        <w:t>Directora</w:t>
      </w:r>
      <w:proofErr w:type="gramEnd"/>
      <w:r>
        <w:t xml:space="preserve">: Porras, </w:t>
      </w:r>
      <w:proofErr w:type="spellStart"/>
      <w:r>
        <w:t>Analia</w:t>
      </w:r>
      <w:proofErr w:type="spellEnd"/>
    </w:p>
    <w:p w14:paraId="00000007" w14:textId="77777777" w:rsidR="00651170" w:rsidRDefault="00602FAC" w:rsidP="009530DF">
      <w:pPr>
        <w:spacing w:line="240" w:lineRule="auto"/>
      </w:pPr>
      <w:r>
        <w:t>S………….../………</w:t>
      </w:r>
      <w:proofErr w:type="gramStart"/>
      <w:r>
        <w:t>…….</w:t>
      </w:r>
      <w:proofErr w:type="gramEnd"/>
      <w:r>
        <w:t xml:space="preserve">.D: </w:t>
      </w:r>
    </w:p>
    <w:p w14:paraId="00000008" w14:textId="77777777" w:rsidR="00651170" w:rsidRDefault="00651170"/>
    <w:p w14:paraId="00000009" w14:textId="77777777" w:rsidR="00651170" w:rsidRDefault="00651170"/>
    <w:p w14:paraId="0000000A" w14:textId="17645307" w:rsidR="00651170" w:rsidRDefault="00602FAC" w:rsidP="009530DF">
      <w:pPr>
        <w:jc w:val="both"/>
        <w:rPr>
          <w:shd w:val="clear" w:color="auto" w:fill="434343"/>
        </w:rPr>
      </w:pPr>
      <w:r>
        <w:t xml:space="preserve">                               </w:t>
      </w:r>
      <w:r w:rsidR="009530DF">
        <w:tab/>
      </w:r>
      <w:r w:rsidR="009530DF">
        <w:tab/>
      </w:r>
      <w:r w:rsidR="009530DF">
        <w:tab/>
      </w:r>
      <w:r w:rsidR="009530DF">
        <w:tab/>
      </w:r>
      <w:r w:rsidR="009530DF">
        <w:tab/>
      </w:r>
      <w:r>
        <w:t xml:space="preserve">El que suscribe Arias </w:t>
      </w:r>
      <w:proofErr w:type="spellStart"/>
      <w:r w:rsidR="00631170">
        <w:t>Nadin</w:t>
      </w:r>
      <w:proofErr w:type="spellEnd"/>
      <w:r w:rsidR="00631170">
        <w:t>, docente</w:t>
      </w:r>
      <w:r>
        <w:t xml:space="preserve"> en condición de suplente</w:t>
      </w:r>
      <w:r w:rsidR="00631170">
        <w:t>, que</w:t>
      </w:r>
      <w:r>
        <w:t xml:space="preserve"> hará uso de la licencia,</w:t>
      </w:r>
      <w:r w:rsidR="009530DF">
        <w:t xml:space="preserve"> </w:t>
      </w:r>
      <w:r>
        <w:t xml:space="preserve">Art. 10.4 Por razones </w:t>
      </w:r>
      <w:r w:rsidR="00631170">
        <w:t>particulares, el</w:t>
      </w:r>
      <w:r>
        <w:t xml:space="preserve"> día </w:t>
      </w:r>
      <w:r w:rsidR="009530DF">
        <w:t>5</w:t>
      </w:r>
      <w:r>
        <w:t xml:space="preserve"> del corriente mes y año.</w:t>
      </w:r>
    </w:p>
    <w:p w14:paraId="0000000B" w14:textId="77777777" w:rsidR="00651170" w:rsidRDefault="00651170"/>
    <w:p w14:paraId="0000000C" w14:textId="77777777" w:rsidR="00651170" w:rsidRDefault="00651170"/>
    <w:p w14:paraId="0000000D" w14:textId="77777777" w:rsidR="00651170" w:rsidRDefault="00651170"/>
    <w:p w14:paraId="0000000E" w14:textId="79C29289" w:rsidR="00651170" w:rsidRDefault="00602FAC" w:rsidP="009530DF">
      <w:pPr>
        <w:jc w:val="both"/>
      </w:pPr>
      <w:r>
        <w:t xml:space="preserve">                               </w:t>
      </w:r>
      <w:r w:rsidR="009530DF">
        <w:tab/>
      </w:r>
      <w:r w:rsidR="009530DF">
        <w:tab/>
      </w:r>
      <w:r w:rsidR="009530DF">
        <w:tab/>
      </w:r>
      <w:r w:rsidR="009530DF">
        <w:tab/>
      </w:r>
      <w:r w:rsidR="009530DF">
        <w:tab/>
      </w:r>
      <w:r>
        <w:t>Sin otro particular</w:t>
      </w:r>
      <w:r w:rsidR="009530DF">
        <w:t xml:space="preserve">, </w:t>
      </w:r>
      <w:r>
        <w:t>saludo a usted</w:t>
      </w:r>
      <w:r w:rsidR="009530DF">
        <w:t xml:space="preserve"> atentamente</w:t>
      </w:r>
      <w:r>
        <w:t xml:space="preserve">. </w:t>
      </w:r>
    </w:p>
    <w:sectPr w:rsidR="006511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70"/>
    <w:rsid w:val="002D2A6C"/>
    <w:rsid w:val="00444C77"/>
    <w:rsid w:val="00602FAC"/>
    <w:rsid w:val="00631170"/>
    <w:rsid w:val="00651170"/>
    <w:rsid w:val="00655DD0"/>
    <w:rsid w:val="009530DF"/>
    <w:rsid w:val="00B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B613"/>
  <w15:docId w15:val="{0BCC3EFC-BD77-42FA-AA60-32F1C1CD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Usuario</cp:lastModifiedBy>
  <cp:revision>2</cp:revision>
  <cp:lastPrinted>2024-12-05T13:41:00Z</cp:lastPrinted>
  <dcterms:created xsi:type="dcterms:W3CDTF">2024-12-05T13:42:00Z</dcterms:created>
  <dcterms:modified xsi:type="dcterms:W3CDTF">2024-12-05T13:42:00Z</dcterms:modified>
</cp:coreProperties>
</file>