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5DC85" w14:textId="32AACE11" w:rsidR="009E00D0" w:rsidRDefault="009E00D0" w:rsidP="009E00D0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E9F19B" wp14:editId="20B2BE81">
            <wp:simplePos x="0" y="0"/>
            <wp:positionH relativeFrom="margin">
              <wp:posOffset>4203700</wp:posOffset>
            </wp:positionH>
            <wp:positionV relativeFrom="paragraph">
              <wp:posOffset>6048375</wp:posOffset>
            </wp:positionV>
            <wp:extent cx="781685" cy="2464435"/>
            <wp:effectExtent l="0" t="0" r="0" b="0"/>
            <wp:wrapThrough wrapText="bothSides">
              <wp:wrapPolygon edited="0">
                <wp:start x="2018" y="8716"/>
                <wp:lineTo x="3071" y="8883"/>
                <wp:lineTo x="11493" y="18734"/>
                <wp:lineTo x="19916" y="21572"/>
                <wp:lineTo x="20968" y="21572"/>
                <wp:lineTo x="20968" y="20069"/>
                <wp:lineTo x="19916" y="18567"/>
                <wp:lineTo x="11493" y="200"/>
                <wp:lineTo x="3071" y="7380"/>
                <wp:lineTo x="2018" y="7547"/>
                <wp:lineTo x="2018" y="8716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909" b="91514" l="12500" r="89939">
                                  <a14:backgroundMark x1="35671" y1="73831" x2="35671" y2="73831"/>
                                  <a14:backgroundMark x1="35328" y1="74339" x2="35328" y2="74339"/>
                                  <a14:backgroundMark x1="28392" y1="59909" x2="28392" y2="59909"/>
                                  <a14:backgroundMark x1="26105" y1="47459" x2="26105" y2="47459"/>
                                  <a14:backgroundMark x1="29726" y1="40498" x2="29726" y2="40498"/>
                                  <a14:backgroundMark x1="22142" y1="41768" x2="22142" y2="41768"/>
                                  <a14:backgroundMark x1="27401" y1="32012" x2="27401" y2="32012"/>
                                  <a14:backgroundMark x1="22142" y1="27033" x2="22142" y2="27033"/>
                                  <a14:backgroundMark x1="19817" y1="17124" x2="19817" y2="17124"/>
                                  <a14:backgroundMark x1="29726" y1="26067" x2="29726" y2="26067"/>
                                  <a14:backgroundMark x1="26410" y1="39736" x2="26410" y2="39736"/>
                                  <a14:backgroundMark x1="28392" y1="22104" x2="28392" y2="22104"/>
                                  <a14:backgroundMark x1="29078" y1="56911" x2="29078" y2="56911"/>
                                  <a14:backgroundMark x1="36014" y1="69614" x2="36014" y2="69614"/>
                                  <a14:backgroundMark x1="29078" y1="73628" x2="29078" y2="73628"/>
                                  <a14:backgroundMark x1="28735" y1="69106" x2="28735" y2="69106"/>
                                  <a14:backgroundMark x1="33346" y1="54929" x2="33346" y2="54929"/>
                                  <a14:backgroundMark x1="31364" y1="51677" x2="31364" y2="51677"/>
                                  <a14:backgroundMark x1="33689" y1="51474" x2="33689" y2="51474"/>
                                  <a14:backgroundMark x1="31059" y1="18343" x2="31059" y2="18343"/>
                                  <a14:backgroundMark x1="31707" y1="19817" x2="31707" y2="19817"/>
                                  <a14:backgroundMark x1="30069" y1="67886" x2="30069" y2="67886"/>
                                  <a14:backgroundMark x1="39652" y1="44260" x2="39652" y2="44260"/>
                                  <a14:backgroundMark x1="44392" y1="36515" x2="44392" y2="36515"/>
                                  <a14:backgroundMark x1="52133" y1="42600" x2="52133" y2="42600"/>
                                  <a14:backgroundMark x1="25434" y1="33887" x2="25434" y2="33887"/>
                                  <a14:backgroundMark x1="41074" y1="31950" x2="41074" y2="319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1" t="8948" r="56149" b="7995"/>
                    <a:stretch/>
                  </pic:blipFill>
                  <pic:spPr bwMode="auto">
                    <a:xfrm rot="5400000">
                      <a:off x="0" y="0"/>
                      <a:ext cx="781685" cy="2464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28"/>
          <w:szCs w:val="28"/>
        </w:rPr>
        <w:t>La Rioja 29 de Julio de 2024</w:t>
      </w:r>
    </w:p>
    <w:p w14:paraId="4D2EF4CC" w14:textId="77777777" w:rsidR="009E00D0" w:rsidRDefault="009E00D0" w:rsidP="009E00D0">
      <w:pPr>
        <w:jc w:val="right"/>
        <w:rPr>
          <w:rFonts w:ascii="Arial" w:hAnsi="Arial" w:cs="Arial"/>
          <w:sz w:val="28"/>
          <w:szCs w:val="28"/>
        </w:rPr>
      </w:pPr>
    </w:p>
    <w:p w14:paraId="3C2B2B54" w14:textId="77777777" w:rsidR="009E00D0" w:rsidRDefault="009E00D0" w:rsidP="009E00D0">
      <w:pPr>
        <w:jc w:val="right"/>
        <w:rPr>
          <w:rFonts w:ascii="Arial" w:hAnsi="Arial" w:cs="Arial"/>
          <w:sz w:val="28"/>
          <w:szCs w:val="28"/>
        </w:rPr>
      </w:pPr>
    </w:p>
    <w:p w14:paraId="6B7F2905" w14:textId="1C48945B" w:rsidR="009E00D0" w:rsidRDefault="009E00D0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Señora Vicedirectora</w:t>
      </w:r>
    </w:p>
    <w:p w14:paraId="153D8E59" w14:textId="2F9488CC" w:rsidR="009E00D0" w:rsidRDefault="009E00D0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Jardín de Infantes N° 3</w:t>
      </w:r>
    </w:p>
    <w:p w14:paraId="6436CD1C" w14:textId="04878C9F" w:rsidR="009E00D0" w:rsidRDefault="009E00D0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Constancio C. Vigil</w:t>
      </w:r>
    </w:p>
    <w:p w14:paraId="78506B47" w14:textId="1410CCD3" w:rsidR="009E00D0" w:rsidRDefault="009E00D0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Prof. Bravo Susana del Carmen</w:t>
      </w:r>
    </w:p>
    <w:p w14:paraId="6A23B9A8" w14:textId="1C4FBE2C" w:rsidR="009E00D0" w:rsidRDefault="009E00D0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 despacho</w:t>
      </w:r>
    </w:p>
    <w:p w14:paraId="2DAE64CE" w14:textId="77777777" w:rsidR="009E00D0" w:rsidRDefault="009E00D0" w:rsidP="009E00D0">
      <w:pPr>
        <w:rPr>
          <w:rFonts w:ascii="Arial" w:hAnsi="Arial" w:cs="Arial"/>
          <w:sz w:val="28"/>
          <w:szCs w:val="28"/>
        </w:rPr>
      </w:pPr>
    </w:p>
    <w:p w14:paraId="2C36B2C7" w14:textId="77777777" w:rsidR="009E00D0" w:rsidRDefault="009E00D0" w:rsidP="009E00D0">
      <w:pPr>
        <w:rPr>
          <w:rFonts w:ascii="Arial" w:hAnsi="Arial" w:cs="Arial"/>
          <w:sz w:val="28"/>
          <w:szCs w:val="28"/>
        </w:rPr>
      </w:pPr>
    </w:p>
    <w:p w14:paraId="33D55AC7" w14:textId="77777777" w:rsidR="009E00D0" w:rsidRDefault="009E00D0" w:rsidP="009E00D0">
      <w:pPr>
        <w:rPr>
          <w:rFonts w:ascii="Arial" w:hAnsi="Arial" w:cs="Arial"/>
          <w:sz w:val="28"/>
          <w:szCs w:val="28"/>
        </w:rPr>
      </w:pPr>
    </w:p>
    <w:p w14:paraId="288F0CDD" w14:textId="1013D568" w:rsidR="009E00D0" w:rsidRDefault="009E00D0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El que suscribe Marcelo Pablo Castro. Dni:33.398.752 profesor de Educación </w:t>
      </w:r>
      <w:r w:rsidR="00562C68">
        <w:rPr>
          <w:rFonts w:ascii="Arial" w:hAnsi="Arial" w:cs="Arial"/>
          <w:sz w:val="28"/>
          <w:szCs w:val="28"/>
        </w:rPr>
        <w:t>Física</w:t>
      </w:r>
      <w:r>
        <w:rPr>
          <w:rFonts w:ascii="Arial" w:hAnsi="Arial" w:cs="Arial"/>
          <w:sz w:val="28"/>
          <w:szCs w:val="28"/>
        </w:rPr>
        <w:t>, de salas de 3, 4 y 5 turno Mañana y Tarde. Tengo el agrado de dirigirme a usted, a los efectos de solicitar justifique inasistencia, según contempla el art. 10.4</w:t>
      </w:r>
      <w:r w:rsidR="00562C68">
        <w:rPr>
          <w:rFonts w:ascii="Arial" w:hAnsi="Arial" w:cs="Arial"/>
          <w:sz w:val="28"/>
          <w:szCs w:val="28"/>
        </w:rPr>
        <w:t xml:space="preserve"> para el día  29/07/2024.</w:t>
      </w:r>
    </w:p>
    <w:p w14:paraId="32939322" w14:textId="35A11F6B" w:rsidR="00562C68" w:rsidRDefault="00562C68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 otro particular me despido de usted muy atentamente.</w:t>
      </w:r>
    </w:p>
    <w:p w14:paraId="6E93A8EA" w14:textId="77777777" w:rsidR="00562C68" w:rsidRDefault="00562C68" w:rsidP="009E00D0">
      <w:pPr>
        <w:rPr>
          <w:rFonts w:ascii="Arial" w:hAnsi="Arial" w:cs="Arial"/>
          <w:sz w:val="28"/>
          <w:szCs w:val="28"/>
        </w:rPr>
      </w:pPr>
    </w:p>
    <w:p w14:paraId="4B94E37E" w14:textId="77777777" w:rsidR="00562C68" w:rsidRDefault="00562C68" w:rsidP="009E00D0">
      <w:pPr>
        <w:rPr>
          <w:rFonts w:ascii="Arial" w:hAnsi="Arial" w:cs="Arial"/>
          <w:sz w:val="28"/>
          <w:szCs w:val="28"/>
        </w:rPr>
      </w:pPr>
    </w:p>
    <w:p w14:paraId="4A2CF6C1" w14:textId="77777777" w:rsidR="00562C68" w:rsidRDefault="00562C68" w:rsidP="009E00D0">
      <w:pPr>
        <w:rPr>
          <w:rFonts w:ascii="Arial" w:hAnsi="Arial" w:cs="Arial"/>
          <w:sz w:val="28"/>
          <w:szCs w:val="28"/>
        </w:rPr>
      </w:pPr>
    </w:p>
    <w:p w14:paraId="2373513D" w14:textId="77777777" w:rsidR="00562C68" w:rsidRDefault="00562C68" w:rsidP="009E00D0">
      <w:pPr>
        <w:rPr>
          <w:rFonts w:ascii="Arial" w:hAnsi="Arial" w:cs="Arial"/>
          <w:sz w:val="28"/>
          <w:szCs w:val="28"/>
        </w:rPr>
      </w:pPr>
    </w:p>
    <w:p w14:paraId="7C663A90" w14:textId="2DA4C500" w:rsidR="00562C68" w:rsidRDefault="00562C68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Marcelo Pablo Castro</w:t>
      </w:r>
    </w:p>
    <w:p w14:paraId="585E9576" w14:textId="26F8A141" w:rsidR="00562C68" w:rsidRDefault="00562C68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Dni: 33.398.752</w:t>
      </w:r>
    </w:p>
    <w:p w14:paraId="5FC18A44" w14:textId="77777777" w:rsidR="00562C68" w:rsidRDefault="00562C68" w:rsidP="009E00D0">
      <w:pPr>
        <w:rPr>
          <w:rFonts w:ascii="Arial" w:hAnsi="Arial" w:cs="Arial"/>
          <w:sz w:val="28"/>
          <w:szCs w:val="28"/>
        </w:rPr>
      </w:pPr>
    </w:p>
    <w:p w14:paraId="4DDAABE8" w14:textId="01509F1B" w:rsidR="00562C68" w:rsidRDefault="00562C68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</w:p>
    <w:p w14:paraId="182EDF1D" w14:textId="77777777" w:rsidR="00562C68" w:rsidRDefault="00562C68" w:rsidP="009E00D0">
      <w:pPr>
        <w:rPr>
          <w:rFonts w:ascii="Arial" w:hAnsi="Arial" w:cs="Arial"/>
          <w:sz w:val="28"/>
          <w:szCs w:val="28"/>
        </w:rPr>
      </w:pPr>
    </w:p>
    <w:p w14:paraId="7224746D" w14:textId="77777777" w:rsidR="00562C68" w:rsidRDefault="00562C68" w:rsidP="009E00D0">
      <w:pPr>
        <w:rPr>
          <w:rFonts w:ascii="Arial" w:hAnsi="Arial" w:cs="Arial"/>
          <w:sz w:val="28"/>
          <w:szCs w:val="28"/>
        </w:rPr>
      </w:pPr>
    </w:p>
    <w:p w14:paraId="606A452F" w14:textId="77777777" w:rsidR="00562C68" w:rsidRDefault="00562C68" w:rsidP="009E00D0">
      <w:pPr>
        <w:rPr>
          <w:rFonts w:ascii="Arial" w:hAnsi="Arial" w:cs="Arial"/>
          <w:sz w:val="28"/>
          <w:szCs w:val="28"/>
        </w:rPr>
      </w:pPr>
    </w:p>
    <w:p w14:paraId="0D65ACD9" w14:textId="77777777" w:rsidR="00562C68" w:rsidRDefault="00562C68" w:rsidP="009E00D0">
      <w:pPr>
        <w:rPr>
          <w:rFonts w:ascii="Arial" w:hAnsi="Arial" w:cs="Arial"/>
          <w:sz w:val="28"/>
          <w:szCs w:val="28"/>
        </w:rPr>
      </w:pPr>
    </w:p>
    <w:p w14:paraId="6C5EED30" w14:textId="25BAF344" w:rsidR="00562C68" w:rsidRDefault="00562C68" w:rsidP="00562C68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143D06B" wp14:editId="63EEAF33">
            <wp:simplePos x="0" y="0"/>
            <wp:positionH relativeFrom="margin">
              <wp:posOffset>4203700</wp:posOffset>
            </wp:positionH>
            <wp:positionV relativeFrom="paragraph">
              <wp:posOffset>6048375</wp:posOffset>
            </wp:positionV>
            <wp:extent cx="781685" cy="2464435"/>
            <wp:effectExtent l="0" t="0" r="0" b="0"/>
            <wp:wrapThrough wrapText="bothSides">
              <wp:wrapPolygon edited="0">
                <wp:start x="2018" y="8716"/>
                <wp:lineTo x="3071" y="8883"/>
                <wp:lineTo x="11493" y="18734"/>
                <wp:lineTo x="19916" y="21572"/>
                <wp:lineTo x="20968" y="21572"/>
                <wp:lineTo x="20968" y="20069"/>
                <wp:lineTo x="19916" y="18567"/>
                <wp:lineTo x="11493" y="200"/>
                <wp:lineTo x="3071" y="7380"/>
                <wp:lineTo x="2018" y="7547"/>
                <wp:lineTo x="2018" y="8716"/>
              </wp:wrapPolygon>
            </wp:wrapThrough>
            <wp:docPr id="1642028636" name="Imagen 1642028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909" b="91514" l="12500" r="89939">
                                  <a14:backgroundMark x1="35671" y1="73831" x2="35671" y2="73831"/>
                                  <a14:backgroundMark x1="35328" y1="74339" x2="35328" y2="74339"/>
                                  <a14:backgroundMark x1="28392" y1="59909" x2="28392" y2="59909"/>
                                  <a14:backgroundMark x1="26105" y1="47459" x2="26105" y2="47459"/>
                                  <a14:backgroundMark x1="29726" y1="40498" x2="29726" y2="40498"/>
                                  <a14:backgroundMark x1="22142" y1="41768" x2="22142" y2="41768"/>
                                  <a14:backgroundMark x1="27401" y1="32012" x2="27401" y2="32012"/>
                                  <a14:backgroundMark x1="22142" y1="27033" x2="22142" y2="27033"/>
                                  <a14:backgroundMark x1="19817" y1="17124" x2="19817" y2="17124"/>
                                  <a14:backgroundMark x1="29726" y1="26067" x2="29726" y2="26067"/>
                                  <a14:backgroundMark x1="26410" y1="39736" x2="26410" y2="39736"/>
                                  <a14:backgroundMark x1="28392" y1="22104" x2="28392" y2="22104"/>
                                  <a14:backgroundMark x1="29078" y1="56911" x2="29078" y2="56911"/>
                                  <a14:backgroundMark x1="36014" y1="69614" x2="36014" y2="69614"/>
                                  <a14:backgroundMark x1="29078" y1="73628" x2="29078" y2="73628"/>
                                  <a14:backgroundMark x1="28735" y1="69106" x2="28735" y2="69106"/>
                                  <a14:backgroundMark x1="33346" y1="54929" x2="33346" y2="54929"/>
                                  <a14:backgroundMark x1="31364" y1="51677" x2="31364" y2="51677"/>
                                  <a14:backgroundMark x1="33689" y1="51474" x2="33689" y2="51474"/>
                                  <a14:backgroundMark x1="31059" y1="18343" x2="31059" y2="18343"/>
                                  <a14:backgroundMark x1="31707" y1="19817" x2="31707" y2="19817"/>
                                  <a14:backgroundMark x1="30069" y1="67886" x2="30069" y2="67886"/>
                                  <a14:backgroundMark x1="39652" y1="44260" x2="39652" y2="44260"/>
                                  <a14:backgroundMark x1="44392" y1="36515" x2="44392" y2="36515"/>
                                  <a14:backgroundMark x1="52133" y1="42600" x2="52133" y2="42600"/>
                                  <a14:backgroundMark x1="25434" y1="33887" x2="25434" y2="33887"/>
                                  <a14:backgroundMark x1="41074" y1="31950" x2="41074" y2="319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1" t="8948" r="56149" b="7995"/>
                    <a:stretch/>
                  </pic:blipFill>
                  <pic:spPr bwMode="auto">
                    <a:xfrm rot="5400000">
                      <a:off x="0" y="0"/>
                      <a:ext cx="781685" cy="2464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28"/>
          <w:szCs w:val="28"/>
        </w:rPr>
        <w:t xml:space="preserve">La Rioja </w:t>
      </w:r>
      <w:r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de Julio de 2024</w:t>
      </w:r>
    </w:p>
    <w:p w14:paraId="10BE46F9" w14:textId="77777777" w:rsidR="00562C68" w:rsidRDefault="00562C68" w:rsidP="00562C68">
      <w:pPr>
        <w:jc w:val="right"/>
        <w:rPr>
          <w:rFonts w:ascii="Arial" w:hAnsi="Arial" w:cs="Arial"/>
          <w:sz w:val="28"/>
          <w:szCs w:val="28"/>
        </w:rPr>
      </w:pPr>
    </w:p>
    <w:p w14:paraId="6EB56DBC" w14:textId="77777777" w:rsidR="00562C68" w:rsidRDefault="00562C68" w:rsidP="00562C68">
      <w:pPr>
        <w:jc w:val="right"/>
        <w:rPr>
          <w:rFonts w:ascii="Arial" w:hAnsi="Arial" w:cs="Arial"/>
          <w:sz w:val="28"/>
          <w:szCs w:val="28"/>
        </w:rPr>
      </w:pPr>
    </w:p>
    <w:p w14:paraId="413FB6BD" w14:textId="77777777" w:rsidR="00562C68" w:rsidRDefault="00562C68" w:rsidP="00562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Señora Vicedirectora</w:t>
      </w:r>
    </w:p>
    <w:p w14:paraId="44524ACD" w14:textId="77777777" w:rsidR="00562C68" w:rsidRDefault="00562C68" w:rsidP="00562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Jardín de Infantes N° 3</w:t>
      </w:r>
    </w:p>
    <w:p w14:paraId="240C61A8" w14:textId="77777777" w:rsidR="00562C68" w:rsidRDefault="00562C68" w:rsidP="00562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Constancio C. Vigil</w:t>
      </w:r>
    </w:p>
    <w:p w14:paraId="0A0B32F1" w14:textId="77777777" w:rsidR="00562C68" w:rsidRDefault="00562C68" w:rsidP="00562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Prof. Bravo Susana del Carmen</w:t>
      </w:r>
    </w:p>
    <w:p w14:paraId="6AADF0E9" w14:textId="77777777" w:rsidR="00562C68" w:rsidRDefault="00562C68" w:rsidP="00562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 despacho</w:t>
      </w:r>
    </w:p>
    <w:p w14:paraId="2DFFFEAD" w14:textId="77777777" w:rsidR="00562C68" w:rsidRDefault="00562C68" w:rsidP="00562C68">
      <w:pPr>
        <w:rPr>
          <w:rFonts w:ascii="Arial" w:hAnsi="Arial" w:cs="Arial"/>
          <w:sz w:val="28"/>
          <w:szCs w:val="28"/>
        </w:rPr>
      </w:pPr>
    </w:p>
    <w:p w14:paraId="50D9F921" w14:textId="77777777" w:rsidR="00562C68" w:rsidRDefault="00562C68" w:rsidP="00562C68">
      <w:pPr>
        <w:rPr>
          <w:rFonts w:ascii="Arial" w:hAnsi="Arial" w:cs="Arial"/>
          <w:sz w:val="28"/>
          <w:szCs w:val="28"/>
        </w:rPr>
      </w:pPr>
    </w:p>
    <w:p w14:paraId="55374F5D" w14:textId="77777777" w:rsidR="00562C68" w:rsidRDefault="00562C68" w:rsidP="00562C68">
      <w:pPr>
        <w:rPr>
          <w:rFonts w:ascii="Arial" w:hAnsi="Arial" w:cs="Arial"/>
          <w:sz w:val="28"/>
          <w:szCs w:val="28"/>
        </w:rPr>
      </w:pPr>
    </w:p>
    <w:p w14:paraId="45EC7D99" w14:textId="7391CCDB" w:rsidR="00562C68" w:rsidRDefault="00562C68" w:rsidP="00562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El que suscribe Marcelo Pablo Castro. Dni:33.398.752 profesor de Educación </w:t>
      </w:r>
      <w:r>
        <w:rPr>
          <w:rFonts w:ascii="Arial" w:hAnsi="Arial" w:cs="Arial"/>
          <w:sz w:val="28"/>
          <w:szCs w:val="28"/>
        </w:rPr>
        <w:t>Física</w:t>
      </w:r>
      <w:r>
        <w:rPr>
          <w:rFonts w:ascii="Arial" w:hAnsi="Arial" w:cs="Arial"/>
          <w:sz w:val="28"/>
          <w:szCs w:val="28"/>
        </w:rPr>
        <w:t xml:space="preserve">, de salas de 3, 4 y 5 turno Mañana y Tarde. Tengo el agrado de dirigirme a usted, a los efectos de solicitar justifique inasistencia, según contempla el art. 10.4 para el día  </w:t>
      </w:r>
      <w:r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>/07/2024.</w:t>
      </w:r>
    </w:p>
    <w:p w14:paraId="1C9B361E" w14:textId="77777777" w:rsidR="00562C68" w:rsidRDefault="00562C68" w:rsidP="00562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 otro particular me despido de usted muy atentamente.</w:t>
      </w:r>
    </w:p>
    <w:p w14:paraId="0977E715" w14:textId="77777777" w:rsidR="00562C68" w:rsidRDefault="00562C68" w:rsidP="00562C68">
      <w:pPr>
        <w:rPr>
          <w:rFonts w:ascii="Arial" w:hAnsi="Arial" w:cs="Arial"/>
          <w:sz w:val="28"/>
          <w:szCs w:val="28"/>
        </w:rPr>
      </w:pPr>
    </w:p>
    <w:p w14:paraId="57E8BD5C" w14:textId="77777777" w:rsidR="00562C68" w:rsidRDefault="00562C68" w:rsidP="00562C68">
      <w:pPr>
        <w:rPr>
          <w:rFonts w:ascii="Arial" w:hAnsi="Arial" w:cs="Arial"/>
          <w:sz w:val="28"/>
          <w:szCs w:val="28"/>
        </w:rPr>
      </w:pPr>
    </w:p>
    <w:p w14:paraId="16B55D1F" w14:textId="77777777" w:rsidR="00562C68" w:rsidRDefault="00562C68" w:rsidP="00562C68">
      <w:pPr>
        <w:rPr>
          <w:rFonts w:ascii="Arial" w:hAnsi="Arial" w:cs="Arial"/>
          <w:sz w:val="28"/>
          <w:szCs w:val="28"/>
        </w:rPr>
      </w:pPr>
    </w:p>
    <w:p w14:paraId="46C23AEA" w14:textId="77777777" w:rsidR="00562C68" w:rsidRDefault="00562C68" w:rsidP="00562C68">
      <w:pPr>
        <w:rPr>
          <w:rFonts w:ascii="Arial" w:hAnsi="Arial" w:cs="Arial"/>
          <w:sz w:val="28"/>
          <w:szCs w:val="28"/>
        </w:rPr>
      </w:pPr>
    </w:p>
    <w:p w14:paraId="245AF5E1" w14:textId="77777777" w:rsidR="00562C68" w:rsidRDefault="00562C68" w:rsidP="00562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Marcelo Pablo Castro</w:t>
      </w:r>
    </w:p>
    <w:p w14:paraId="50978E88" w14:textId="77777777" w:rsidR="00562C68" w:rsidRPr="00562C68" w:rsidRDefault="00562C68" w:rsidP="00562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Dni: 33.398.752</w:t>
      </w:r>
    </w:p>
    <w:p w14:paraId="1C2FAF25" w14:textId="77777777" w:rsidR="00562C68" w:rsidRPr="00562C68" w:rsidRDefault="00562C68" w:rsidP="009E00D0">
      <w:pPr>
        <w:rPr>
          <w:rFonts w:ascii="Arial" w:hAnsi="Arial" w:cs="Arial"/>
          <w:sz w:val="28"/>
          <w:szCs w:val="28"/>
        </w:rPr>
      </w:pPr>
    </w:p>
    <w:sectPr w:rsidR="00562C68" w:rsidRPr="00562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D0"/>
    <w:rsid w:val="000F0280"/>
    <w:rsid w:val="00562C68"/>
    <w:rsid w:val="009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8CF6"/>
  <w15:chartTrackingRefBased/>
  <w15:docId w15:val="{6EE3D31A-8725-42C0-B655-A56699F7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Pablo</dc:creator>
  <cp:keywords/>
  <dc:description/>
  <cp:lastModifiedBy>Marcelo Pablo</cp:lastModifiedBy>
  <cp:revision>1</cp:revision>
  <dcterms:created xsi:type="dcterms:W3CDTF">2024-07-29T12:05:00Z</dcterms:created>
  <dcterms:modified xsi:type="dcterms:W3CDTF">2024-07-31T19:05:00Z</dcterms:modified>
</cp:coreProperties>
</file>