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16" w:rsidRDefault="00442816">
      <w:r w:rsidRPr="00B11E5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A4E00" wp14:editId="331F4AAB">
                <wp:simplePos x="0" y="0"/>
                <wp:positionH relativeFrom="margin">
                  <wp:posOffset>-869950</wp:posOffset>
                </wp:positionH>
                <wp:positionV relativeFrom="paragraph">
                  <wp:posOffset>-90170</wp:posOffset>
                </wp:positionV>
                <wp:extent cx="7143750" cy="4429125"/>
                <wp:effectExtent l="0" t="0" r="19050" b="28575"/>
                <wp:wrapNone/>
                <wp:docPr id="1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442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1E5A" w:rsidRDefault="00B11E5A" w:rsidP="00B11E5A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0D5062" wp14:editId="2DD1775A">
                                  <wp:extent cx="6419850" cy="638175"/>
                                  <wp:effectExtent l="0" t="0" r="0" b="9525"/>
                                  <wp:docPr id="4" name="Imagen 3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55" t="3745" b="864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816" w:rsidRDefault="00442816" w:rsidP="00B11E5A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CONSTANCIA</w:t>
                            </w:r>
                          </w:p>
                          <w:p w:rsidR="00B11E5A" w:rsidRDefault="00B11E5A" w:rsidP="00B11E5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Sra. Supervisora de Nivel Inicial Zona “B” Lic. Sonia Silvana Bonetto, deja cons</w:t>
                            </w:r>
                            <w:r w:rsidR="008F3140">
                              <w:rPr>
                                <w:lang w:val="es-ES"/>
                              </w:rPr>
                              <w:t>t</w:t>
                            </w:r>
                            <w:r w:rsidR="00F26A66">
                              <w:rPr>
                                <w:lang w:val="es-ES"/>
                              </w:rPr>
                              <w:t>ancia que la Prof.: Pérez, Fabiana Rosalía DNI</w:t>
                            </w:r>
                            <w:r w:rsidR="00442816">
                              <w:rPr>
                                <w:lang w:val="es-ES"/>
                              </w:rPr>
                              <w:t xml:space="preserve"> N° </w:t>
                            </w:r>
                            <w:r w:rsidR="00F26A6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>33.967.287</w:t>
                            </w:r>
                            <w:r w:rsidR="0099059C">
                              <w:rPr>
                                <w:rFonts w:ascii="pg-1ff2" w:hAnsi="pg-1ff2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="00357827">
                              <w:rPr>
                                <w:lang w:val="es-ES"/>
                              </w:rPr>
                              <w:t>del Jardín</w:t>
                            </w:r>
                            <w:r w:rsidR="00F26A66">
                              <w:rPr>
                                <w:lang w:val="es-ES"/>
                              </w:rPr>
                              <w:t xml:space="preserve"> de Infantes N° 3 “Constancio C.  Vigil”</w:t>
                            </w:r>
                            <w:r w:rsidR="008F3140">
                              <w:rPr>
                                <w:lang w:val="es-ES"/>
                              </w:rPr>
                              <w:t>, participó</w:t>
                            </w:r>
                            <w:r w:rsidR="00650DFF">
                              <w:rPr>
                                <w:lang w:val="es-ES"/>
                              </w:rPr>
                              <w:t xml:space="preserve"> del </w:t>
                            </w:r>
                            <w:r w:rsidR="00F26A66">
                              <w:rPr>
                                <w:lang w:val="es-ES"/>
                              </w:rPr>
                              <w:t>conversatorio:</w:t>
                            </w:r>
                            <w:r w:rsidR="00650DFF">
                              <w:rPr>
                                <w:lang w:val="es-ES"/>
                              </w:rPr>
                              <w:t xml:space="preserve"> “Acompañarnos en la situación </w:t>
                            </w:r>
                            <w:r w:rsidR="00F26A66">
                              <w:rPr>
                                <w:lang w:val="es-ES"/>
                              </w:rPr>
                              <w:t>actual” el</w:t>
                            </w:r>
                            <w:r w:rsidR="008F3140">
                              <w:rPr>
                                <w:lang w:val="es-ES"/>
                              </w:rPr>
                              <w:t xml:space="preserve"> día 24 </w:t>
                            </w:r>
                            <w:r w:rsidR="00F26A66">
                              <w:rPr>
                                <w:lang w:val="es-ES"/>
                              </w:rPr>
                              <w:t xml:space="preserve">de </w:t>
                            </w:r>
                            <w:proofErr w:type="gramStart"/>
                            <w:r w:rsidR="00F26A66">
                              <w:rPr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="00F26A66">
                              <w:rPr>
                                <w:lang w:val="es-E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26A66">
                              <w:rPr>
                                <w:lang w:val="es-ES"/>
                              </w:rPr>
                              <w:t>de 2024</w:t>
                            </w:r>
                            <w:r w:rsidR="00650DFF">
                              <w:rPr>
                                <w:lang w:val="es-ES"/>
                              </w:rPr>
                              <w:t>, en el horario de 8:00 a 12:0</w:t>
                            </w:r>
                            <w:r>
                              <w:rPr>
                                <w:lang w:val="es-ES"/>
                              </w:rPr>
                              <w:t>0 HS.</w:t>
                            </w:r>
                          </w:p>
                          <w:p w:rsidR="00B11E5A" w:rsidRDefault="00B11E5A" w:rsidP="00B11E5A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</w:t>
                            </w:r>
                            <w:r w:rsidR="008F3140">
                              <w:rPr>
                                <w:lang w:val="es-ES"/>
                              </w:rPr>
                              <w:t>e extiende la presente, a los 24 días del mes de octubre</w:t>
                            </w:r>
                            <w:r>
                              <w:rPr>
                                <w:lang w:val="es-ES"/>
                              </w:rPr>
                              <w:t xml:space="preserve"> de 2024</w:t>
                            </w:r>
                          </w:p>
                          <w:p w:rsidR="00D877BF" w:rsidRDefault="005F3E82" w:rsidP="00D877BF">
                            <w:pPr>
                              <w:pStyle w:val="NormalWeb"/>
                            </w:pPr>
                            <w:r w:rsidRPr="00B11E5A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</w:t>
                            </w:r>
                            <w:r w:rsidR="00D877BF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</w:t>
                            </w:r>
                            <w:r w:rsidR="00D877BF" w:rsidRPr="001620A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DC7091" wp14:editId="3ED73F58">
                                  <wp:extent cx="958687" cy="1190625"/>
                                  <wp:effectExtent l="0" t="0" r="0" b="0"/>
                                  <wp:docPr id="9" name="Imagen 1" descr="D:\Imagenes\2021-08-10 SELLO SEDE\SELLO SEDE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Imagenes\2021-08-10 SELLO SEDE\SELLO SEDE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2032" t="11954" r="41359" b="722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121" cy="123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77BF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</w:t>
                            </w:r>
                            <w:r w:rsidRPr="00B11E5A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D877BF">
                              <w:rPr>
                                <w:noProof/>
                              </w:rPr>
                              <w:drawing>
                                <wp:inline distT="0" distB="0" distL="0" distR="0" wp14:anchorId="62A5F68C" wp14:editId="13F04210">
                                  <wp:extent cx="1333500" cy="931750"/>
                                  <wp:effectExtent l="0" t="0" r="0" b="1905"/>
                                  <wp:docPr id="5" name="Imagen 5" descr="C:\Users\usuarioxxx\Desktop\Firma Super Sonia B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uarioxxx\Desktop\Firma Super Sonia B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299" cy="962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3E82" w:rsidRDefault="005F3E82" w:rsidP="005F3E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B11E5A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</w:t>
                            </w: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B11E5A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</w:t>
                            </w:r>
                            <w:r w:rsidR="005F3E82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         </w:t>
                            </w:r>
                            <w:r w:rsidRPr="00B11E5A"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B11E5A" w:rsidRDefault="005F3E82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</w:t>
                            </w: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11E5A" w:rsidRDefault="00B11E5A" w:rsidP="00B11E5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A4E00" id="Rectángulo redondeado 1" o:spid="_x0000_s1026" style="position:absolute;margin-left:-68.5pt;margin-top:-7.1pt;width:562.5pt;height:3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" fillcolor="window" strokecolor="windowText" strokeweight="2pt">
                <v:path arrowok="t"/>
                <v:textbox>
                  <w:txbxContent>
                    <w:p w:rsidR="00B11E5A" w:rsidRDefault="00B11E5A" w:rsidP="00B11E5A">
                      <w:pPr>
                        <w:jc w:val="center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0D5062" wp14:editId="2DD1775A">
                            <wp:extent cx="6419850" cy="638175"/>
                            <wp:effectExtent l="0" t="0" r="0" b="9525"/>
                            <wp:docPr id="4" name="Imagen 3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55" t="3745" b="8643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98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816" w:rsidRDefault="00442816" w:rsidP="00B11E5A">
                      <w:pPr>
                        <w:jc w:val="center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i/>
                          <w:u w:val="single"/>
                          <w:lang w:val="es-ES"/>
                        </w:rPr>
                        <w:t>CONSTANCIA</w:t>
                      </w:r>
                    </w:p>
                    <w:p w:rsidR="00B11E5A" w:rsidRDefault="00B11E5A" w:rsidP="00B11E5A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Sra. Supervisora de Nivel Inicial Zona “B” Lic. Sonia Silvana Bonetto, deja cons</w:t>
                      </w:r>
                      <w:r w:rsidR="008F3140">
                        <w:rPr>
                          <w:lang w:val="es-ES"/>
                        </w:rPr>
                        <w:t>t</w:t>
                      </w:r>
                      <w:r w:rsidR="00F26A66">
                        <w:rPr>
                          <w:lang w:val="es-ES"/>
                        </w:rPr>
                        <w:t>ancia que la Prof.: Pérez, Fabiana Rosalía DNI</w:t>
                      </w:r>
                      <w:r w:rsidR="00442816">
                        <w:rPr>
                          <w:lang w:val="es-ES"/>
                        </w:rPr>
                        <w:t xml:space="preserve"> N° </w:t>
                      </w:r>
                      <w:r w:rsidR="00F26A6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>33.967.287</w:t>
                      </w:r>
                      <w:r w:rsidR="0099059C">
                        <w:rPr>
                          <w:rFonts w:ascii="pg-1ff2" w:hAnsi="pg-1ff2"/>
                          <w:color w:val="000000"/>
                          <w:sz w:val="20"/>
                          <w:szCs w:val="20"/>
                          <w:shd w:val="clear" w:color="auto" w:fill="FFFFFF"/>
                          <w:lang w:val="es-ES"/>
                        </w:rPr>
                        <w:t xml:space="preserve"> </w:t>
                      </w:r>
                      <w:r w:rsidR="00357827">
                        <w:rPr>
                          <w:lang w:val="es-ES"/>
                        </w:rPr>
                        <w:t>del Jardín</w:t>
                      </w:r>
                      <w:r w:rsidR="00F26A66">
                        <w:rPr>
                          <w:lang w:val="es-ES"/>
                        </w:rPr>
                        <w:t xml:space="preserve"> de Infantes N° 3 “Constancio C.  Vigil”</w:t>
                      </w:r>
                      <w:r w:rsidR="008F3140">
                        <w:rPr>
                          <w:lang w:val="es-ES"/>
                        </w:rPr>
                        <w:t>, participó</w:t>
                      </w:r>
                      <w:r w:rsidR="00650DFF">
                        <w:rPr>
                          <w:lang w:val="es-ES"/>
                        </w:rPr>
                        <w:t xml:space="preserve"> del </w:t>
                      </w:r>
                      <w:r w:rsidR="00F26A66">
                        <w:rPr>
                          <w:lang w:val="es-ES"/>
                        </w:rPr>
                        <w:t>conversatorio:</w:t>
                      </w:r>
                      <w:r w:rsidR="00650DFF">
                        <w:rPr>
                          <w:lang w:val="es-ES"/>
                        </w:rPr>
                        <w:t xml:space="preserve"> “Acompañarnos en la situación </w:t>
                      </w:r>
                      <w:r w:rsidR="00F26A66">
                        <w:rPr>
                          <w:lang w:val="es-ES"/>
                        </w:rPr>
                        <w:t>actual” el</w:t>
                      </w:r>
                      <w:r w:rsidR="008F3140">
                        <w:rPr>
                          <w:lang w:val="es-ES"/>
                        </w:rPr>
                        <w:t xml:space="preserve"> día 24 </w:t>
                      </w:r>
                      <w:r w:rsidR="00F26A66">
                        <w:rPr>
                          <w:lang w:val="es-ES"/>
                        </w:rPr>
                        <w:t xml:space="preserve">de </w:t>
                      </w:r>
                      <w:proofErr w:type="gramStart"/>
                      <w:r w:rsidR="00F26A66">
                        <w:rPr>
                          <w:lang w:val="es-ES"/>
                        </w:rPr>
                        <w:t>Octubre</w:t>
                      </w:r>
                      <w:proofErr w:type="gramEnd"/>
                      <w:r w:rsidR="00F26A66">
                        <w:rPr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="00F26A66">
                        <w:rPr>
                          <w:lang w:val="es-ES"/>
                        </w:rPr>
                        <w:t>de 2024</w:t>
                      </w:r>
                      <w:r w:rsidR="00650DFF">
                        <w:rPr>
                          <w:lang w:val="es-ES"/>
                        </w:rPr>
                        <w:t>, en el horario de 8:00 a 12:0</w:t>
                      </w:r>
                      <w:r>
                        <w:rPr>
                          <w:lang w:val="es-ES"/>
                        </w:rPr>
                        <w:t>0 HS.</w:t>
                      </w:r>
                    </w:p>
                    <w:p w:rsidR="00B11E5A" w:rsidRDefault="00B11E5A" w:rsidP="00B11E5A">
                      <w:pPr>
                        <w:jc w:val="righ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</w:t>
                      </w:r>
                      <w:r w:rsidR="008F3140">
                        <w:rPr>
                          <w:lang w:val="es-ES"/>
                        </w:rPr>
                        <w:t>e extiende la presente, a los 24 días del mes de octubre</w:t>
                      </w:r>
                      <w:r>
                        <w:rPr>
                          <w:lang w:val="es-ES"/>
                        </w:rPr>
                        <w:t xml:space="preserve"> de 2024</w:t>
                      </w:r>
                    </w:p>
                    <w:p w:rsidR="00D877BF" w:rsidRDefault="005F3E82" w:rsidP="00D877BF">
                      <w:pPr>
                        <w:pStyle w:val="NormalWeb"/>
                      </w:pPr>
                      <w:r w:rsidRPr="00B11E5A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                                    </w:t>
                      </w:r>
                      <w:r w:rsidR="00D877BF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                                 </w:t>
                      </w:r>
                      <w:r w:rsidR="00D877BF" w:rsidRPr="001620A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DC7091" wp14:editId="3ED73F58">
                            <wp:extent cx="958687" cy="1190625"/>
                            <wp:effectExtent l="0" t="0" r="0" b="0"/>
                            <wp:docPr id="9" name="Imagen 1" descr="D:\Imagenes\2021-08-10 SELLO SEDE\SELLO SEDE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Imagenes\2021-08-10 SELLO SEDE\SELLO SEDE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42032" t="11954" r="41359" b="7225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121" cy="123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77BF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                              </w:t>
                      </w:r>
                      <w:r w:rsidRPr="00B11E5A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D877BF">
                        <w:rPr>
                          <w:noProof/>
                        </w:rPr>
                        <w:drawing>
                          <wp:inline distT="0" distB="0" distL="0" distR="0" wp14:anchorId="62A5F68C" wp14:editId="13F04210">
                            <wp:extent cx="1333500" cy="931750"/>
                            <wp:effectExtent l="0" t="0" r="0" b="1905"/>
                            <wp:docPr id="5" name="Imagen 5" descr="C:\Users\usuarioxxx\Desktop\Firma Super Sonia B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uarioxxx\Desktop\Firma Super Sonia B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299" cy="962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3E82" w:rsidRDefault="005F3E82" w:rsidP="005F3E82">
                      <w:pPr>
                        <w:jc w:val="center"/>
                        <w:rPr>
                          <w:lang w:val="es-ES"/>
                        </w:rPr>
                      </w:pPr>
                      <w:r w:rsidRPr="00B11E5A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               </w:t>
                      </w: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  <w:r w:rsidRPr="00B11E5A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</w:t>
                      </w:r>
                      <w:r w:rsidR="005F3E82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         </w:t>
                      </w:r>
                      <w:r w:rsidRPr="00B11E5A">
                        <w:rPr>
                          <w:noProof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B11E5A" w:rsidRDefault="005F3E82" w:rsidP="00B11E5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</w:t>
                      </w: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11E5A" w:rsidRDefault="00B11E5A" w:rsidP="00B11E5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2816" w:rsidRPr="00442816" w:rsidRDefault="00442816" w:rsidP="00442816"/>
    <w:p w:rsidR="00442816" w:rsidRPr="00442816" w:rsidRDefault="00442816" w:rsidP="00442816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7C86C" wp14:editId="1AE0C143">
                <wp:simplePos x="0" y="0"/>
                <wp:positionH relativeFrom="margin">
                  <wp:posOffset>-85725</wp:posOffset>
                </wp:positionH>
                <wp:positionV relativeFrom="paragraph">
                  <wp:posOffset>43180</wp:posOffset>
                </wp:positionV>
                <wp:extent cx="4343400" cy="371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7BF" w:rsidRPr="00D877BF" w:rsidRDefault="00D877BF" w:rsidP="00D877BF">
                            <w:pPr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D877BF">
                              <w:rPr>
                                <w:b/>
                                <w:i/>
                                <w:lang w:val="es-ES"/>
                              </w:rPr>
                              <w:t>SEDE DE SUPERVISION ZONA “B”</w:t>
                            </w: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>-COPIAPÓ N°147-LA RIOJA</w:t>
                            </w:r>
                          </w:p>
                          <w:p w:rsidR="00D877BF" w:rsidRDefault="00D877BF" w:rsidP="00D877BF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 xml:space="preserve">BECCAR VARELA- Bº LOS OLMOS </w:t>
                            </w:r>
                          </w:p>
                          <w:p w:rsidR="00D877BF" w:rsidRPr="00D877BF" w:rsidRDefault="00D877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7C8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.75pt;margin-top:3.4pt;width:342pt;height:29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" fillcolor="white [3201]" stroked="f" strokeweight=".5pt">
                <v:textbox>
                  <w:txbxContent>
                    <w:p w:rsidR="00D877BF" w:rsidRPr="00D877BF" w:rsidRDefault="00D877BF" w:rsidP="00D877BF">
                      <w:pPr>
                        <w:rPr>
                          <w:b/>
                          <w:i/>
                          <w:lang w:val="es-ES"/>
                        </w:rPr>
                      </w:pPr>
                      <w:r w:rsidRPr="00D877BF">
                        <w:rPr>
                          <w:b/>
                          <w:i/>
                          <w:lang w:val="es-ES"/>
                        </w:rPr>
                        <w:t xml:space="preserve">SEDE DE </w:t>
                      </w:r>
                      <w:r w:rsidRPr="00D877BF">
                        <w:rPr>
                          <w:b/>
                          <w:i/>
                          <w:lang w:val="es-ES"/>
                        </w:rPr>
                        <w:t>SUPERVISION ZONA</w:t>
                      </w:r>
                      <w:r w:rsidRPr="00D877BF">
                        <w:rPr>
                          <w:b/>
                          <w:i/>
                          <w:lang w:val="es-ES"/>
                        </w:rPr>
                        <w:t xml:space="preserve"> “B”</w:t>
                      </w:r>
                      <w:r>
                        <w:rPr>
                          <w:b/>
                          <w:i/>
                          <w:lang w:val="es-ES"/>
                        </w:rPr>
                        <w:t>-COPIAPÓ N°147-LA RIOJA</w:t>
                      </w:r>
                    </w:p>
                    <w:p w:rsidR="00D877BF" w:rsidRDefault="00D877BF" w:rsidP="00D877BF">
                      <w:pPr>
                        <w:jc w:val="center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i/>
                          <w:u w:val="single"/>
                          <w:lang w:val="es-ES"/>
                        </w:rPr>
                        <w:t xml:space="preserve">BECCAR VARELA- Bº LOS OLMOS </w:t>
                      </w:r>
                    </w:p>
                    <w:p w:rsidR="00D877BF" w:rsidRPr="00D877BF" w:rsidRDefault="00D877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Pr="00442816" w:rsidRDefault="00442816" w:rsidP="00442816"/>
    <w:p w:rsidR="00442816" w:rsidRDefault="00442816" w:rsidP="00442816"/>
    <w:p w:rsidR="00D04BF2" w:rsidRDefault="00F26A66" w:rsidP="00442816"/>
    <w:p w:rsidR="00442816" w:rsidRDefault="00442816" w:rsidP="00442816"/>
    <w:p w:rsidR="00442816" w:rsidRDefault="00442816" w:rsidP="00442816"/>
    <w:p w:rsidR="00442816" w:rsidRDefault="00442816" w:rsidP="00442816"/>
    <w:p w:rsidR="00442816" w:rsidRDefault="00442816" w:rsidP="00442816"/>
    <w:p w:rsidR="002C7D2E" w:rsidRPr="00442816" w:rsidRDefault="002C7D2E" w:rsidP="00442816"/>
    <w:sectPr w:rsidR="002C7D2E" w:rsidRPr="0044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5A"/>
    <w:rsid w:val="002C7D2E"/>
    <w:rsid w:val="00357827"/>
    <w:rsid w:val="00442816"/>
    <w:rsid w:val="004520FA"/>
    <w:rsid w:val="00541137"/>
    <w:rsid w:val="0054181E"/>
    <w:rsid w:val="005F3E82"/>
    <w:rsid w:val="00650DFF"/>
    <w:rsid w:val="008F3140"/>
    <w:rsid w:val="0099059C"/>
    <w:rsid w:val="00A21755"/>
    <w:rsid w:val="00B11E5A"/>
    <w:rsid w:val="00C87574"/>
    <w:rsid w:val="00D877BF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A0B9"/>
  <w15:chartTrackingRefBased/>
  <w15:docId w15:val="{81D86D08-0B08-4A01-A246-A6677C23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8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usuarioxxx</dc:creator>
  <cp:keywords/>
  <dc:description/>
  <cp:lastModifiedBy>usuarioxxx</cp:lastModifiedBy>
  <cp:revision>7</cp:revision>
  <dcterms:created xsi:type="dcterms:W3CDTF">2024-10-24T18:22:00Z</dcterms:created>
  <dcterms:modified xsi:type="dcterms:W3CDTF">2024-10-29T14:32:00Z</dcterms:modified>
</cp:coreProperties>
</file>