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94" w:rsidRDefault="00AA6A94" w:rsidP="00B06277">
      <w:pPr>
        <w:pStyle w:val="Ttulo"/>
        <w:ind w:left="0"/>
        <w:jc w:val="left"/>
        <w:rPr>
          <w:u w:val="thick"/>
        </w:rPr>
      </w:pPr>
    </w:p>
    <w:p w:rsidR="00AA6A94" w:rsidRDefault="00AA6A94" w:rsidP="00B06277">
      <w:pPr>
        <w:pStyle w:val="Ttulo"/>
        <w:ind w:left="0"/>
        <w:jc w:val="left"/>
        <w:rPr>
          <w:u w:val="thick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val="en-US"/>
        </w:rPr>
        <w:drawing>
          <wp:inline distT="0" distB="0" distL="0" distR="0" wp14:anchorId="7B3C0E52" wp14:editId="49FE4AB6">
            <wp:extent cx="4752340" cy="628690"/>
            <wp:effectExtent l="0" t="0" r="0" b="0"/>
            <wp:docPr id="5" name="Imagen 5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842" cy="63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A94" w:rsidRDefault="00AA6A94" w:rsidP="00B06277">
      <w:pPr>
        <w:pStyle w:val="Ttulo"/>
        <w:ind w:left="0"/>
        <w:jc w:val="left"/>
        <w:rPr>
          <w:u w:val="thick"/>
        </w:rPr>
      </w:pPr>
    </w:p>
    <w:p w:rsidR="00C40FDA" w:rsidRDefault="00606183" w:rsidP="007201E9">
      <w:pPr>
        <w:widowControl/>
        <w:autoSpaceDE/>
        <w:autoSpaceDN/>
        <w:spacing w:before="100" w:beforeAutospacing="1" w:after="100" w:afterAutospacing="1"/>
      </w:pPr>
      <w:r>
        <w:rPr>
          <w:noProof/>
        </w:rPr>
        <w:drawing>
          <wp:inline distT="0" distB="0" distL="0" distR="0" wp14:anchorId="67F23EFA" wp14:editId="5366F9E0">
            <wp:extent cx="5003991" cy="2619174"/>
            <wp:effectExtent l="0" t="0" r="6350" b="0"/>
            <wp:docPr id="1" name="Imagen 1" descr="C:\Users\Usuario\Downloads\20240627_15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20240627_153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041" cy="262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183" w:rsidRDefault="00606183" w:rsidP="007201E9">
      <w:pPr>
        <w:widowControl/>
        <w:autoSpaceDE/>
        <w:autoSpaceDN/>
        <w:spacing w:before="100" w:beforeAutospacing="1" w:after="100" w:afterAutospacing="1"/>
      </w:pPr>
      <w:r>
        <w:t xml:space="preserve">PSG g15 Sra. </w:t>
      </w:r>
      <w:bookmarkStart w:id="0" w:name="_GoBack"/>
      <w:bookmarkEnd w:id="0"/>
      <w:r>
        <w:t xml:space="preserve">Palacio Mirta </w:t>
      </w:r>
    </w:p>
    <w:p w:rsidR="00C40FDA" w:rsidRDefault="00C40FDA" w:rsidP="00B06277"/>
    <w:p w:rsidR="00C40FDA" w:rsidRDefault="00C40FDA" w:rsidP="00B06277"/>
    <w:sectPr w:rsidR="00C40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924" w:rsidRDefault="00E57924" w:rsidP="00A70B63">
      <w:r>
        <w:separator/>
      </w:r>
    </w:p>
  </w:endnote>
  <w:endnote w:type="continuationSeparator" w:id="0">
    <w:p w:rsidR="00E57924" w:rsidRDefault="00E57924" w:rsidP="00A7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924" w:rsidRDefault="00E57924" w:rsidP="00A70B63">
      <w:r>
        <w:separator/>
      </w:r>
    </w:p>
  </w:footnote>
  <w:footnote w:type="continuationSeparator" w:id="0">
    <w:p w:rsidR="00E57924" w:rsidRDefault="00E57924" w:rsidP="00A7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77"/>
    <w:rsid w:val="000764DB"/>
    <w:rsid w:val="00076CC6"/>
    <w:rsid w:val="000B6259"/>
    <w:rsid w:val="000E3A06"/>
    <w:rsid w:val="000F673D"/>
    <w:rsid w:val="00120A1B"/>
    <w:rsid w:val="00125E21"/>
    <w:rsid w:val="0013066F"/>
    <w:rsid w:val="001376D6"/>
    <w:rsid w:val="00162DF0"/>
    <w:rsid w:val="001860F1"/>
    <w:rsid w:val="001A5C6F"/>
    <w:rsid w:val="001C50D5"/>
    <w:rsid w:val="001F7ACE"/>
    <w:rsid w:val="002120DE"/>
    <w:rsid w:val="0022681B"/>
    <w:rsid w:val="00272DF7"/>
    <w:rsid w:val="002F6C6F"/>
    <w:rsid w:val="00330CEF"/>
    <w:rsid w:val="00332D50"/>
    <w:rsid w:val="00377500"/>
    <w:rsid w:val="003B4158"/>
    <w:rsid w:val="00437509"/>
    <w:rsid w:val="00462535"/>
    <w:rsid w:val="004B33DA"/>
    <w:rsid w:val="005117B7"/>
    <w:rsid w:val="0051598B"/>
    <w:rsid w:val="00546412"/>
    <w:rsid w:val="005535FA"/>
    <w:rsid w:val="00582617"/>
    <w:rsid w:val="005B7911"/>
    <w:rsid w:val="005C12A7"/>
    <w:rsid w:val="00606183"/>
    <w:rsid w:val="0064217A"/>
    <w:rsid w:val="00685861"/>
    <w:rsid w:val="006B6645"/>
    <w:rsid w:val="006C6175"/>
    <w:rsid w:val="006E61D4"/>
    <w:rsid w:val="00707572"/>
    <w:rsid w:val="007201E9"/>
    <w:rsid w:val="00756CDF"/>
    <w:rsid w:val="00782233"/>
    <w:rsid w:val="008046A0"/>
    <w:rsid w:val="00850434"/>
    <w:rsid w:val="008C2AB7"/>
    <w:rsid w:val="009068CA"/>
    <w:rsid w:val="00933FDB"/>
    <w:rsid w:val="009471C9"/>
    <w:rsid w:val="00954E5F"/>
    <w:rsid w:val="0096623F"/>
    <w:rsid w:val="00997D42"/>
    <w:rsid w:val="00A23885"/>
    <w:rsid w:val="00A322F9"/>
    <w:rsid w:val="00A70B63"/>
    <w:rsid w:val="00A946DD"/>
    <w:rsid w:val="00AA6A94"/>
    <w:rsid w:val="00AE5A6E"/>
    <w:rsid w:val="00B06277"/>
    <w:rsid w:val="00B1566E"/>
    <w:rsid w:val="00BC3F30"/>
    <w:rsid w:val="00BC7424"/>
    <w:rsid w:val="00BE170B"/>
    <w:rsid w:val="00C06565"/>
    <w:rsid w:val="00C110A9"/>
    <w:rsid w:val="00C237FE"/>
    <w:rsid w:val="00C40FDA"/>
    <w:rsid w:val="00CA7A11"/>
    <w:rsid w:val="00D34A16"/>
    <w:rsid w:val="00D5599B"/>
    <w:rsid w:val="00DA2425"/>
    <w:rsid w:val="00DB6856"/>
    <w:rsid w:val="00E05A07"/>
    <w:rsid w:val="00E57924"/>
    <w:rsid w:val="00F3745D"/>
    <w:rsid w:val="00F80E94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1901"/>
  <w15:chartTrackingRefBased/>
  <w15:docId w15:val="{F3E72CD5-282F-4C59-A952-8C815BA6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62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0627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6277"/>
    <w:rPr>
      <w:rFonts w:ascii="Arial MT" w:eastAsia="Arial MT" w:hAnsi="Arial MT" w:cs="Arial MT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B06277"/>
    <w:pPr>
      <w:spacing w:before="1"/>
      <w:ind w:left="2536" w:right="2425"/>
      <w:jc w:val="center"/>
    </w:pPr>
    <w:rPr>
      <w:sz w:val="52"/>
      <w:szCs w:val="52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B06277"/>
    <w:rPr>
      <w:rFonts w:ascii="Arial MT" w:eastAsia="Arial MT" w:hAnsi="Arial MT" w:cs="Arial MT"/>
      <w:sz w:val="52"/>
      <w:szCs w:val="52"/>
      <w:u w:val="single" w:color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1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17A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0B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B6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0B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B63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9662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cp:lastPrinted>2024-06-19T19:55:00Z</cp:lastPrinted>
  <dcterms:created xsi:type="dcterms:W3CDTF">2024-08-01T20:19:00Z</dcterms:created>
  <dcterms:modified xsi:type="dcterms:W3CDTF">2024-08-02T20:24:00Z</dcterms:modified>
</cp:coreProperties>
</file>