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3A" w:rsidRPr="006879C0" w:rsidRDefault="000C1E4A" w:rsidP="00B71B3A">
      <w:pPr>
        <w:spacing w:after="0" w:line="240" w:lineRule="auto"/>
        <w:rPr>
          <w:rFonts w:ascii="Calibri" w:eastAsia="Calibri" w:hAnsi="Calibri" w:cs="Times New Roman"/>
          <w:lang w:val="es-AR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5AAE2084" wp14:editId="65225605">
            <wp:extent cx="5400040" cy="714375"/>
            <wp:effectExtent l="0" t="0" r="0" b="9525"/>
            <wp:docPr id="3" name="Imagen 3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3A" w:rsidRPr="006879C0" w:rsidRDefault="00621EE9" w:rsidP="00B71B3A">
      <w:pPr>
        <w:spacing w:after="0" w:line="240" w:lineRule="auto"/>
        <w:rPr>
          <w:rFonts w:ascii="Calibri" w:eastAsia="Calibri" w:hAnsi="Calibri" w:cs="Times New Roman"/>
          <w:lang w:val="es-AR"/>
        </w:rPr>
      </w:pPr>
      <w:hyperlink r:id="rId6" w:history="1">
        <w:r w:rsidR="00B71B3A" w:rsidRPr="006879C0">
          <w:rPr>
            <w:rFonts w:ascii="Calibri" w:eastAsia="Calibri" w:hAnsi="Calibri" w:cs="Times New Roman"/>
            <w:color w:val="0000FF"/>
            <w:u w:val="single"/>
            <w:lang w:val="es-AR"/>
          </w:rPr>
          <w:t>sededesupervisionA@gmail.com</w:t>
        </w:r>
      </w:hyperlink>
    </w:p>
    <w:p w:rsidR="00B71B3A" w:rsidRDefault="00621EE9" w:rsidP="00632FA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B71B3A" w:rsidRPr="006879C0">
          <w:rPr>
            <w:rFonts w:ascii="Calibri" w:eastAsia="Calibri" w:hAnsi="Calibri" w:cs="Times New Roman"/>
            <w:color w:val="0563C1"/>
            <w:u w:val="single"/>
            <w:lang w:val="es-AR"/>
          </w:rPr>
          <w:t>jardin13rvb@gmail.com</w:t>
        </w:r>
      </w:hyperlink>
      <w:r w:rsidR="00B71B3A" w:rsidRPr="006879C0">
        <w:rPr>
          <w:rFonts w:ascii="Calibri" w:eastAsia="Calibri" w:hAnsi="Calibri" w:cs="Times New Roman"/>
          <w:lang w:val="es-AR"/>
        </w:rPr>
        <w:t xml:space="preserve"> </w:t>
      </w:r>
      <w:r w:rsidR="00B71B3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382E52" w:rsidRDefault="00382E52" w:rsidP="00B71B3A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632FAE" w:rsidRPr="00632FAE" w:rsidRDefault="00632FAE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2FA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46DF3A9" wp14:editId="46A11347">
            <wp:extent cx="3905250" cy="6038850"/>
            <wp:effectExtent l="0" t="0" r="0" b="0"/>
            <wp:docPr id="1" name="Imagen 1" descr="C:\Users\Usuario\Downloads\IMG-2024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IMG-20240416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" b="30853"/>
                    <a:stretch/>
                  </pic:blipFill>
                  <pic:spPr bwMode="auto">
                    <a:xfrm>
                      <a:off x="0" y="0"/>
                      <a:ext cx="3908646" cy="604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2E52" w:rsidRDefault="00382E52" w:rsidP="000C1E4A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382E52" w:rsidRDefault="00382E52" w:rsidP="00B71B3A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632FAE" w:rsidRPr="00632FAE" w:rsidRDefault="00632FAE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2FA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B9312D6" wp14:editId="5B01167A">
            <wp:extent cx="4204811" cy="9344025"/>
            <wp:effectExtent l="0" t="0" r="5715" b="0"/>
            <wp:docPr id="5" name="Imagen 5" descr="C:\Users\Usuario\Downloads\IMG-202404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IMG-20240416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28" cy="934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AE" w:rsidRDefault="00632FAE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2FA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DA2C805" wp14:editId="56C09E75">
            <wp:extent cx="5559670" cy="8152117"/>
            <wp:effectExtent l="0" t="0" r="3175" b="1905"/>
            <wp:docPr id="6" name="Imagen 6" descr="C:\Users\Usuario\Downloads\20240416_16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20240416_1601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427" cy="815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AE" w:rsidRDefault="00632FAE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2FAE" w:rsidRDefault="00632FAE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1EE9" w:rsidRDefault="00621EE9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1EE9" w:rsidRPr="00621EE9" w:rsidRDefault="00621EE9" w:rsidP="0062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1EE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9F681B" wp14:editId="39670BC9">
            <wp:extent cx="2323698" cy="5163773"/>
            <wp:effectExtent l="8890" t="0" r="0" b="0"/>
            <wp:docPr id="9" name="Imagen 9" descr="C:\Users\Usuario\Downloads\IMG-202404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IMG-20240416-WA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8198" cy="51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EE9" w:rsidRDefault="00621EE9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1EE9" w:rsidRDefault="00621EE9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1EE9" w:rsidRDefault="00621EE9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21EE9" w:rsidRDefault="00621EE9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1EE9" w:rsidRDefault="00621EE9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32FAE" w:rsidRPr="00632FAE" w:rsidRDefault="00632FAE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2FA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304AFB" wp14:editId="5056E304">
            <wp:extent cx="2769330" cy="6154067"/>
            <wp:effectExtent l="3175" t="0" r="0" b="0"/>
            <wp:docPr id="7" name="Imagen 7" descr="C:\Users\Usuario\Downloads\IMG-202404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IMG-20240416-WA0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7000" cy="61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AE" w:rsidRPr="00632FAE" w:rsidRDefault="00632FAE" w:rsidP="00632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5246" w:rsidRPr="00B71B3A" w:rsidRDefault="00EC5246" w:rsidP="00C905A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EC5246" w:rsidRPr="00B71B3A" w:rsidSect="00B71B3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3A"/>
    <w:rsid w:val="000C1E4A"/>
    <w:rsid w:val="00382E52"/>
    <w:rsid w:val="005802C7"/>
    <w:rsid w:val="00621EE9"/>
    <w:rsid w:val="00632FAE"/>
    <w:rsid w:val="009A699B"/>
    <w:rsid w:val="00B71B3A"/>
    <w:rsid w:val="00C905A5"/>
    <w:rsid w:val="00E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6AAF"/>
  <w15:chartTrackingRefBased/>
  <w15:docId w15:val="{0E5EFC4D-F1C8-4D49-9344-F04743A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B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B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din13rvb@gmail.com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dedesupervisionA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DA64-9999-4328-94B4-F63CCB3B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Titular del Jardin 13 Lic. Carrizo Olmos Patricia del Rosario</dc:creator>
  <cp:keywords/>
  <dc:description/>
  <cp:lastModifiedBy>Usuario</cp:lastModifiedBy>
  <cp:revision>3</cp:revision>
  <dcterms:created xsi:type="dcterms:W3CDTF">2024-04-16T18:50:00Z</dcterms:created>
  <dcterms:modified xsi:type="dcterms:W3CDTF">2024-04-16T19:10:00Z</dcterms:modified>
</cp:coreProperties>
</file>