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4C31" w:rsidRDefault="00524C31">
      <w:r>
        <w:t>DOUMENTACION PROF. BARRERA, OLGA ELIZABETH</w:t>
      </w:r>
      <w:bookmarkStart w:id="0" w:name="_GoBack"/>
      <w:bookmarkEnd w:id="0"/>
    </w:p>
    <w:p w:rsidR="00D915D5" w:rsidRDefault="00D915D5">
      <w:r>
        <w:rPr>
          <w:noProof/>
        </w:rPr>
        <w:drawing>
          <wp:inline distT="0" distB="0" distL="0" distR="0">
            <wp:extent cx="6747720" cy="4645445"/>
            <wp:effectExtent l="3492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41126_11223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" r="9812"/>
                    <a:stretch/>
                  </pic:blipFill>
                  <pic:spPr bwMode="auto">
                    <a:xfrm rot="5400000">
                      <a:off x="0" y="0"/>
                      <a:ext cx="6748033" cy="464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5D5" w:rsidRDefault="00D915D5">
      <w:r>
        <w:rPr>
          <w:noProof/>
        </w:rPr>
        <w:lastRenderedPageBreak/>
        <w:drawing>
          <wp:inline distT="0" distB="0" distL="0" distR="0">
            <wp:extent cx="8258810" cy="4645660"/>
            <wp:effectExtent l="0" t="3175" r="5715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1126_1057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5881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5D5" w:rsidRDefault="00D915D5"/>
    <w:p w:rsidR="00D915D5" w:rsidRDefault="00D915D5"/>
    <w:p w:rsidR="00D915D5" w:rsidRDefault="00D915D5"/>
    <w:p w:rsidR="00D915D5" w:rsidRDefault="00D915D5">
      <w:r>
        <w:rPr>
          <w:noProof/>
        </w:rPr>
        <w:drawing>
          <wp:inline distT="0" distB="0" distL="0" distR="0">
            <wp:extent cx="7175500" cy="4645660"/>
            <wp:effectExtent l="762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41126_10573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0" r="8427"/>
                    <a:stretch/>
                  </pic:blipFill>
                  <pic:spPr bwMode="auto">
                    <a:xfrm rot="5400000">
                      <a:off x="0" y="0"/>
                      <a:ext cx="7175500" cy="464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5D5" w:rsidRDefault="006F0904">
      <w:r w:rsidRPr="006F0904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9" o:title=""/>
          </v:shape>
          <o:OLEObject Type="Embed" ProgID="AcroExch.Document.11" ShapeID="_x0000_i1025" DrawAspect="Content" ObjectID="_1794127288" r:id="rId10"/>
        </w:object>
      </w:r>
    </w:p>
    <w:sectPr w:rsidR="00D915D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111D" w:rsidRDefault="0023111D" w:rsidP="00524C31">
      <w:pPr>
        <w:spacing w:after="0" w:line="240" w:lineRule="auto"/>
      </w:pPr>
      <w:r>
        <w:separator/>
      </w:r>
    </w:p>
  </w:endnote>
  <w:endnote w:type="continuationSeparator" w:id="0">
    <w:p w:rsidR="0023111D" w:rsidRDefault="0023111D" w:rsidP="00524C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111D" w:rsidRDefault="0023111D" w:rsidP="00524C31">
      <w:pPr>
        <w:spacing w:after="0" w:line="240" w:lineRule="auto"/>
      </w:pPr>
      <w:r>
        <w:separator/>
      </w:r>
    </w:p>
  </w:footnote>
  <w:footnote w:type="continuationSeparator" w:id="0">
    <w:p w:rsidR="0023111D" w:rsidRDefault="0023111D" w:rsidP="00524C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D68"/>
    <w:rsid w:val="0023111D"/>
    <w:rsid w:val="00524C31"/>
    <w:rsid w:val="006F0904"/>
    <w:rsid w:val="007E6D68"/>
    <w:rsid w:val="00D401F2"/>
    <w:rsid w:val="00D91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889D22"/>
  <w15:chartTrackingRefBased/>
  <w15:docId w15:val="{B384FD3B-CA91-43B0-81CF-A53E2C479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24C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24C31"/>
  </w:style>
  <w:style w:type="paragraph" w:styleId="Piedepgina">
    <w:name w:val="footer"/>
    <w:basedOn w:val="Normal"/>
    <w:link w:val="PiedepginaCar"/>
    <w:uiPriority w:val="99"/>
    <w:unhideWhenUsed/>
    <w:rsid w:val="00524C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4C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oleObject" Target="embeddings/oleObject1.bin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dcterms:created xsi:type="dcterms:W3CDTF">2024-11-26T14:51:00Z</dcterms:created>
  <dcterms:modified xsi:type="dcterms:W3CDTF">2024-11-26T14:55:00Z</dcterms:modified>
</cp:coreProperties>
</file>