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4" w:rsidRPr="00C7160D" w:rsidRDefault="00EC6A74" w:rsidP="00EC6A74">
      <w:pPr>
        <w:spacing w:after="0" w:line="240" w:lineRule="auto"/>
        <w:rPr>
          <w:rFonts w:ascii="Calibri" w:eastAsia="Calibri" w:hAnsi="Calibri" w:cs="Times New Roman"/>
          <w:lang w:val="es-AR"/>
        </w:rPr>
      </w:pPr>
    </w:p>
    <w:p w:rsidR="00716310" w:rsidRDefault="00716310" w:rsidP="00716310">
      <w:pPr>
        <w:pStyle w:val="NormalWeb"/>
      </w:pPr>
      <w:r>
        <w:rPr>
          <w:noProof/>
        </w:rPr>
        <w:drawing>
          <wp:inline distT="0" distB="0" distL="0" distR="0" wp14:anchorId="2FB6E66B" wp14:editId="031ADDCF">
            <wp:extent cx="5037198" cy="7597775"/>
            <wp:effectExtent l="0" t="0" r="0" b="3175"/>
            <wp:docPr id="1" name="Imagen 1" descr="C:\Users\Usuario\Downloads\20240923_13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20240923_1359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764" cy="760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51" w:rsidRPr="003A3F96" w:rsidRDefault="00716310" w:rsidP="003A3F96">
      <w:pPr>
        <w:spacing w:after="0" w:line="240" w:lineRule="auto"/>
        <w:rPr>
          <w:lang w:val="es-ES"/>
        </w:rPr>
      </w:pPr>
      <w:r>
        <w:rPr>
          <w:lang w:val="es-ES"/>
        </w:rPr>
        <w:t>NOTA PROFESORA AMALIA DEL CARMEN ÁREA</w:t>
      </w:r>
      <w:bookmarkStart w:id="0" w:name="_GoBack"/>
      <w:bookmarkEnd w:id="0"/>
      <w:r>
        <w:rPr>
          <w:lang w:val="es-ES"/>
        </w:rPr>
        <w:t>S</w:t>
      </w:r>
    </w:p>
    <w:sectPr w:rsidR="00114351" w:rsidRPr="003A3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74"/>
    <w:rsid w:val="000E29A7"/>
    <w:rsid w:val="00114351"/>
    <w:rsid w:val="00253A27"/>
    <w:rsid w:val="003A3F96"/>
    <w:rsid w:val="00415314"/>
    <w:rsid w:val="00563576"/>
    <w:rsid w:val="00581C46"/>
    <w:rsid w:val="005D2D5F"/>
    <w:rsid w:val="00716310"/>
    <w:rsid w:val="00A12A72"/>
    <w:rsid w:val="00A26C34"/>
    <w:rsid w:val="00A65A7F"/>
    <w:rsid w:val="00AF490F"/>
    <w:rsid w:val="00B16132"/>
    <w:rsid w:val="00C57836"/>
    <w:rsid w:val="00C61D8B"/>
    <w:rsid w:val="00CF0865"/>
    <w:rsid w:val="00E46173"/>
    <w:rsid w:val="00E75B02"/>
    <w:rsid w:val="00EC12DD"/>
    <w:rsid w:val="00EC6A74"/>
    <w:rsid w:val="00FA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4B38"/>
  <w15:chartTrackingRefBased/>
  <w15:docId w15:val="{4580A5FC-6E56-4662-8060-C1942023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A7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8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Titular del Jardin 13: Lic. Patricia Carrizo Olmos</dc:creator>
  <cp:keywords/>
  <dc:description/>
  <cp:lastModifiedBy>Usuario</cp:lastModifiedBy>
  <cp:revision>2</cp:revision>
  <dcterms:created xsi:type="dcterms:W3CDTF">2024-09-23T17:49:00Z</dcterms:created>
  <dcterms:modified xsi:type="dcterms:W3CDTF">2024-09-23T17:49:00Z</dcterms:modified>
</cp:coreProperties>
</file>