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52" w:rsidRDefault="00944E52"/>
    <w:p w:rsidR="009F686B" w:rsidRDefault="00682369">
      <w:r>
        <w:t>Torres Marcela Licencia Profesora suplente de música desde el 1/4/25 al 3/4/25 Art. 720</w:t>
      </w:r>
      <w:bookmarkStart w:id="0" w:name="_GoBack"/>
      <w:bookmarkEnd w:id="0"/>
    </w:p>
    <w:p w:rsidR="00682369" w:rsidRDefault="00682369">
      <w:r>
        <w:rPr>
          <w:noProof/>
          <w:lang w:eastAsia="es-ES"/>
        </w:rPr>
        <w:drawing>
          <wp:inline distT="0" distB="0" distL="0" distR="0" wp14:anchorId="68137534" wp14:editId="4D844B31">
            <wp:extent cx="4866640" cy="3036275"/>
            <wp:effectExtent l="0" t="0" r="0" b="0"/>
            <wp:docPr id="2" name="Imagen 2" descr="C:\Users\Usuario\Downloads\20250307_12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50307_122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54" cy="304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B"/>
    <w:rsid w:val="00682369"/>
    <w:rsid w:val="00944E52"/>
    <w:rsid w:val="009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E459"/>
  <w15:chartTrackingRefBased/>
  <w15:docId w15:val="{9718DAA6-ED3C-420C-9B39-11F3895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2025-04-04T01:59:00Z</dcterms:created>
  <dcterms:modified xsi:type="dcterms:W3CDTF">2025-04-04T02:13:00Z</dcterms:modified>
</cp:coreProperties>
</file>