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44" w:rsidRDefault="005F3844" w:rsidP="005F3844">
      <w:r>
        <w:t xml:space="preserve">Prof. JARDÍN DE INFANTES N° 13 (CUE 460008500): </w:t>
      </w:r>
    </w:p>
    <w:p w:rsidR="005F3844" w:rsidRDefault="005F3844" w:rsidP="005F3844">
      <w:r>
        <w:t>PROFESORA Y LICENCIADA: Mercado María Eugenia</w:t>
      </w:r>
      <w:r w:rsidR="00216F64">
        <w:t xml:space="preserve">                   </w:t>
      </w:r>
    </w:p>
    <w:p w:rsidR="005F3844" w:rsidRDefault="005F3844"/>
    <w:p w:rsidR="00640BCB" w:rsidRDefault="001D692F">
      <w:r>
        <w:rPr>
          <w:noProof/>
          <w:lang w:eastAsia="es-ES"/>
        </w:rPr>
        <w:drawing>
          <wp:inline distT="0" distB="0" distL="0" distR="0">
            <wp:extent cx="3112682" cy="4923986"/>
            <wp:effectExtent l="8573" t="0" r="1587" b="158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1" r="9983" b="4925"/>
                    <a:stretch/>
                  </pic:blipFill>
                  <pic:spPr bwMode="auto">
                    <a:xfrm rot="16200000">
                      <a:off x="0" y="0"/>
                      <a:ext cx="3124134" cy="494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844" w:rsidRDefault="005F3844">
      <w:r w:rsidRPr="005F3844">
        <w:t xml:space="preserve">PROFESORA Y LICENCIADA: Mercado María Eugenia. Este dato ingresó el 27/12/24 pero </w:t>
      </w:r>
      <w:proofErr w:type="spellStart"/>
      <w:r w:rsidRPr="005F3844">
        <w:t>sage</w:t>
      </w:r>
      <w:proofErr w:type="spellEnd"/>
      <w:r w:rsidRPr="005F3844">
        <w:t xml:space="preserve"> está bloqueado</w:t>
      </w:r>
      <w:r>
        <w:t>.</w:t>
      </w:r>
      <w:r w:rsidR="00216F64">
        <w:t xml:space="preserve"> </w:t>
      </w:r>
      <w:bookmarkStart w:id="0" w:name="_GoBack"/>
      <w:r w:rsidR="00216F64">
        <w:t>Deberá ser presentado el 02/02/2025.</w:t>
      </w:r>
      <w:bookmarkEnd w:id="0"/>
    </w:p>
    <w:sectPr w:rsidR="005F3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2F"/>
    <w:rsid w:val="001D692F"/>
    <w:rsid w:val="00216F64"/>
    <w:rsid w:val="00326CF9"/>
    <w:rsid w:val="005F3844"/>
    <w:rsid w:val="00640BCB"/>
    <w:rsid w:val="009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136C"/>
  <w15:chartTrackingRefBased/>
  <w15:docId w15:val="{D0AB0716-7401-478D-A704-52DBA51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J.DE I, 13</dc:creator>
  <cp:keywords/>
  <dc:description/>
  <cp:lastModifiedBy>PATRICIA</cp:lastModifiedBy>
  <cp:revision>6</cp:revision>
  <dcterms:created xsi:type="dcterms:W3CDTF">2024-12-27T21:20:00Z</dcterms:created>
  <dcterms:modified xsi:type="dcterms:W3CDTF">2024-12-27T21:38:00Z</dcterms:modified>
</cp:coreProperties>
</file>