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9A" w:rsidRPr="00D46D9A" w:rsidRDefault="00625213" w:rsidP="00D46D9A">
      <w:pPr>
        <w:tabs>
          <w:tab w:val="left" w:pos="2835"/>
        </w:tabs>
        <w:spacing w:line="240" w:lineRule="auto"/>
        <w:rPr>
          <w:rFonts w:cs="Times New Roman"/>
        </w:rPr>
      </w:pPr>
      <w:r>
        <w:t xml:space="preserve">        </w:t>
      </w:r>
      <w:hyperlink r:id="rId7" w:history="1">
        <w:r w:rsidR="002C0629" w:rsidRPr="00F96D0C">
          <w:rPr>
            <w:rStyle w:val="Hipervnculo"/>
            <w:rFonts w:cs="Times New Roman"/>
          </w:rPr>
          <w:t>sededesupervisionzonaA@gmail.com</w:t>
        </w:r>
      </w:hyperlink>
    </w:p>
    <w:p w:rsidR="00AE7B58" w:rsidRDefault="00BA6D0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 xml:space="preserve"> </w:t>
      </w:r>
      <w:r w:rsidR="00144FBD">
        <w:rPr>
          <w:rFonts w:ascii="Arial" w:eastAsia="Arial" w:hAnsi="Arial" w:cs="Arial"/>
          <w:b/>
          <w:i/>
          <w:u w:val="single"/>
        </w:rPr>
        <w:t xml:space="preserve"> </w:t>
      </w:r>
      <w:r w:rsidR="00970956">
        <w:rPr>
          <w:rFonts w:ascii="Arial" w:eastAsia="Arial" w:hAnsi="Arial" w:cs="Arial"/>
          <w:b/>
          <w:i/>
          <w:u w:val="single"/>
        </w:rPr>
        <w:t xml:space="preserve"> </w:t>
      </w:r>
    </w:p>
    <w:p w:rsidR="00AE7B58" w:rsidRDefault="00FC291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u w:val="single"/>
        </w:rPr>
        <w:t>PLANILLA DE ALTAS – BAJAS – NOVEDADES</w:t>
      </w:r>
    </w:p>
    <w:p w:rsidR="00AE7B58" w:rsidRDefault="00AE7B58">
      <w:pPr>
        <w:shd w:val="clear" w:color="auto" w:fill="FFFFFF"/>
        <w:spacing w:after="0" w:line="240" w:lineRule="auto"/>
        <w:rPr>
          <w:rFonts w:ascii="Arial" w:eastAsia="Arial" w:hAnsi="Arial" w:cs="Arial"/>
        </w:rPr>
      </w:pPr>
      <w:bookmarkStart w:id="0" w:name="_gjdgxs" w:colFirst="0" w:colLast="0"/>
      <w:bookmarkEnd w:id="0"/>
    </w:p>
    <w:p w:rsidR="00AE7B58" w:rsidRDefault="00FC2915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bookmarkStart w:id="1" w:name="_30j0zll" w:colFirst="0" w:colLast="0"/>
      <w:bookmarkEnd w:id="1"/>
      <w:r>
        <w:rPr>
          <w:rFonts w:ascii="Arial" w:eastAsia="Arial" w:hAnsi="Arial" w:cs="Arial"/>
          <w:color w:val="000000"/>
        </w:rPr>
        <w:t xml:space="preserve">JARDÍN DE </w:t>
      </w:r>
      <w:r w:rsidR="001D25D0">
        <w:rPr>
          <w:rFonts w:ascii="Arial" w:eastAsia="Arial" w:hAnsi="Arial" w:cs="Arial"/>
          <w:color w:val="000000"/>
        </w:rPr>
        <w:t>INFANTES N</w:t>
      </w:r>
      <w:r>
        <w:rPr>
          <w:rFonts w:ascii="Arial" w:eastAsia="Arial" w:hAnsi="Arial" w:cs="Arial"/>
          <w:color w:val="000000"/>
        </w:rPr>
        <w:t>° 13 “Rosa Vera Barros”</w:t>
      </w:r>
    </w:p>
    <w:p w:rsidR="00AE7B58" w:rsidRDefault="00FC2915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CATEGORÍA:   </w:t>
      </w:r>
      <w:r w:rsidR="001D25D0">
        <w:rPr>
          <w:rFonts w:ascii="Arial" w:eastAsia="Arial" w:hAnsi="Arial" w:cs="Arial"/>
          <w:color w:val="000000"/>
        </w:rPr>
        <w:t xml:space="preserve">Primera </w:t>
      </w:r>
      <w:r w:rsidR="00FE1519">
        <w:rPr>
          <w:rFonts w:ascii="Arial" w:eastAsia="Arial" w:hAnsi="Arial" w:cs="Arial"/>
          <w:color w:val="000000"/>
        </w:rPr>
        <w:t>-</w:t>
      </w:r>
      <w:r w:rsidR="001D25D0">
        <w:rPr>
          <w:rFonts w:ascii="Arial" w:eastAsia="Arial" w:hAnsi="Arial" w:cs="Arial"/>
          <w:color w:val="000000"/>
        </w:rPr>
        <w:t>TURNO</w:t>
      </w:r>
      <w:r>
        <w:rPr>
          <w:rFonts w:ascii="Arial" w:eastAsia="Arial" w:hAnsi="Arial" w:cs="Arial"/>
          <w:color w:val="000000"/>
        </w:rPr>
        <w:t>: MAÑANA -TARDE    DOMICILIO: Barrio Islas Malvinas – Calle Echeverría TELÉFONO:   4-</w:t>
      </w:r>
      <w:r w:rsidR="00884145">
        <w:rPr>
          <w:rFonts w:ascii="Arial" w:eastAsia="Arial" w:hAnsi="Arial" w:cs="Arial"/>
          <w:color w:val="000000"/>
        </w:rPr>
        <w:t>425928 LOCALIDAD</w:t>
      </w:r>
      <w:r>
        <w:rPr>
          <w:rFonts w:ascii="Arial" w:eastAsia="Arial" w:hAnsi="Arial" w:cs="Arial"/>
          <w:color w:val="000000"/>
        </w:rPr>
        <w:t>: La Rioja   DPTO.:</w:t>
      </w:r>
    </w:p>
    <w:p w:rsidR="00AE7B58" w:rsidRDefault="00992F5F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Capital MES:</w:t>
      </w:r>
      <w:r w:rsidR="00AE4EB3">
        <w:rPr>
          <w:rFonts w:ascii="Arial" w:eastAsia="Arial" w:hAnsi="Arial" w:cs="Arial"/>
          <w:color w:val="000000"/>
        </w:rPr>
        <w:t xml:space="preserve"> </w:t>
      </w:r>
      <w:r w:rsidR="00415133">
        <w:rPr>
          <w:rFonts w:ascii="Arial" w:eastAsia="Arial" w:hAnsi="Arial" w:cs="Arial"/>
          <w:color w:val="000000"/>
        </w:rPr>
        <w:t>SEPTIEMBRE</w:t>
      </w:r>
      <w:r w:rsidR="007121B2">
        <w:rPr>
          <w:rFonts w:ascii="Arial" w:eastAsia="Arial" w:hAnsi="Arial" w:cs="Arial"/>
          <w:color w:val="000000"/>
        </w:rPr>
        <w:t xml:space="preserve"> </w:t>
      </w:r>
      <w:r w:rsidR="00E8505E">
        <w:rPr>
          <w:rFonts w:ascii="Arial" w:eastAsia="Arial" w:hAnsi="Arial" w:cs="Arial"/>
          <w:color w:val="000000"/>
        </w:rPr>
        <w:t>AÑO: 2024</w:t>
      </w:r>
      <w:r w:rsidR="00C73F61">
        <w:rPr>
          <w:rFonts w:ascii="Arial" w:eastAsia="Arial" w:hAnsi="Arial" w:cs="Arial"/>
          <w:color w:val="000000"/>
        </w:rPr>
        <w:t>-</w:t>
      </w:r>
      <w:r w:rsidR="00EC3BB1">
        <w:rPr>
          <w:rFonts w:ascii="Arial" w:eastAsia="Arial" w:hAnsi="Arial" w:cs="Arial"/>
          <w:color w:val="000000"/>
        </w:rPr>
        <w:t xml:space="preserve"> </w:t>
      </w:r>
      <w:r w:rsidR="00FC2915">
        <w:rPr>
          <w:rFonts w:ascii="Arial" w:eastAsia="Arial" w:hAnsi="Arial" w:cs="Arial"/>
          <w:color w:val="000000"/>
        </w:rPr>
        <w:t xml:space="preserve">  </w:t>
      </w:r>
      <w:r w:rsidR="00327ADC">
        <w:rPr>
          <w:rFonts w:ascii="Arial" w:eastAsia="Arial" w:hAnsi="Arial" w:cs="Arial"/>
          <w:color w:val="000000"/>
        </w:rPr>
        <w:t xml:space="preserve">– </w:t>
      </w:r>
      <w:r w:rsidR="00173B54">
        <w:rPr>
          <w:rFonts w:ascii="Arial" w:eastAsia="Arial" w:hAnsi="Arial" w:cs="Arial"/>
          <w:color w:val="000000"/>
        </w:rPr>
        <w:t xml:space="preserve"> DIAS QU</w:t>
      </w:r>
      <w:r w:rsidR="00FC2915">
        <w:rPr>
          <w:rFonts w:ascii="Arial" w:eastAsia="Arial" w:hAnsi="Arial" w:cs="Arial"/>
          <w:color w:val="000000"/>
        </w:rPr>
        <w:t xml:space="preserve">E </w:t>
      </w:r>
      <w:r w:rsidR="00FC2915">
        <w:rPr>
          <w:rFonts w:ascii="Arial" w:eastAsia="Arial" w:hAnsi="Arial" w:cs="Arial"/>
        </w:rPr>
        <w:t>FUNCIONÓ</w:t>
      </w:r>
      <w:r w:rsidR="00C4112B">
        <w:rPr>
          <w:rFonts w:ascii="Arial" w:eastAsia="Arial" w:hAnsi="Arial" w:cs="Arial"/>
          <w:color w:val="000000"/>
        </w:rPr>
        <w:t>:</w:t>
      </w:r>
      <w:r w:rsidR="00C105FE">
        <w:rPr>
          <w:rFonts w:ascii="Arial" w:eastAsia="Arial" w:hAnsi="Arial" w:cs="Arial"/>
          <w:color w:val="000000"/>
        </w:rPr>
        <w:t xml:space="preserve"> </w:t>
      </w:r>
      <w:r w:rsidR="00415133">
        <w:rPr>
          <w:rFonts w:ascii="Arial" w:eastAsia="Arial" w:hAnsi="Arial" w:cs="Arial"/>
          <w:color w:val="000000"/>
        </w:rPr>
        <w:t>20</w:t>
      </w:r>
      <w:r w:rsidR="0072340E">
        <w:rPr>
          <w:rFonts w:ascii="Arial" w:eastAsia="Arial" w:hAnsi="Arial" w:cs="Arial"/>
          <w:color w:val="000000"/>
        </w:rPr>
        <w:t xml:space="preserve"> días</w:t>
      </w:r>
      <w:r w:rsidR="00C73A18">
        <w:rPr>
          <w:rFonts w:ascii="Arial" w:eastAsia="Arial" w:hAnsi="Arial" w:cs="Arial"/>
          <w:color w:val="000000"/>
        </w:rPr>
        <w:t xml:space="preserve"> hábiles</w:t>
      </w:r>
      <w:r w:rsidR="00053A27">
        <w:rPr>
          <w:rFonts w:ascii="Arial" w:eastAsia="Arial" w:hAnsi="Arial" w:cs="Arial"/>
          <w:color w:val="000000"/>
        </w:rPr>
        <w:t>–</w:t>
      </w:r>
      <w:r w:rsidR="00046CFA">
        <w:rPr>
          <w:rFonts w:ascii="Arial" w:eastAsia="Arial" w:hAnsi="Arial" w:cs="Arial"/>
          <w:color w:val="000000"/>
        </w:rPr>
        <w:t xml:space="preserve"> </w:t>
      </w:r>
    </w:p>
    <w:tbl>
      <w:tblPr>
        <w:tblStyle w:val="a"/>
        <w:tblW w:w="18913" w:type="dxa"/>
        <w:tblInd w:w="-601" w:type="dxa"/>
        <w:tblLayout w:type="fixed"/>
        <w:tblLook w:val="0400" w:firstRow="0" w:lastRow="0" w:firstColumn="0" w:lastColumn="0" w:noHBand="0" w:noVBand="1"/>
      </w:tblPr>
      <w:tblGrid>
        <w:gridCol w:w="1341"/>
        <w:gridCol w:w="2039"/>
        <w:gridCol w:w="1674"/>
        <w:gridCol w:w="1363"/>
        <w:gridCol w:w="981"/>
        <w:gridCol w:w="1190"/>
        <w:gridCol w:w="1304"/>
        <w:gridCol w:w="888"/>
        <w:gridCol w:w="4087"/>
        <w:gridCol w:w="2023"/>
        <w:gridCol w:w="2023"/>
      </w:tblGrid>
      <w:tr w:rsidR="00AE7B58" w:rsidTr="00156B69">
        <w:trPr>
          <w:gridAfter w:val="1"/>
          <w:wAfter w:w="2023" w:type="dxa"/>
        </w:trPr>
        <w:tc>
          <w:tcPr>
            <w:tcW w:w="168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B58" w:rsidRDefault="00FC291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bookmarkStart w:id="2" w:name="_1fob9te" w:colFirst="0" w:colLast="0"/>
            <w:bookmarkEnd w:id="2"/>
            <w:r>
              <w:rPr>
                <w:rFonts w:ascii="Arial" w:eastAsia="Arial" w:hAnsi="Arial" w:cs="Arial"/>
                <w:b/>
                <w:color w:val="000000"/>
              </w:rPr>
              <w:t xml:space="preserve">ALTAS </w:t>
            </w:r>
          </w:p>
          <w:p w:rsidR="00E62258" w:rsidRDefault="00E622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E62258" w:rsidRDefault="00E622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AE7B58" w:rsidTr="00156B69">
        <w:trPr>
          <w:gridAfter w:val="1"/>
          <w:wAfter w:w="2023" w:type="dxa"/>
        </w:trPr>
        <w:tc>
          <w:tcPr>
            <w:tcW w:w="13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B58" w:rsidRDefault="00FC291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D.</w:t>
            </w:r>
            <w:r w:rsidR="00FA350B"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 xml:space="preserve"> I. Nº</w:t>
            </w:r>
          </w:p>
        </w:tc>
        <w:tc>
          <w:tcPr>
            <w:tcW w:w="20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B58" w:rsidRDefault="00FC291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APELLIDO Y NOMBRES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B58" w:rsidRDefault="00FC291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B58" w:rsidRDefault="00FC291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6E31">
              <w:rPr>
                <w:rFonts w:ascii="Arial" w:eastAsia="Arial" w:hAnsi="Arial" w:cs="Arial"/>
                <w:color w:val="000000"/>
                <w:sz w:val="20"/>
              </w:rPr>
              <w:t>CARÁCTER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B58" w:rsidRDefault="00FC291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6E31">
              <w:rPr>
                <w:rFonts w:ascii="Arial" w:eastAsia="Arial" w:hAnsi="Arial" w:cs="Arial"/>
                <w:color w:val="000000"/>
                <w:sz w:val="20"/>
              </w:rPr>
              <w:t>GRADO</w: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B58" w:rsidRDefault="00FC291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SERVICIOS EN EL MES</w:t>
            </w:r>
          </w:p>
        </w:tc>
        <w:tc>
          <w:tcPr>
            <w:tcW w:w="408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B58" w:rsidRDefault="00FC291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MOTIVO VACANTE, SUPLENCIA, VOLANTÍA</w:t>
            </w:r>
          </w:p>
        </w:tc>
        <w:tc>
          <w:tcPr>
            <w:tcW w:w="20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B58" w:rsidRDefault="00FC291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6E31">
              <w:rPr>
                <w:rFonts w:ascii="Arial" w:eastAsia="Arial" w:hAnsi="Arial" w:cs="Arial"/>
                <w:color w:val="000000"/>
                <w:sz w:val="20"/>
              </w:rPr>
              <w:t>OBSERVACIONES</w:t>
            </w:r>
          </w:p>
        </w:tc>
      </w:tr>
      <w:tr w:rsidR="00AE7B58" w:rsidTr="00156B69">
        <w:trPr>
          <w:gridAfter w:val="1"/>
          <w:wAfter w:w="2023" w:type="dxa"/>
        </w:trPr>
        <w:tc>
          <w:tcPr>
            <w:tcW w:w="13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B58" w:rsidRDefault="00AE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B58" w:rsidRDefault="00AE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B58" w:rsidRDefault="00AE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6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B58" w:rsidRDefault="00AE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B58" w:rsidRDefault="00AE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B58" w:rsidRPr="0033524C" w:rsidRDefault="00FC291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33524C">
              <w:rPr>
                <w:rFonts w:ascii="Arial" w:eastAsia="Arial" w:hAnsi="Arial" w:cs="Arial"/>
                <w:color w:val="000000"/>
                <w:sz w:val="20"/>
              </w:rPr>
              <w:t>DESDE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B58" w:rsidRPr="0033524C" w:rsidRDefault="00FC291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33524C">
              <w:rPr>
                <w:rFonts w:ascii="Arial" w:eastAsia="Arial" w:hAnsi="Arial" w:cs="Arial"/>
                <w:color w:val="000000"/>
                <w:sz w:val="20"/>
              </w:rPr>
              <w:t>HASTA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B58" w:rsidRPr="0033524C" w:rsidRDefault="00FC291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33524C">
              <w:rPr>
                <w:rFonts w:ascii="Arial" w:eastAsia="Arial" w:hAnsi="Arial" w:cs="Arial"/>
                <w:color w:val="000000"/>
                <w:sz w:val="20"/>
              </w:rPr>
              <w:t>TOTAL</w:t>
            </w:r>
          </w:p>
        </w:tc>
        <w:tc>
          <w:tcPr>
            <w:tcW w:w="4087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B58" w:rsidRDefault="00AE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B58" w:rsidRDefault="00AE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764343" w:rsidTr="00996928"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43" w:rsidRPr="007014DD" w:rsidRDefault="00764343" w:rsidP="008C01A6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43" w:rsidRPr="007014DD" w:rsidRDefault="00764343" w:rsidP="008467E8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43" w:rsidRPr="008467E8" w:rsidRDefault="00764343" w:rsidP="00764343">
            <w:pPr>
              <w:spacing w:after="0" w:line="240" w:lineRule="auto"/>
              <w:rPr>
                <w:color w:val="00B050"/>
                <w:sz w:val="16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43" w:rsidRPr="008467E8" w:rsidRDefault="00764343" w:rsidP="008C01A6">
            <w:pPr>
              <w:spacing w:after="0" w:line="240" w:lineRule="auto"/>
              <w:rPr>
                <w:color w:val="00B050"/>
                <w:sz w:val="16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E8" w:rsidRPr="008467E8" w:rsidRDefault="008467E8" w:rsidP="001E7D35">
            <w:pPr>
              <w:spacing w:after="0" w:line="240" w:lineRule="auto"/>
              <w:rPr>
                <w:color w:val="00B050"/>
                <w:sz w:val="16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43" w:rsidRPr="008467E8" w:rsidRDefault="00764343" w:rsidP="00764343">
            <w:pPr>
              <w:spacing w:after="0" w:line="240" w:lineRule="auto"/>
              <w:rPr>
                <w:color w:val="00B050"/>
                <w:sz w:val="16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43" w:rsidRPr="008467E8" w:rsidRDefault="00764343" w:rsidP="00764343">
            <w:pPr>
              <w:spacing w:after="0" w:line="240" w:lineRule="auto"/>
              <w:rPr>
                <w:color w:val="00B050"/>
                <w:sz w:val="16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43" w:rsidRPr="008467E8" w:rsidRDefault="00764343" w:rsidP="00764343">
            <w:pPr>
              <w:spacing w:after="0" w:line="240" w:lineRule="auto"/>
              <w:rPr>
                <w:color w:val="00B050"/>
                <w:sz w:val="16"/>
                <w:szCs w:val="18"/>
              </w:rPr>
            </w:pPr>
          </w:p>
        </w:tc>
        <w:tc>
          <w:tcPr>
            <w:tcW w:w="4087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43" w:rsidRPr="008467E8" w:rsidRDefault="00764343" w:rsidP="006A22A5">
            <w:pPr>
              <w:spacing w:after="0" w:line="240" w:lineRule="auto"/>
              <w:rPr>
                <w:color w:val="00B050"/>
                <w:sz w:val="16"/>
                <w:szCs w:val="18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43" w:rsidRPr="008467E8" w:rsidRDefault="00764343" w:rsidP="00764343">
            <w:pPr>
              <w:spacing w:after="0" w:line="240" w:lineRule="auto"/>
              <w:rPr>
                <w:color w:val="00B050"/>
                <w:sz w:val="16"/>
                <w:szCs w:val="18"/>
              </w:rPr>
            </w:pPr>
          </w:p>
        </w:tc>
        <w:tc>
          <w:tcPr>
            <w:tcW w:w="2023" w:type="dxa"/>
          </w:tcPr>
          <w:p w:rsidR="00764343" w:rsidRDefault="00764343" w:rsidP="00764343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  <w:p w:rsidR="00764343" w:rsidRDefault="00764343" w:rsidP="00764343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  <w:p w:rsidR="00764343" w:rsidRDefault="00764343" w:rsidP="00764343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  <w:p w:rsidR="008467E8" w:rsidRDefault="008467E8" w:rsidP="00764343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  <w:p w:rsidR="00764343" w:rsidRPr="00AD2550" w:rsidRDefault="00764343" w:rsidP="00764343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</w:tr>
      <w:tr w:rsidR="00764343" w:rsidTr="00156B69">
        <w:trPr>
          <w:gridAfter w:val="1"/>
          <w:wAfter w:w="2023" w:type="dxa"/>
          <w:trHeight w:val="469"/>
        </w:trPr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43" w:rsidRPr="00FC1842" w:rsidRDefault="00764343" w:rsidP="00764343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38223491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43" w:rsidRPr="00FC1842" w:rsidRDefault="00764343" w:rsidP="00764343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BARROS CECILIA GABRIELA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43" w:rsidRPr="00FC1842" w:rsidRDefault="00764343" w:rsidP="00764343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DOCENTE VOLANTE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43" w:rsidRPr="00FC1842" w:rsidRDefault="00764343" w:rsidP="00764343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  <w:p w:rsidR="00764343" w:rsidRPr="00FC1842" w:rsidRDefault="00764343" w:rsidP="00764343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VOLANTE</w:t>
            </w:r>
          </w:p>
          <w:p w:rsidR="00764343" w:rsidRPr="00FC1842" w:rsidRDefault="00764343" w:rsidP="00764343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  <w:p w:rsidR="00764343" w:rsidRPr="00FC1842" w:rsidRDefault="00764343" w:rsidP="00764343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43" w:rsidRPr="00FC1842" w:rsidRDefault="00700196" w:rsidP="00764343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…………..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3E0" w:rsidRPr="00FC1842" w:rsidRDefault="007121B2" w:rsidP="00A127A9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3E0" w:rsidRPr="00FC1842" w:rsidRDefault="007121B2" w:rsidP="00764343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3E0" w:rsidRPr="00FC1842" w:rsidRDefault="007121B2" w:rsidP="00764343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3E0" w:rsidRPr="00F63BEC" w:rsidRDefault="007121B2" w:rsidP="00B4546A">
            <w:pPr>
              <w:rPr>
                <w:color w:val="0000FF"/>
                <w:sz w:val="12"/>
                <w:szCs w:val="18"/>
              </w:rPr>
            </w:pPr>
            <w:r>
              <w:rPr>
                <w:color w:val="0000FF"/>
                <w:sz w:val="12"/>
                <w:szCs w:val="18"/>
              </w:rPr>
              <w:t xml:space="preserve">En reemplazo de </w:t>
            </w:r>
            <w:proofErr w:type="spellStart"/>
            <w:r>
              <w:rPr>
                <w:color w:val="0000FF"/>
                <w:sz w:val="12"/>
                <w:szCs w:val="18"/>
              </w:rPr>
              <w:t>Gisella</w:t>
            </w:r>
            <w:proofErr w:type="spellEnd"/>
            <w:r>
              <w:rPr>
                <w:color w:val="0000FF"/>
                <w:sz w:val="12"/>
                <w:szCs w:val="18"/>
              </w:rPr>
              <w:t xml:space="preserve"> </w:t>
            </w:r>
            <w:proofErr w:type="spellStart"/>
            <w:r>
              <w:rPr>
                <w:color w:val="0000FF"/>
                <w:sz w:val="12"/>
                <w:szCs w:val="18"/>
              </w:rPr>
              <w:t>Mnteros</w:t>
            </w:r>
            <w:proofErr w:type="spellEnd"/>
            <w:r>
              <w:rPr>
                <w:color w:val="0000FF"/>
                <w:sz w:val="12"/>
                <w:szCs w:val="18"/>
              </w:rPr>
              <w:t xml:space="preserve"> por 10.4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43" w:rsidRPr="00FC1842" w:rsidRDefault="00764343" w:rsidP="00764343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</w:t>
            </w:r>
          </w:p>
        </w:tc>
      </w:tr>
      <w:tr w:rsidR="00764343" w:rsidTr="00156B69">
        <w:trPr>
          <w:gridAfter w:val="1"/>
          <w:wAfter w:w="2023" w:type="dxa"/>
          <w:trHeight w:val="469"/>
        </w:trPr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43" w:rsidRPr="003E65E5" w:rsidRDefault="00764343" w:rsidP="00764343">
            <w:pPr>
              <w:jc w:val="both"/>
              <w:rPr>
                <w:rFonts w:cs="Times New Roman"/>
                <w:color w:val="0000FF"/>
                <w:sz w:val="18"/>
                <w:szCs w:val="18"/>
              </w:rPr>
            </w:pPr>
            <w:r w:rsidRPr="003E65E5">
              <w:rPr>
                <w:rFonts w:cs="Times New Roman"/>
                <w:color w:val="0000FF"/>
                <w:sz w:val="18"/>
                <w:szCs w:val="18"/>
              </w:rPr>
              <w:t>39.885.337</w:t>
            </w:r>
          </w:p>
          <w:p w:rsidR="00764343" w:rsidRDefault="00764343" w:rsidP="00764343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43" w:rsidRDefault="00764343" w:rsidP="00764343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HERRERA, BRENDA ELIZABETH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43" w:rsidRPr="00FC1842" w:rsidRDefault="00764343" w:rsidP="00764343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DOCENTE VOLANTE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43" w:rsidRPr="00FC1842" w:rsidRDefault="00764343" w:rsidP="00764343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  <w:p w:rsidR="00764343" w:rsidRPr="00FC1842" w:rsidRDefault="00764343" w:rsidP="00764343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VOLANTE T.T.</w:t>
            </w:r>
          </w:p>
          <w:p w:rsidR="00764343" w:rsidRPr="00FC1842" w:rsidRDefault="00764343" w:rsidP="00764343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  <w:p w:rsidR="00764343" w:rsidRPr="00FC1842" w:rsidRDefault="00764343" w:rsidP="00764343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43" w:rsidRPr="00FC1842" w:rsidRDefault="00764343" w:rsidP="00764343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………………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B2" w:rsidRDefault="007121B2" w:rsidP="00764343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</w:p>
          <w:p w:rsidR="0064165A" w:rsidRDefault="007121B2" w:rsidP="00764343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B2" w:rsidRDefault="007121B2" w:rsidP="00764343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</w:p>
          <w:p w:rsidR="0064165A" w:rsidRDefault="007121B2" w:rsidP="00764343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B2" w:rsidRDefault="007121B2" w:rsidP="00764343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  <w:p w:rsidR="0064165A" w:rsidRDefault="007121B2" w:rsidP="00764343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17" w:rsidRDefault="007121B2" w:rsidP="00C940B3">
            <w:pPr>
              <w:spacing w:after="0" w:line="240" w:lineRule="auto"/>
              <w:jc w:val="both"/>
              <w:rPr>
                <w:color w:val="0000FF"/>
                <w:sz w:val="14"/>
                <w:szCs w:val="18"/>
              </w:rPr>
            </w:pPr>
            <w:r>
              <w:rPr>
                <w:color w:val="0000FF"/>
                <w:sz w:val="14"/>
                <w:szCs w:val="18"/>
              </w:rPr>
              <w:t>En reemplazo de DELGADO FLORENCIA por Art. 10.4</w:t>
            </w:r>
          </w:p>
          <w:p w:rsidR="007121B2" w:rsidRDefault="007121B2" w:rsidP="00C940B3">
            <w:pPr>
              <w:spacing w:after="0" w:line="240" w:lineRule="auto"/>
              <w:jc w:val="both"/>
              <w:rPr>
                <w:color w:val="0000FF"/>
                <w:sz w:val="14"/>
                <w:szCs w:val="18"/>
              </w:rPr>
            </w:pPr>
          </w:p>
          <w:p w:rsidR="0064165A" w:rsidRPr="00C940B3" w:rsidRDefault="007121B2" w:rsidP="00C940B3">
            <w:pPr>
              <w:spacing w:after="0" w:line="240" w:lineRule="auto"/>
              <w:jc w:val="both"/>
              <w:rPr>
                <w:color w:val="0000FF"/>
                <w:sz w:val="14"/>
                <w:szCs w:val="18"/>
              </w:rPr>
            </w:pPr>
            <w:r>
              <w:rPr>
                <w:color w:val="0000FF"/>
                <w:sz w:val="14"/>
                <w:szCs w:val="18"/>
              </w:rPr>
              <w:t>En reemplazo de Sol de la Vega por Art. 10.4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43" w:rsidRDefault="00764343" w:rsidP="00764343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</w:tr>
      <w:tr w:rsidR="006B1A9C" w:rsidTr="00156B69">
        <w:trPr>
          <w:gridAfter w:val="1"/>
          <w:wAfter w:w="2023" w:type="dxa"/>
          <w:trHeight w:val="469"/>
        </w:trPr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9C" w:rsidRPr="00A127A9" w:rsidRDefault="006B1A9C" w:rsidP="006B1A9C">
            <w:pPr>
              <w:jc w:val="both"/>
              <w:rPr>
                <w:rFonts w:cs="Times New Roman"/>
                <w:color w:val="0000FF"/>
                <w:sz w:val="18"/>
                <w:szCs w:val="18"/>
              </w:rPr>
            </w:pPr>
            <w:r>
              <w:rPr>
                <w:rFonts w:cs="Times New Roman"/>
                <w:color w:val="0000FF"/>
                <w:sz w:val="18"/>
                <w:szCs w:val="18"/>
              </w:rPr>
              <w:t>32.561.898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9C" w:rsidRDefault="006B1A9C" w:rsidP="006B1A9C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PAEZ </w:t>
            </w:r>
            <w:r w:rsidR="00F239C9">
              <w:rPr>
                <w:color w:val="0000FF"/>
                <w:sz w:val="18"/>
                <w:szCs w:val="18"/>
              </w:rPr>
              <w:t>DIAZ</w:t>
            </w:r>
            <w:r w:rsidR="009D280A">
              <w:rPr>
                <w:color w:val="0000FF"/>
                <w:sz w:val="18"/>
                <w:szCs w:val="18"/>
              </w:rPr>
              <w:t xml:space="preserve"> SILVIA ANTONE</w:t>
            </w:r>
            <w:r>
              <w:rPr>
                <w:color w:val="0000FF"/>
                <w:sz w:val="18"/>
                <w:szCs w:val="18"/>
              </w:rPr>
              <w:t>LA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9C" w:rsidRDefault="006B1A9C" w:rsidP="006B1A9C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DOCENTE VOLANTE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9C" w:rsidRPr="00FC1842" w:rsidRDefault="006B1A9C" w:rsidP="006B1A9C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VOLANTE T.T.</w:t>
            </w:r>
          </w:p>
          <w:p w:rsidR="006B1A9C" w:rsidRPr="00FC1842" w:rsidRDefault="006B1A9C" w:rsidP="006B1A9C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9C" w:rsidRDefault="006B1A9C" w:rsidP="006B1A9C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……………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6F" w:rsidRDefault="0088526F" w:rsidP="00664447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  <w:p w:rsidR="0064165A" w:rsidRDefault="0064165A" w:rsidP="00664447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6F" w:rsidRDefault="0088526F" w:rsidP="00664447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6F" w:rsidRDefault="0088526F" w:rsidP="006B1A9C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65A" w:rsidRDefault="0064165A" w:rsidP="00D14FBA">
            <w:pPr>
              <w:spacing w:after="0" w:line="240" w:lineRule="auto"/>
              <w:jc w:val="both"/>
              <w:rPr>
                <w:color w:val="0000FF"/>
                <w:sz w:val="14"/>
                <w:szCs w:val="18"/>
              </w:rPr>
            </w:pPr>
          </w:p>
          <w:p w:rsidR="00D14FBA" w:rsidRPr="002549C4" w:rsidRDefault="00D14FBA" w:rsidP="00D14FBA">
            <w:pPr>
              <w:spacing w:after="0" w:line="240" w:lineRule="auto"/>
              <w:jc w:val="both"/>
              <w:rPr>
                <w:color w:val="0000FF"/>
                <w:sz w:val="14"/>
                <w:szCs w:val="18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9C" w:rsidRDefault="006B1A9C" w:rsidP="006B1A9C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</w:tr>
      <w:tr w:rsidR="006B1A9C" w:rsidTr="00EC2A5E">
        <w:trPr>
          <w:gridAfter w:val="1"/>
          <w:wAfter w:w="2023" w:type="dxa"/>
          <w:trHeight w:val="1051"/>
        </w:trPr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9C" w:rsidRPr="006C1D5F" w:rsidRDefault="006B1A9C" w:rsidP="006B1A9C">
            <w:pPr>
              <w:jc w:val="both"/>
              <w:rPr>
                <w:color w:val="2110F8"/>
                <w:sz w:val="18"/>
                <w:szCs w:val="18"/>
              </w:rPr>
            </w:pPr>
            <w:r w:rsidRPr="009C7720">
              <w:rPr>
                <w:color w:val="2110F8"/>
                <w:szCs w:val="18"/>
              </w:rPr>
              <w:t>37319855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9C" w:rsidRPr="009C7720" w:rsidRDefault="006B1A9C" w:rsidP="006B1A9C">
            <w:pPr>
              <w:jc w:val="both"/>
              <w:rPr>
                <w:color w:val="2110F8"/>
                <w:sz w:val="20"/>
                <w:szCs w:val="18"/>
              </w:rPr>
            </w:pPr>
            <w:r w:rsidRPr="009C7720">
              <w:rPr>
                <w:color w:val="2110F8"/>
                <w:sz w:val="20"/>
                <w:szCs w:val="18"/>
              </w:rPr>
              <w:t>ARTAZA MAISA VANESA</w:t>
            </w:r>
          </w:p>
          <w:p w:rsidR="006B1A9C" w:rsidRPr="006C1D5F" w:rsidRDefault="006B1A9C" w:rsidP="006B1A9C">
            <w:pPr>
              <w:jc w:val="both"/>
              <w:rPr>
                <w:color w:val="2110F8"/>
                <w:sz w:val="20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9C" w:rsidRDefault="006B1A9C" w:rsidP="006B1A9C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DOCENTE VOLANTE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9C" w:rsidRPr="00FC1842" w:rsidRDefault="006B1A9C" w:rsidP="006B1A9C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VOLANTE T. M.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9C" w:rsidRDefault="006B1A9C" w:rsidP="006B1A9C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………….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6C" w:rsidRDefault="009A756C" w:rsidP="006B1A9C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  <w:p w:rsidR="009A756C" w:rsidRDefault="005F4D07" w:rsidP="006B1A9C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6C" w:rsidRDefault="009A756C" w:rsidP="006B1A9C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  <w:p w:rsidR="009A756C" w:rsidRDefault="005F4D07" w:rsidP="006B1A9C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E74" w:rsidRDefault="00486E74" w:rsidP="006B1A9C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  <w:p w:rsidR="009A756C" w:rsidRDefault="005F4D07" w:rsidP="006B1A9C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6C" w:rsidRDefault="009A756C" w:rsidP="004B7AF1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  <w:p w:rsidR="0052643D" w:rsidRDefault="005F4D07" w:rsidP="004B7AF1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En reemplazo de Valles Dalma por Art. 8.1.a capacitación EINI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9C" w:rsidRDefault="006B1A9C" w:rsidP="006B1A9C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</w:tr>
      <w:tr w:rsidR="006B1A9C" w:rsidTr="00156B69">
        <w:trPr>
          <w:gridAfter w:val="1"/>
          <w:wAfter w:w="2023" w:type="dxa"/>
          <w:trHeight w:val="469"/>
        </w:trPr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9C" w:rsidRPr="00AD2550" w:rsidRDefault="006B1A9C" w:rsidP="006B1A9C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9C" w:rsidRPr="00AD2550" w:rsidRDefault="006B1A9C" w:rsidP="006B1A9C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9C" w:rsidRPr="00AD2550" w:rsidRDefault="006B1A9C" w:rsidP="006B1A9C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9C" w:rsidRPr="00AD2550" w:rsidRDefault="006B1A9C" w:rsidP="006B1A9C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9C" w:rsidRPr="00AD2550" w:rsidRDefault="006B1A9C" w:rsidP="006B1A9C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9C" w:rsidRPr="00AD2550" w:rsidRDefault="006B1A9C" w:rsidP="006B1A9C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9C" w:rsidRPr="00AD2550" w:rsidRDefault="006B1A9C" w:rsidP="006B1A9C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9C" w:rsidRPr="00AD2550" w:rsidRDefault="006B1A9C" w:rsidP="006B1A9C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9C" w:rsidRPr="00AD2550" w:rsidRDefault="006B1A9C" w:rsidP="006B1A9C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9C" w:rsidRPr="00AD2550" w:rsidRDefault="006B1A9C" w:rsidP="006B1A9C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</w:tr>
      <w:tr w:rsidR="006B1A9C" w:rsidTr="00156B69">
        <w:trPr>
          <w:gridAfter w:val="1"/>
          <w:wAfter w:w="2023" w:type="dxa"/>
          <w:trHeight w:val="470"/>
        </w:trPr>
        <w:tc>
          <w:tcPr>
            <w:tcW w:w="1689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9C" w:rsidRDefault="006B1A9C" w:rsidP="006B1A9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                                                                                          BAJAS</w:t>
            </w:r>
          </w:p>
        </w:tc>
      </w:tr>
      <w:tr w:rsidR="00415133" w:rsidTr="00156B69">
        <w:trPr>
          <w:gridAfter w:val="1"/>
          <w:wAfter w:w="2023" w:type="dxa"/>
          <w:trHeight w:val="470"/>
        </w:trPr>
        <w:tc>
          <w:tcPr>
            <w:tcW w:w="1689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73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84"/>
              <w:gridCol w:w="2126"/>
              <w:gridCol w:w="1701"/>
              <w:gridCol w:w="1418"/>
              <w:gridCol w:w="992"/>
              <w:gridCol w:w="992"/>
              <w:gridCol w:w="1418"/>
              <w:gridCol w:w="850"/>
              <w:gridCol w:w="4111"/>
              <w:gridCol w:w="2524"/>
            </w:tblGrid>
            <w:tr w:rsidR="00415133" w:rsidTr="000912D9">
              <w:tc>
                <w:tcPr>
                  <w:tcW w:w="1184" w:type="dxa"/>
                </w:tcPr>
                <w:p w:rsidR="00415133" w:rsidRPr="002E1AC3" w:rsidRDefault="00415133" w:rsidP="00415133">
                  <w:pPr>
                    <w:jc w:val="both"/>
                    <w:rPr>
                      <w:rFonts w:ascii="Arial" w:eastAsia="Arial" w:hAnsi="Arial" w:cs="Arial"/>
                      <w:color w:val="00B050"/>
                      <w:sz w:val="16"/>
                    </w:rPr>
                  </w:pPr>
                  <w:bookmarkStart w:id="3" w:name="_GoBack" w:colFirst="4" w:colLast="4"/>
                  <w:r w:rsidRPr="002E1AC3">
                    <w:rPr>
                      <w:rFonts w:ascii="Arial" w:eastAsia="Arial" w:hAnsi="Arial" w:cs="Arial"/>
                      <w:color w:val="00B050"/>
                      <w:sz w:val="16"/>
                      <w:szCs w:val="20"/>
                    </w:rPr>
                    <w:t>27-41808572-5</w:t>
                  </w:r>
                </w:p>
                <w:p w:rsidR="00415133" w:rsidRPr="002E1AC3" w:rsidRDefault="00415133" w:rsidP="00415133">
                  <w:pPr>
                    <w:jc w:val="both"/>
                    <w:rPr>
                      <w:rFonts w:ascii="Arial" w:eastAsia="Arial" w:hAnsi="Arial" w:cs="Arial"/>
                      <w:color w:val="00B050"/>
                      <w:sz w:val="16"/>
                    </w:rPr>
                  </w:pPr>
                </w:p>
              </w:tc>
              <w:tc>
                <w:tcPr>
                  <w:tcW w:w="2126" w:type="dxa"/>
                </w:tcPr>
                <w:p w:rsidR="00415133" w:rsidRPr="002675F6" w:rsidRDefault="00415133" w:rsidP="00415133">
                  <w:pPr>
                    <w:jc w:val="both"/>
                    <w:rPr>
                      <w:rFonts w:ascii="Arial" w:eastAsia="Arial" w:hAnsi="Arial" w:cs="Arial"/>
                      <w:color w:val="00B050"/>
                      <w:sz w:val="16"/>
                      <w:szCs w:val="20"/>
                    </w:rPr>
                  </w:pPr>
                </w:p>
                <w:p w:rsidR="00415133" w:rsidRPr="002675F6" w:rsidRDefault="00415133" w:rsidP="00415133">
                  <w:pPr>
                    <w:jc w:val="both"/>
                    <w:rPr>
                      <w:rFonts w:ascii="Arial" w:eastAsia="Arial" w:hAnsi="Arial" w:cs="Arial"/>
                      <w:color w:val="00B050"/>
                      <w:sz w:val="16"/>
                      <w:szCs w:val="20"/>
                    </w:rPr>
                  </w:pPr>
                  <w:r w:rsidRPr="002675F6">
                    <w:rPr>
                      <w:rFonts w:ascii="Arial" w:eastAsia="Arial" w:hAnsi="Arial" w:cs="Arial"/>
                      <w:color w:val="00B050"/>
                      <w:sz w:val="16"/>
                    </w:rPr>
                    <w:t>GOMEZ ALBARRACIN, MELISA</w:t>
                  </w:r>
                </w:p>
              </w:tc>
              <w:tc>
                <w:tcPr>
                  <w:tcW w:w="1701" w:type="dxa"/>
                </w:tcPr>
                <w:p w:rsidR="00415133" w:rsidRPr="002675F6" w:rsidRDefault="00415133" w:rsidP="00415133">
                  <w:pPr>
                    <w:jc w:val="both"/>
                    <w:rPr>
                      <w:rFonts w:ascii="Arial" w:eastAsia="Arial" w:hAnsi="Arial" w:cs="Arial"/>
                      <w:color w:val="00B050"/>
                      <w:sz w:val="16"/>
                      <w:szCs w:val="20"/>
                    </w:rPr>
                  </w:pPr>
                </w:p>
                <w:p w:rsidR="00415133" w:rsidRPr="002675F6" w:rsidRDefault="00415133" w:rsidP="00415133">
                  <w:pPr>
                    <w:jc w:val="both"/>
                    <w:rPr>
                      <w:rFonts w:ascii="Arial" w:eastAsia="Arial" w:hAnsi="Arial" w:cs="Arial"/>
                      <w:color w:val="00B050"/>
                      <w:sz w:val="16"/>
                      <w:szCs w:val="20"/>
                    </w:rPr>
                  </w:pPr>
                  <w:r w:rsidRPr="002675F6">
                    <w:rPr>
                      <w:rFonts w:ascii="Arial" w:eastAsia="Arial" w:hAnsi="Arial" w:cs="Arial"/>
                      <w:color w:val="00B050"/>
                      <w:sz w:val="16"/>
                      <w:szCs w:val="20"/>
                    </w:rPr>
                    <w:t>MAESTRA DE MUSICA</w:t>
                  </w:r>
                </w:p>
              </w:tc>
              <w:tc>
                <w:tcPr>
                  <w:tcW w:w="1418" w:type="dxa"/>
                </w:tcPr>
                <w:p w:rsidR="00415133" w:rsidRPr="002675F6" w:rsidRDefault="00415133" w:rsidP="00415133">
                  <w:pPr>
                    <w:jc w:val="both"/>
                    <w:rPr>
                      <w:rFonts w:ascii="Arial" w:eastAsia="Arial" w:hAnsi="Arial" w:cs="Arial"/>
                      <w:color w:val="00B050"/>
                      <w:sz w:val="16"/>
                      <w:szCs w:val="20"/>
                    </w:rPr>
                  </w:pPr>
                </w:p>
                <w:p w:rsidR="00415133" w:rsidRPr="002675F6" w:rsidRDefault="00415133" w:rsidP="00415133">
                  <w:pPr>
                    <w:jc w:val="both"/>
                    <w:rPr>
                      <w:rFonts w:ascii="Arial" w:eastAsia="Arial" w:hAnsi="Arial" w:cs="Arial"/>
                      <w:color w:val="00B050"/>
                      <w:sz w:val="16"/>
                      <w:szCs w:val="20"/>
                    </w:rPr>
                  </w:pPr>
                  <w:r w:rsidRPr="002675F6">
                    <w:rPr>
                      <w:rFonts w:ascii="Arial" w:eastAsia="Arial" w:hAnsi="Arial" w:cs="Arial"/>
                      <w:color w:val="00B050"/>
                      <w:sz w:val="16"/>
                      <w:szCs w:val="20"/>
                    </w:rPr>
                    <w:t>D31 SUPLENTE</w:t>
                  </w:r>
                </w:p>
              </w:tc>
              <w:tc>
                <w:tcPr>
                  <w:tcW w:w="992" w:type="dxa"/>
                </w:tcPr>
                <w:p w:rsidR="00415133" w:rsidRPr="002675F6" w:rsidRDefault="00415133" w:rsidP="00415133">
                  <w:pPr>
                    <w:jc w:val="both"/>
                    <w:rPr>
                      <w:rFonts w:ascii="Arial" w:eastAsia="Arial" w:hAnsi="Arial" w:cs="Arial"/>
                      <w:color w:val="00B050"/>
                      <w:sz w:val="16"/>
                      <w:szCs w:val="20"/>
                    </w:rPr>
                  </w:pPr>
                </w:p>
                <w:p w:rsidR="00415133" w:rsidRPr="002E1AC3" w:rsidRDefault="00415133" w:rsidP="00415133">
                  <w:pPr>
                    <w:jc w:val="both"/>
                    <w:rPr>
                      <w:rFonts w:ascii="Arial" w:eastAsia="Arial" w:hAnsi="Arial" w:cs="Arial"/>
                      <w:color w:val="00B050"/>
                      <w:sz w:val="12"/>
                      <w:szCs w:val="20"/>
                    </w:rPr>
                  </w:pPr>
                  <w:r w:rsidRPr="002E1AC3">
                    <w:rPr>
                      <w:rFonts w:ascii="Arial" w:eastAsia="Arial" w:hAnsi="Arial" w:cs="Arial"/>
                      <w:color w:val="00B050"/>
                      <w:sz w:val="12"/>
                      <w:szCs w:val="20"/>
                    </w:rPr>
                    <w:t xml:space="preserve">SECCIONES. </w:t>
                  </w:r>
                  <w:proofErr w:type="gramStart"/>
                  <w:r w:rsidRPr="002E1AC3">
                    <w:rPr>
                      <w:rFonts w:ascii="Arial" w:eastAsia="Arial" w:hAnsi="Arial" w:cs="Arial"/>
                      <w:color w:val="00B050"/>
                      <w:sz w:val="12"/>
                      <w:szCs w:val="20"/>
                    </w:rPr>
                    <w:t>A,B</w:t>
                  </w:r>
                  <w:proofErr w:type="gramEnd"/>
                  <w:r w:rsidRPr="002E1AC3">
                    <w:rPr>
                      <w:rFonts w:ascii="Arial" w:eastAsia="Arial" w:hAnsi="Arial" w:cs="Arial"/>
                      <w:color w:val="00B050"/>
                      <w:sz w:val="12"/>
                      <w:szCs w:val="20"/>
                    </w:rPr>
                    <w:t>,C,D,E</w:t>
                  </w:r>
                </w:p>
                <w:p w:rsidR="00415133" w:rsidRPr="002675F6" w:rsidRDefault="00415133" w:rsidP="00415133">
                  <w:pPr>
                    <w:jc w:val="both"/>
                    <w:rPr>
                      <w:rFonts w:ascii="Arial" w:eastAsia="Arial" w:hAnsi="Arial" w:cs="Arial"/>
                      <w:color w:val="00B050"/>
                      <w:sz w:val="16"/>
                      <w:szCs w:val="20"/>
                    </w:rPr>
                  </w:pPr>
                  <w:r w:rsidRPr="002E1AC3">
                    <w:rPr>
                      <w:rFonts w:ascii="Arial" w:eastAsia="Arial" w:hAnsi="Arial" w:cs="Arial"/>
                      <w:color w:val="00B050"/>
                      <w:sz w:val="12"/>
                      <w:szCs w:val="20"/>
                    </w:rPr>
                    <w:lastRenderedPageBreak/>
                    <w:t>T. M.</w:t>
                  </w:r>
                </w:p>
              </w:tc>
              <w:tc>
                <w:tcPr>
                  <w:tcW w:w="992" w:type="dxa"/>
                </w:tcPr>
                <w:p w:rsidR="00415133" w:rsidRDefault="00415133" w:rsidP="00415133">
                  <w:pPr>
                    <w:jc w:val="both"/>
                    <w:rPr>
                      <w:rFonts w:ascii="Arial" w:eastAsia="Arial" w:hAnsi="Arial" w:cs="Arial"/>
                      <w:color w:val="00B050"/>
                      <w:sz w:val="20"/>
                      <w:szCs w:val="20"/>
                    </w:rPr>
                  </w:pPr>
                </w:p>
                <w:p w:rsidR="00415133" w:rsidRDefault="00DB4306" w:rsidP="00415133">
                  <w:pPr>
                    <w:jc w:val="both"/>
                    <w:rPr>
                      <w:rFonts w:ascii="Arial" w:eastAsia="Arial" w:hAnsi="Arial" w:cs="Arial"/>
                      <w:color w:val="00B05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B050"/>
                      <w:sz w:val="20"/>
                      <w:szCs w:val="20"/>
                    </w:rPr>
                    <w:t>4</w:t>
                  </w:r>
                  <w:r w:rsidR="001E7111">
                    <w:rPr>
                      <w:rFonts w:ascii="Arial" w:eastAsia="Arial" w:hAnsi="Arial" w:cs="Arial"/>
                      <w:color w:val="00B050"/>
                      <w:sz w:val="20"/>
                      <w:szCs w:val="20"/>
                    </w:rPr>
                    <w:t>/9/24</w:t>
                  </w:r>
                </w:p>
              </w:tc>
              <w:tc>
                <w:tcPr>
                  <w:tcW w:w="1418" w:type="dxa"/>
                </w:tcPr>
                <w:p w:rsidR="00415133" w:rsidRDefault="00415133" w:rsidP="00415133">
                  <w:pPr>
                    <w:jc w:val="both"/>
                    <w:rPr>
                      <w:rFonts w:ascii="Arial" w:eastAsia="Arial" w:hAnsi="Arial" w:cs="Arial"/>
                      <w:color w:val="00B050"/>
                      <w:sz w:val="20"/>
                      <w:szCs w:val="20"/>
                    </w:rPr>
                  </w:pPr>
                </w:p>
                <w:p w:rsidR="00415133" w:rsidRDefault="001E7111" w:rsidP="00415133">
                  <w:pPr>
                    <w:jc w:val="both"/>
                    <w:rPr>
                      <w:rFonts w:ascii="Arial" w:eastAsia="Arial" w:hAnsi="Arial" w:cs="Arial"/>
                      <w:color w:val="00B05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B050"/>
                      <w:sz w:val="20"/>
                      <w:szCs w:val="20"/>
                    </w:rPr>
                    <w:t>Cesa</w:t>
                  </w:r>
                </w:p>
              </w:tc>
              <w:tc>
                <w:tcPr>
                  <w:tcW w:w="850" w:type="dxa"/>
                </w:tcPr>
                <w:p w:rsidR="00415133" w:rsidRDefault="00415133" w:rsidP="00415133">
                  <w:pPr>
                    <w:jc w:val="both"/>
                    <w:rPr>
                      <w:rFonts w:ascii="Arial" w:eastAsia="Arial" w:hAnsi="Arial" w:cs="Arial"/>
                      <w:color w:val="00B050"/>
                      <w:sz w:val="20"/>
                      <w:szCs w:val="20"/>
                    </w:rPr>
                  </w:pPr>
                </w:p>
                <w:p w:rsidR="00415133" w:rsidRDefault="002675F6" w:rsidP="00415133">
                  <w:pPr>
                    <w:jc w:val="both"/>
                    <w:rPr>
                      <w:rFonts w:ascii="Arial" w:eastAsia="Arial" w:hAnsi="Arial" w:cs="Arial"/>
                      <w:color w:val="00B05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B050"/>
                      <w:sz w:val="14"/>
                      <w:szCs w:val="20"/>
                    </w:rPr>
                    <w:t xml:space="preserve">Cese </w:t>
                  </w:r>
                  <w:r w:rsidR="001E7111" w:rsidRPr="001E7111">
                    <w:rPr>
                      <w:rFonts w:ascii="Arial" w:eastAsia="Arial" w:hAnsi="Arial" w:cs="Arial"/>
                      <w:color w:val="00B050"/>
                      <w:sz w:val="14"/>
                      <w:szCs w:val="20"/>
                    </w:rPr>
                    <w:t>Por renuncia</w:t>
                  </w:r>
                </w:p>
              </w:tc>
              <w:tc>
                <w:tcPr>
                  <w:tcW w:w="4111" w:type="dxa"/>
                </w:tcPr>
                <w:p w:rsidR="00415133" w:rsidRDefault="001E7111" w:rsidP="00EF407F">
                  <w:pPr>
                    <w:jc w:val="both"/>
                    <w:rPr>
                      <w:rFonts w:ascii="Arial" w:eastAsia="Arial" w:hAnsi="Arial" w:cs="Arial"/>
                      <w:color w:val="00B05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B050"/>
                      <w:sz w:val="20"/>
                      <w:szCs w:val="20"/>
                    </w:rPr>
                    <w:t xml:space="preserve">Cesa el </w:t>
                  </w:r>
                  <w:r w:rsidR="00DB4306">
                    <w:rPr>
                      <w:rFonts w:ascii="Arial" w:eastAsia="Arial" w:hAnsi="Arial" w:cs="Arial"/>
                      <w:color w:val="00B050"/>
                      <w:sz w:val="20"/>
                      <w:szCs w:val="20"/>
                    </w:rPr>
                    <w:t>4</w:t>
                  </w:r>
                  <w:r w:rsidR="00EF407F">
                    <w:rPr>
                      <w:rFonts w:ascii="Arial" w:eastAsia="Arial" w:hAnsi="Arial" w:cs="Arial"/>
                      <w:color w:val="00B050"/>
                      <w:sz w:val="20"/>
                      <w:szCs w:val="20"/>
                    </w:rPr>
                    <w:t>/9/24 al cargo docente suplente turno mañana</w:t>
                  </w:r>
                </w:p>
              </w:tc>
              <w:tc>
                <w:tcPr>
                  <w:tcW w:w="2524" w:type="dxa"/>
                </w:tcPr>
                <w:p w:rsidR="000912D9" w:rsidRPr="00EF407F" w:rsidRDefault="001E7111" w:rsidP="00415133">
                  <w:pPr>
                    <w:jc w:val="both"/>
                    <w:rPr>
                      <w:rFonts w:ascii="Arial" w:eastAsia="Arial" w:hAnsi="Arial" w:cs="Arial"/>
                      <w:color w:val="00B050"/>
                      <w:sz w:val="16"/>
                      <w:szCs w:val="20"/>
                    </w:rPr>
                  </w:pPr>
                  <w:r w:rsidRPr="00EF407F">
                    <w:rPr>
                      <w:rFonts w:ascii="Arial" w:eastAsia="Arial" w:hAnsi="Arial" w:cs="Arial"/>
                      <w:color w:val="00B050"/>
                      <w:sz w:val="16"/>
                      <w:szCs w:val="20"/>
                    </w:rPr>
                    <w:t xml:space="preserve">CESA </w:t>
                  </w:r>
                  <w:r w:rsidR="00DB4306" w:rsidRPr="00EF407F">
                    <w:rPr>
                      <w:rFonts w:ascii="Arial" w:eastAsia="Arial" w:hAnsi="Arial" w:cs="Arial"/>
                      <w:color w:val="00B050"/>
                      <w:sz w:val="16"/>
                      <w:szCs w:val="20"/>
                    </w:rPr>
                    <w:t>4</w:t>
                  </w:r>
                  <w:r w:rsidRPr="00EF407F">
                    <w:rPr>
                      <w:rFonts w:ascii="Arial" w:eastAsia="Arial" w:hAnsi="Arial" w:cs="Arial"/>
                      <w:color w:val="00B050"/>
                      <w:sz w:val="16"/>
                      <w:szCs w:val="20"/>
                    </w:rPr>
                    <w:t>/</w:t>
                  </w:r>
                  <w:r w:rsidR="000912D9" w:rsidRPr="00EF407F">
                    <w:rPr>
                      <w:rFonts w:ascii="Arial" w:eastAsia="Arial" w:hAnsi="Arial" w:cs="Arial"/>
                      <w:color w:val="00B050"/>
                      <w:sz w:val="16"/>
                      <w:szCs w:val="20"/>
                    </w:rPr>
                    <w:t>9/24</w:t>
                  </w:r>
                </w:p>
                <w:p w:rsidR="00415133" w:rsidRDefault="00415133" w:rsidP="00415133">
                  <w:pPr>
                    <w:jc w:val="both"/>
                    <w:rPr>
                      <w:rFonts w:ascii="Arial" w:eastAsia="Arial" w:hAnsi="Arial" w:cs="Arial"/>
                      <w:color w:val="00B050"/>
                      <w:sz w:val="20"/>
                      <w:szCs w:val="20"/>
                    </w:rPr>
                  </w:pPr>
                  <w:r w:rsidRPr="00EF407F">
                    <w:rPr>
                      <w:rFonts w:ascii="Arial" w:eastAsia="Arial" w:hAnsi="Arial" w:cs="Arial"/>
                      <w:color w:val="00B050"/>
                      <w:sz w:val="16"/>
                      <w:szCs w:val="20"/>
                    </w:rPr>
                    <w:t xml:space="preserve"> </w:t>
                  </w:r>
                  <w:r w:rsidR="00EF407F" w:rsidRPr="00EF407F">
                    <w:rPr>
                      <w:rFonts w:ascii="Arial" w:eastAsia="Arial" w:hAnsi="Arial" w:cs="Arial"/>
                      <w:color w:val="00B050"/>
                      <w:sz w:val="16"/>
                      <w:szCs w:val="20"/>
                    </w:rPr>
                    <w:t xml:space="preserve">REEMPAZABA </w:t>
                  </w:r>
                  <w:r w:rsidRPr="00EF407F">
                    <w:rPr>
                      <w:rFonts w:ascii="Arial" w:eastAsia="Arial" w:hAnsi="Arial" w:cs="Arial"/>
                      <w:color w:val="00B050"/>
                      <w:sz w:val="16"/>
                      <w:szCs w:val="20"/>
                    </w:rPr>
                    <w:t>a Torres Marcela</w:t>
                  </w:r>
                  <w:r w:rsidR="00EF407F">
                    <w:rPr>
                      <w:rFonts w:ascii="Arial" w:eastAsia="Arial" w:hAnsi="Arial" w:cs="Arial"/>
                      <w:color w:val="00B050"/>
                      <w:sz w:val="20"/>
                      <w:szCs w:val="20"/>
                    </w:rPr>
                    <w:t xml:space="preserve"> </w:t>
                  </w:r>
                  <w:r w:rsidR="00EF407F" w:rsidRPr="00EF407F">
                    <w:rPr>
                      <w:rFonts w:ascii="Arial" w:eastAsia="Arial" w:hAnsi="Arial" w:cs="Arial"/>
                      <w:color w:val="00B050"/>
                      <w:sz w:val="10"/>
                      <w:szCs w:val="20"/>
                    </w:rPr>
                    <w:t>Torres Con licencia Ley 9911 art 0723</w:t>
                  </w:r>
                </w:p>
              </w:tc>
            </w:tr>
            <w:bookmarkEnd w:id="3"/>
          </w:tbl>
          <w:p w:rsidR="00415133" w:rsidRPr="00415133" w:rsidRDefault="00415133" w:rsidP="006B1A9C">
            <w:pPr>
              <w:spacing w:after="0" w:line="240" w:lineRule="auto"/>
              <w:rPr>
                <w:rFonts w:ascii="Arial" w:eastAsia="Arial" w:hAnsi="Arial" w:cs="Arial"/>
                <w:b/>
                <w:color w:val="00B050"/>
              </w:rPr>
            </w:pPr>
          </w:p>
        </w:tc>
      </w:tr>
      <w:tr w:rsidR="006B1A9C" w:rsidTr="00156B69">
        <w:trPr>
          <w:gridAfter w:val="1"/>
          <w:wAfter w:w="2023" w:type="dxa"/>
        </w:trPr>
        <w:tc>
          <w:tcPr>
            <w:tcW w:w="1689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9C" w:rsidRDefault="006B1A9C" w:rsidP="006B1A9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NOVEDADES</w:t>
            </w:r>
          </w:p>
        </w:tc>
      </w:tr>
    </w:tbl>
    <w:tbl>
      <w:tblPr>
        <w:tblW w:w="17220" w:type="dxa"/>
        <w:tblInd w:w="-33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7220"/>
      </w:tblGrid>
      <w:tr w:rsidR="001F47C8" w:rsidTr="001F47C8">
        <w:trPr>
          <w:trHeight w:val="100"/>
        </w:trPr>
        <w:tc>
          <w:tcPr>
            <w:tcW w:w="17220" w:type="dxa"/>
          </w:tcPr>
          <w:p w:rsidR="001F47C8" w:rsidRDefault="001F47C8" w:rsidP="00BE2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tbl>
      <w:tblPr>
        <w:tblStyle w:val="a"/>
        <w:tblW w:w="31680" w:type="dxa"/>
        <w:tblInd w:w="-1428" w:type="dxa"/>
        <w:tblLayout w:type="fixed"/>
        <w:tblLook w:val="0400" w:firstRow="0" w:lastRow="0" w:firstColumn="0" w:lastColumn="0" w:noHBand="0" w:noVBand="1"/>
      </w:tblPr>
      <w:tblGrid>
        <w:gridCol w:w="822"/>
        <w:gridCol w:w="1362"/>
        <w:gridCol w:w="340"/>
        <w:gridCol w:w="1701"/>
        <w:gridCol w:w="36"/>
        <w:gridCol w:w="1098"/>
        <w:gridCol w:w="609"/>
        <w:gridCol w:w="950"/>
        <w:gridCol w:w="437"/>
        <w:gridCol w:w="555"/>
        <w:gridCol w:w="442"/>
        <w:gridCol w:w="476"/>
        <w:gridCol w:w="536"/>
        <w:gridCol w:w="852"/>
        <w:gridCol w:w="672"/>
        <w:gridCol w:w="708"/>
        <w:gridCol w:w="153"/>
        <w:gridCol w:w="3616"/>
        <w:gridCol w:w="607"/>
        <w:gridCol w:w="2082"/>
        <w:gridCol w:w="487"/>
        <w:gridCol w:w="359"/>
        <w:gridCol w:w="1420"/>
        <w:gridCol w:w="1420"/>
        <w:gridCol w:w="537"/>
        <w:gridCol w:w="883"/>
        <w:gridCol w:w="1420"/>
        <w:gridCol w:w="1420"/>
        <w:gridCol w:w="500"/>
        <w:gridCol w:w="920"/>
        <w:gridCol w:w="1420"/>
        <w:gridCol w:w="1420"/>
        <w:gridCol w:w="463"/>
        <w:gridCol w:w="957"/>
      </w:tblGrid>
      <w:tr w:rsidR="00BE20B2" w:rsidTr="001C2C72">
        <w:trPr>
          <w:gridBefore w:val="1"/>
          <w:gridAfter w:val="14"/>
          <w:wBefore w:w="822" w:type="dxa"/>
          <w:wAfter w:w="13626" w:type="dxa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0B2" w:rsidRDefault="00BE20B2" w:rsidP="00BE2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D. I. Nº</w:t>
            </w:r>
          </w:p>
        </w:tc>
        <w:tc>
          <w:tcPr>
            <w:tcW w:w="2077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0B2" w:rsidRPr="00107EE4" w:rsidRDefault="00BE20B2" w:rsidP="00BE2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07EE4">
              <w:rPr>
                <w:rFonts w:ascii="Arial" w:eastAsia="Arial" w:hAnsi="Arial" w:cs="Arial"/>
                <w:color w:val="000000"/>
                <w:sz w:val="20"/>
              </w:rPr>
              <w:t>APELLIDO Y NOMBRES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0B2" w:rsidRPr="00107EE4" w:rsidRDefault="00BE20B2" w:rsidP="00BE2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07EE4">
              <w:rPr>
                <w:rFonts w:ascii="Arial" w:eastAsia="Arial" w:hAnsi="Arial" w:cs="Arial"/>
                <w:color w:val="000000"/>
                <w:sz w:val="20"/>
              </w:rPr>
              <w:t>CARGO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0B2" w:rsidRPr="00107EE4" w:rsidRDefault="00BE20B2" w:rsidP="00BE2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07EE4">
              <w:rPr>
                <w:rFonts w:ascii="Arial" w:eastAsia="Arial" w:hAnsi="Arial" w:cs="Arial"/>
                <w:color w:val="000000"/>
                <w:sz w:val="20"/>
              </w:rPr>
              <w:t>CARÁCTER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0B2" w:rsidRPr="00107EE4" w:rsidRDefault="00BE20B2" w:rsidP="00BE2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07EE4">
              <w:rPr>
                <w:rFonts w:ascii="Arial" w:eastAsia="Arial" w:hAnsi="Arial" w:cs="Arial"/>
                <w:color w:val="000000"/>
                <w:sz w:val="20"/>
              </w:rPr>
              <w:t>GRADO</w:t>
            </w:r>
          </w:p>
        </w:tc>
        <w:tc>
          <w:tcPr>
            <w:tcW w:w="3397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0B2" w:rsidRPr="00107EE4" w:rsidRDefault="00BE20B2" w:rsidP="00BE2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07EE4">
              <w:rPr>
                <w:rFonts w:ascii="Arial" w:eastAsia="Arial" w:hAnsi="Arial" w:cs="Arial"/>
                <w:color w:val="000000"/>
                <w:sz w:val="20"/>
              </w:rPr>
              <w:t>LICENCIAS</w:t>
            </w:r>
          </w:p>
        </w:tc>
        <w:tc>
          <w:tcPr>
            <w:tcW w:w="422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0B2" w:rsidRDefault="00BE20B2" w:rsidP="00BE2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ARTÍCULO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0B2" w:rsidRDefault="00BE20B2" w:rsidP="00BE2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B4480E">
              <w:rPr>
                <w:rFonts w:ascii="Arial" w:eastAsia="Arial" w:hAnsi="Arial" w:cs="Arial"/>
                <w:color w:val="000000"/>
                <w:sz w:val="20"/>
              </w:rPr>
              <w:t>OBSERVACIONES</w:t>
            </w:r>
          </w:p>
        </w:tc>
      </w:tr>
      <w:tr w:rsidR="00BE20B2" w:rsidTr="001C2C72">
        <w:trPr>
          <w:gridBefore w:val="1"/>
          <w:gridAfter w:val="14"/>
          <w:wBefore w:w="822" w:type="dxa"/>
          <w:wAfter w:w="13626" w:type="dxa"/>
        </w:trPr>
        <w:tc>
          <w:tcPr>
            <w:tcW w:w="1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0B2" w:rsidRDefault="00BE20B2" w:rsidP="00BE2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7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0B2" w:rsidRPr="00107EE4" w:rsidRDefault="00BE20B2" w:rsidP="00BE2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0B2" w:rsidRPr="00107EE4" w:rsidRDefault="00BE20B2" w:rsidP="00BE2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0B2" w:rsidRPr="00107EE4" w:rsidRDefault="00BE20B2" w:rsidP="00BE2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0B2" w:rsidRPr="00107EE4" w:rsidRDefault="00BE20B2" w:rsidP="00BE2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0B2" w:rsidRPr="00107EE4" w:rsidRDefault="00BE20B2" w:rsidP="00BE2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07EE4">
              <w:rPr>
                <w:rFonts w:ascii="Arial" w:eastAsia="Arial" w:hAnsi="Arial" w:cs="Arial"/>
                <w:color w:val="000000"/>
                <w:sz w:val="20"/>
              </w:rPr>
              <w:t>DESDE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0B2" w:rsidRPr="00107EE4" w:rsidRDefault="00BE20B2" w:rsidP="00BE2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07EE4">
              <w:rPr>
                <w:rFonts w:ascii="Arial" w:eastAsia="Arial" w:hAnsi="Arial" w:cs="Arial"/>
                <w:color w:val="000000"/>
                <w:sz w:val="20"/>
              </w:rPr>
              <w:t>HASTA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0B2" w:rsidRPr="00107EE4" w:rsidRDefault="00BE20B2" w:rsidP="00BE20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07EE4">
              <w:rPr>
                <w:rFonts w:ascii="Arial" w:eastAsia="Arial" w:hAnsi="Arial" w:cs="Arial"/>
                <w:color w:val="000000"/>
                <w:sz w:val="20"/>
              </w:rPr>
              <w:t>TOTAL</w:t>
            </w:r>
          </w:p>
        </w:tc>
        <w:tc>
          <w:tcPr>
            <w:tcW w:w="42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0B2" w:rsidRDefault="00BE20B2" w:rsidP="00BE2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0B2" w:rsidRDefault="00BE20B2" w:rsidP="00BE2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E075E8" w:rsidTr="001C3049">
        <w:trPr>
          <w:gridBefore w:val="1"/>
          <w:gridAfter w:val="1"/>
          <w:wBefore w:w="822" w:type="dxa"/>
          <w:wAfter w:w="957" w:type="dxa"/>
        </w:trPr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E8" w:rsidRPr="00E075E8" w:rsidRDefault="00355A19" w:rsidP="00E0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B050"/>
              </w:rPr>
            </w:pPr>
            <w:r w:rsidRPr="00355A19">
              <w:rPr>
                <w:rFonts w:ascii="Arial" w:eastAsia="Arial" w:hAnsi="Arial" w:cs="Arial"/>
                <w:color w:val="00B050"/>
                <w:sz w:val="16"/>
              </w:rPr>
              <w:t>20253107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E8" w:rsidRPr="00355A19" w:rsidRDefault="00355A19" w:rsidP="0035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 w:rsidRPr="00355A19">
              <w:rPr>
                <w:rFonts w:ascii="Arial" w:eastAsia="Arial" w:hAnsi="Arial" w:cs="Arial"/>
                <w:color w:val="00B050"/>
                <w:sz w:val="18"/>
              </w:rPr>
              <w:t>NIETO, Alejandra del Valle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E8" w:rsidRPr="00355A19" w:rsidRDefault="00355A19" w:rsidP="0035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 w:rsidRPr="00355A19">
              <w:rPr>
                <w:rFonts w:ascii="Arial" w:eastAsia="Arial" w:hAnsi="Arial" w:cs="Arial"/>
                <w:color w:val="00B050"/>
                <w:sz w:val="18"/>
              </w:rPr>
              <w:t xml:space="preserve">Directora Suplente 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E8" w:rsidRPr="00355A19" w:rsidRDefault="00355A19" w:rsidP="0035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SUPLENTE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E8" w:rsidRPr="00355A19" w:rsidRDefault="00355A19" w:rsidP="0035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………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E8" w:rsidRPr="00355A19" w:rsidRDefault="00355A19" w:rsidP="00355A19">
            <w:pPr>
              <w:spacing w:after="0" w:line="240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16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E8" w:rsidRPr="00355A19" w:rsidRDefault="00355A19" w:rsidP="00355A19">
            <w:pPr>
              <w:spacing w:after="0" w:line="240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16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E8" w:rsidRPr="00355A19" w:rsidRDefault="00355A19" w:rsidP="00355A19">
            <w:pPr>
              <w:spacing w:after="0" w:line="240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1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E8" w:rsidRPr="00355A19" w:rsidRDefault="00355A19" w:rsidP="0035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Art. 10.5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E8" w:rsidRPr="00355A19" w:rsidRDefault="00E37F18" w:rsidP="00355A19">
            <w:pPr>
              <w:spacing w:after="0" w:line="240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 xml:space="preserve">Desde el 27/05/19 en reemplazo de Cristina </w:t>
            </w:r>
            <w:proofErr w:type="spellStart"/>
            <w:r>
              <w:rPr>
                <w:rFonts w:ascii="Arial" w:eastAsia="Arial" w:hAnsi="Arial" w:cs="Arial"/>
                <w:color w:val="00B050"/>
                <w:sz w:val="18"/>
              </w:rPr>
              <w:t>Gaitan</w:t>
            </w:r>
            <w:proofErr w:type="spellEnd"/>
            <w:r>
              <w:rPr>
                <w:rFonts w:ascii="Arial" w:eastAsia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4223" w:type="dxa"/>
            <w:gridSpan w:val="5"/>
            <w:vAlign w:val="center"/>
          </w:tcPr>
          <w:p w:rsidR="00E075E8" w:rsidRPr="00107EE4" w:rsidRDefault="00E075E8" w:rsidP="00E075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223" w:type="dxa"/>
            <w:gridSpan w:val="4"/>
            <w:vAlign w:val="center"/>
          </w:tcPr>
          <w:p w:rsidR="00E075E8" w:rsidRPr="00107EE4" w:rsidRDefault="00E075E8" w:rsidP="00E075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223" w:type="dxa"/>
            <w:gridSpan w:val="4"/>
            <w:vAlign w:val="center"/>
          </w:tcPr>
          <w:p w:rsidR="00E075E8" w:rsidRDefault="00E075E8" w:rsidP="00E0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E075E8" w:rsidTr="001C2C72">
        <w:trPr>
          <w:gridBefore w:val="1"/>
          <w:gridAfter w:val="14"/>
          <w:wBefore w:w="822" w:type="dxa"/>
          <w:wAfter w:w="13626" w:type="dxa"/>
        </w:trPr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E8" w:rsidRPr="006D6892" w:rsidRDefault="00E075E8" w:rsidP="00E0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6D6892">
              <w:rPr>
                <w:rFonts w:asciiTheme="majorHAnsi" w:eastAsia="Arial" w:hAnsiTheme="majorHAnsi" w:cstheme="majorHAnsi"/>
                <w:color w:val="00B050"/>
                <w:sz w:val="20"/>
                <w:szCs w:val="20"/>
              </w:rPr>
              <w:t>25548243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E8" w:rsidRPr="006D6892" w:rsidRDefault="00E075E8" w:rsidP="00E0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6D6892">
              <w:rPr>
                <w:rFonts w:asciiTheme="majorHAnsi" w:eastAsia="Arial" w:hAnsiTheme="majorHAnsi" w:cstheme="majorHAnsi"/>
                <w:color w:val="00B050"/>
              </w:rPr>
              <w:t>Juárez Elsa Carolina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E8" w:rsidRPr="00B71063" w:rsidRDefault="00E075E8" w:rsidP="00E0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Vicedirectora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E8" w:rsidRPr="00B71063" w:rsidRDefault="00E075E8" w:rsidP="00E0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suplente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E8" w:rsidRPr="009E75F9" w:rsidRDefault="00E075E8" w:rsidP="00E0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B050"/>
                <w:sz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</w:rPr>
              <w:t>……….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E8" w:rsidRPr="00877137" w:rsidRDefault="00E075E8" w:rsidP="00E075E8">
            <w:pPr>
              <w:spacing w:after="0" w:line="240" w:lineRule="auto"/>
              <w:rPr>
                <w:rFonts w:ascii="Arial" w:eastAsia="Arial" w:hAnsi="Arial" w:cs="Arial"/>
                <w:color w:val="00B050"/>
                <w:sz w:val="16"/>
              </w:rPr>
            </w:pPr>
            <w:r w:rsidRPr="00877137">
              <w:rPr>
                <w:rFonts w:ascii="Arial" w:eastAsia="Arial" w:hAnsi="Arial" w:cs="Arial"/>
                <w:color w:val="00B050"/>
                <w:sz w:val="16"/>
              </w:rPr>
              <w:t>1</w:t>
            </w:r>
          </w:p>
          <w:p w:rsidR="00E075E8" w:rsidRPr="00877137" w:rsidRDefault="00E075E8" w:rsidP="00E075E8">
            <w:pPr>
              <w:spacing w:after="0" w:line="240" w:lineRule="auto"/>
              <w:rPr>
                <w:rFonts w:ascii="Arial" w:eastAsia="Arial" w:hAnsi="Arial" w:cs="Arial"/>
                <w:color w:val="00B050"/>
                <w:sz w:val="16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E8" w:rsidRPr="00355A19" w:rsidRDefault="00E916F1" w:rsidP="00E075E8">
            <w:pPr>
              <w:spacing w:after="0" w:line="240" w:lineRule="auto"/>
              <w:rPr>
                <w:rFonts w:ascii="Arial" w:eastAsia="Arial" w:hAnsi="Arial" w:cs="Arial"/>
                <w:color w:val="00B050"/>
                <w:sz w:val="16"/>
              </w:rPr>
            </w:pPr>
            <w:r w:rsidRPr="00355A19">
              <w:rPr>
                <w:rFonts w:ascii="Arial" w:eastAsia="Arial" w:hAnsi="Arial" w:cs="Arial"/>
                <w:color w:val="00B050"/>
                <w:sz w:val="16"/>
              </w:rPr>
              <w:t>2</w:t>
            </w:r>
            <w:r w:rsidR="00AF7AA9" w:rsidRPr="00355A19">
              <w:rPr>
                <w:rFonts w:ascii="Arial" w:eastAsia="Arial" w:hAnsi="Arial" w:cs="Arial"/>
                <w:color w:val="00B050"/>
                <w:sz w:val="16"/>
              </w:rPr>
              <w:t>2</w:t>
            </w:r>
          </w:p>
          <w:p w:rsidR="00E075E8" w:rsidRPr="00355A19" w:rsidRDefault="00E075E8" w:rsidP="00E075E8">
            <w:pPr>
              <w:spacing w:after="0" w:line="240" w:lineRule="auto"/>
              <w:rPr>
                <w:rFonts w:ascii="Arial" w:eastAsia="Arial" w:hAnsi="Arial" w:cs="Arial"/>
                <w:color w:val="00B050"/>
                <w:sz w:val="16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07" w:rsidRPr="00355A19" w:rsidRDefault="00E916F1" w:rsidP="00E075E8">
            <w:pPr>
              <w:spacing w:after="0" w:line="240" w:lineRule="auto"/>
              <w:rPr>
                <w:rFonts w:ascii="Arial" w:eastAsia="Arial" w:hAnsi="Arial" w:cs="Arial"/>
                <w:color w:val="00B050"/>
                <w:sz w:val="16"/>
              </w:rPr>
            </w:pPr>
            <w:r w:rsidRPr="00355A19">
              <w:rPr>
                <w:rFonts w:ascii="Arial" w:eastAsia="Arial" w:hAnsi="Arial" w:cs="Arial"/>
                <w:color w:val="00B050"/>
                <w:sz w:val="16"/>
              </w:rPr>
              <w:t>14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E8" w:rsidRPr="00355A19" w:rsidRDefault="00E075E8" w:rsidP="00E0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B050"/>
                <w:sz w:val="16"/>
              </w:rPr>
            </w:pPr>
          </w:p>
          <w:p w:rsidR="00E075E8" w:rsidRPr="00355A19" w:rsidRDefault="00FA0B9B" w:rsidP="00E0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B050"/>
                <w:sz w:val="16"/>
              </w:rPr>
            </w:pPr>
            <w:r w:rsidRPr="00355A19">
              <w:rPr>
                <w:rFonts w:ascii="Arial" w:eastAsia="Arial" w:hAnsi="Arial" w:cs="Arial"/>
                <w:color w:val="00B050"/>
                <w:sz w:val="16"/>
              </w:rPr>
              <w:t xml:space="preserve">ART </w:t>
            </w:r>
            <w:r w:rsidR="00914E69" w:rsidRPr="00355A19">
              <w:rPr>
                <w:rFonts w:ascii="Arial" w:eastAsia="Arial" w:hAnsi="Arial" w:cs="Arial"/>
                <w:color w:val="00B050"/>
                <w:sz w:val="16"/>
              </w:rPr>
              <w:t>N°</w:t>
            </w:r>
            <w:r w:rsidRPr="00355A19">
              <w:rPr>
                <w:rFonts w:ascii="Arial" w:eastAsia="Arial" w:hAnsi="Arial" w:cs="Arial"/>
                <w:color w:val="00B050"/>
                <w:sz w:val="16"/>
              </w:rPr>
              <w:t>0723</w:t>
            </w:r>
          </w:p>
          <w:p w:rsidR="00E075E8" w:rsidRPr="00355A19" w:rsidRDefault="00E075E8" w:rsidP="00E0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B050"/>
                <w:sz w:val="16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5E8" w:rsidRPr="002733F2" w:rsidRDefault="00E075E8" w:rsidP="00E07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 xml:space="preserve">Con </w:t>
            </w:r>
            <w:proofErr w:type="spellStart"/>
            <w:r>
              <w:rPr>
                <w:rFonts w:ascii="Arial" w:eastAsia="Arial" w:hAnsi="Arial" w:cs="Arial"/>
                <w:color w:val="00B050"/>
                <w:sz w:val="18"/>
              </w:rPr>
              <w:t>cervicalgia</w:t>
            </w:r>
            <w:proofErr w:type="spellEnd"/>
            <w:r>
              <w:rPr>
                <w:rFonts w:ascii="Arial" w:eastAsia="Arial" w:hAnsi="Arial" w:cs="Arial"/>
                <w:color w:val="00B050"/>
                <w:sz w:val="18"/>
              </w:rPr>
              <w:t>- otorgado por MEDIFAM</w:t>
            </w:r>
            <w:r w:rsidR="00E916F1">
              <w:rPr>
                <w:rFonts w:ascii="Arial" w:eastAsia="Arial" w:hAnsi="Arial" w:cs="Arial"/>
                <w:color w:val="00B050"/>
                <w:sz w:val="18"/>
              </w:rPr>
              <w:t xml:space="preserve"> hasta el 23/09</w:t>
            </w:r>
            <w:r w:rsidR="00FA0FE2">
              <w:rPr>
                <w:rFonts w:ascii="Arial" w:eastAsia="Arial" w:hAnsi="Arial" w:cs="Arial"/>
                <w:color w:val="00B050"/>
                <w:sz w:val="18"/>
              </w:rPr>
              <w:t>/24</w:t>
            </w:r>
          </w:p>
        </w:tc>
      </w:tr>
      <w:tr w:rsidR="00E075E8" w:rsidTr="001C2C72">
        <w:trPr>
          <w:gridBefore w:val="1"/>
          <w:gridAfter w:val="14"/>
          <w:wBefore w:w="822" w:type="dxa"/>
          <w:wAfter w:w="13626" w:type="dxa"/>
          <w:trHeight w:val="354"/>
        </w:trPr>
        <w:tc>
          <w:tcPr>
            <w:tcW w:w="136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5E8" w:rsidRPr="006D6892" w:rsidRDefault="00E075E8" w:rsidP="00E075E8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s-AR"/>
              </w:rPr>
            </w:pPr>
            <w:r w:rsidRPr="006D6892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18059324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5E8" w:rsidRPr="006D6892" w:rsidRDefault="00E075E8" w:rsidP="00E075E8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lang w:eastAsia="es-ES"/>
              </w:rPr>
            </w:pPr>
            <w:r w:rsidRPr="006D6892">
              <w:rPr>
                <w:rFonts w:asciiTheme="majorHAnsi" w:eastAsia="Times New Roman" w:hAnsiTheme="majorHAnsi" w:cstheme="majorHAnsi"/>
                <w:bCs/>
                <w:lang w:eastAsia="es-ES"/>
              </w:rPr>
              <w:t>GACHON Claudia Teresita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5E8" w:rsidRPr="00187147" w:rsidRDefault="00E075E8" w:rsidP="00E075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Docente Titular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5E8" w:rsidRPr="00187147" w:rsidRDefault="00E075E8" w:rsidP="00E075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5E8" w:rsidRDefault="00E075E8" w:rsidP="00E075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T.M.</w:t>
            </w:r>
          </w:p>
          <w:p w:rsidR="00F155B5" w:rsidRPr="00187147" w:rsidRDefault="00F155B5" w:rsidP="00E075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5E8" w:rsidRDefault="00E075E8" w:rsidP="00E075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075E8" w:rsidRPr="00187147" w:rsidRDefault="00E075E8" w:rsidP="00E075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07" w:rsidRPr="00187147" w:rsidRDefault="00E916F1" w:rsidP="00E075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07" w:rsidRPr="00187147" w:rsidRDefault="00E916F1" w:rsidP="00E075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AF" w:rsidRPr="00187147" w:rsidRDefault="00E916F1" w:rsidP="00E075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trámites jubilatorios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5E8" w:rsidRDefault="00525A85" w:rsidP="00E075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Continúa </w:t>
            </w:r>
            <w:r w:rsidR="00DF3D30">
              <w:rPr>
                <w:sz w:val="18"/>
                <w:szCs w:val="18"/>
              </w:rPr>
              <w:t xml:space="preserve">Con </w:t>
            </w:r>
            <w:r w:rsidR="00E075E8">
              <w:rPr>
                <w:sz w:val="18"/>
                <w:szCs w:val="18"/>
              </w:rPr>
              <w:t>Trámite Jubilatorio</w:t>
            </w:r>
          </w:p>
          <w:p w:rsidR="003E06AF" w:rsidRPr="00187147" w:rsidRDefault="003E06AF" w:rsidP="00E916F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2817" w:rsidTr="00A116BF">
        <w:trPr>
          <w:gridBefore w:val="1"/>
          <w:gridAfter w:val="14"/>
          <w:wBefore w:w="822" w:type="dxa"/>
          <w:wAfter w:w="13626" w:type="dxa"/>
          <w:trHeight w:val="354"/>
        </w:trPr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36438670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>MONTEROS GISELLA JANET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AD2550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CARGO SUPLENTE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AD2550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 AÑOS</w:t>
            </w:r>
          </w:p>
          <w:p w:rsidR="00582817" w:rsidRPr="00AD2550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“A”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61492E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2653B4" w:rsidRDefault="002653B4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6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61492E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2653B4" w:rsidRDefault="002653B4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6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2653B4" w:rsidRDefault="002653B4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2653B4" w:rsidRDefault="002653B4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Art.10.4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6"/>
                <w:szCs w:val="18"/>
              </w:rPr>
            </w:pPr>
            <w:r w:rsidRPr="00781588">
              <w:rPr>
                <w:color w:val="00B050"/>
                <w:sz w:val="16"/>
                <w:szCs w:val="18"/>
              </w:rPr>
              <w:t xml:space="preserve">En reemplazo de PROF.CLAUDIA GACHÓN LIC.0711 CON TRÁMITES JUBILATORIOS del TITULAR </w:t>
            </w:r>
          </w:p>
          <w:p w:rsidR="00582817" w:rsidRPr="00781588" w:rsidRDefault="00582817" w:rsidP="00582817">
            <w:pPr>
              <w:spacing w:after="0" w:line="240" w:lineRule="auto"/>
              <w:rPr>
                <w:color w:val="00B050"/>
                <w:sz w:val="16"/>
                <w:szCs w:val="18"/>
              </w:rPr>
            </w:pPr>
            <w:r w:rsidRPr="00A844FD">
              <w:rPr>
                <w:color w:val="00B050"/>
                <w:sz w:val="16"/>
                <w:szCs w:val="18"/>
              </w:rPr>
              <w:t>Resolución de jubilación en trámites</w:t>
            </w:r>
          </w:p>
        </w:tc>
      </w:tr>
      <w:tr w:rsidR="00582817" w:rsidTr="003309FF">
        <w:trPr>
          <w:gridBefore w:val="1"/>
          <w:gridAfter w:val="14"/>
          <w:wBefore w:w="822" w:type="dxa"/>
          <w:wAfter w:w="13626" w:type="dxa"/>
          <w:trHeight w:val="354"/>
        </w:trPr>
        <w:tc>
          <w:tcPr>
            <w:tcW w:w="136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6D6892">
              <w:rPr>
                <w:rFonts w:asciiTheme="majorHAnsi" w:eastAsia="Arial" w:hAnsiTheme="majorHAnsi" w:cstheme="majorHAnsi"/>
                <w:sz w:val="20"/>
                <w:szCs w:val="20"/>
              </w:rPr>
              <w:t>24.579.401</w:t>
            </w:r>
          </w:p>
        </w:tc>
        <w:tc>
          <w:tcPr>
            <w:tcW w:w="20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jc w:val="both"/>
              <w:rPr>
                <w:rFonts w:asciiTheme="majorHAnsi" w:eastAsia="Arial" w:hAnsiTheme="majorHAnsi" w:cstheme="majorHAnsi"/>
              </w:rPr>
            </w:pPr>
            <w:r w:rsidRPr="006D6892">
              <w:rPr>
                <w:rFonts w:asciiTheme="majorHAnsi" w:eastAsia="Arial" w:hAnsiTheme="majorHAnsi" w:cstheme="majorHAnsi"/>
              </w:rPr>
              <w:t>VEGA, Rosana Nicolasa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2549C4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Música Titular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2549C4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F-G-H-I-J</w:t>
            </w:r>
          </w:p>
          <w:p w:rsidR="00582817" w:rsidRPr="002549C4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T.T.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3C3" w:rsidRDefault="00F723C3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E37F18" w:rsidRDefault="00E37F18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582817" w:rsidRDefault="00485E1D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485E1D" w:rsidRPr="002549C4" w:rsidRDefault="00485E1D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3C3" w:rsidRDefault="00F723C3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E37F18" w:rsidRDefault="00E37F18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582817" w:rsidRDefault="00485E1D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485E1D" w:rsidRPr="002549C4" w:rsidRDefault="00485E1D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3C3" w:rsidRDefault="00F723C3" w:rsidP="00582817">
            <w:p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  <w:p w:rsidR="00582817" w:rsidRDefault="00485E1D" w:rsidP="00582817">
            <w:p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  <w:p w:rsidR="00485E1D" w:rsidRDefault="00485E1D" w:rsidP="00582817">
            <w:p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  <w:p w:rsidR="00E37F18" w:rsidRPr="002549C4" w:rsidRDefault="00E37F18" w:rsidP="00582817">
            <w:p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3C3" w:rsidRDefault="00F723C3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10.4</w:t>
            </w:r>
          </w:p>
          <w:p w:rsidR="00E37F18" w:rsidRDefault="00E37F18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adhiere al paro</w:t>
            </w:r>
          </w:p>
          <w:p w:rsidR="00582817" w:rsidRDefault="00485E1D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adhiere al Paro</w:t>
            </w:r>
          </w:p>
          <w:p w:rsidR="00485E1D" w:rsidRPr="002549C4" w:rsidRDefault="00485E1D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adhiere al paro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2549C4" w:rsidRDefault="00582817" w:rsidP="00582817">
            <w:pPr>
              <w:jc w:val="both"/>
              <w:rPr>
                <w:sz w:val="16"/>
                <w:szCs w:val="18"/>
              </w:rPr>
            </w:pPr>
          </w:p>
        </w:tc>
      </w:tr>
      <w:tr w:rsidR="00582817" w:rsidTr="00E93FCB">
        <w:trPr>
          <w:gridBefore w:val="1"/>
          <w:gridAfter w:val="14"/>
          <w:wBefore w:w="822" w:type="dxa"/>
          <w:wAfter w:w="13626" w:type="dxa"/>
          <w:trHeight w:val="354"/>
        </w:trPr>
        <w:tc>
          <w:tcPr>
            <w:tcW w:w="136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s-AR"/>
              </w:rPr>
            </w:pPr>
            <w:r w:rsidRPr="006D6892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29770462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lang w:eastAsia="es-ES"/>
              </w:rPr>
            </w:pPr>
            <w:r w:rsidRPr="006D6892">
              <w:rPr>
                <w:rFonts w:asciiTheme="majorHAnsi" w:eastAsia="Times New Roman" w:hAnsiTheme="majorHAnsi" w:cstheme="majorHAnsi"/>
                <w:bCs/>
                <w:lang w:eastAsia="es-ES"/>
              </w:rPr>
              <w:t>AGUILERA, Luciana Beatriz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18714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Docente Titular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18714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T.M.</w:t>
            </w:r>
          </w:p>
          <w:p w:rsidR="00582817" w:rsidRPr="0018714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4G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1E7111" w:rsidRDefault="0061492E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582817" w:rsidRPr="001E7111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5</w:t>
            </w:r>
          </w:p>
          <w:p w:rsidR="00582817" w:rsidRPr="001E7111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10</w:t>
            </w:r>
          </w:p>
          <w:p w:rsidR="00582817" w:rsidRPr="001E7111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12</w:t>
            </w:r>
          </w:p>
          <w:p w:rsidR="00582817" w:rsidRPr="001E7111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1E7111" w:rsidRDefault="0061492E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582817" w:rsidRPr="001E7111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5</w:t>
            </w:r>
          </w:p>
          <w:p w:rsidR="00582817" w:rsidRPr="001E7111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10</w:t>
            </w:r>
          </w:p>
          <w:p w:rsidR="00582817" w:rsidRPr="001E7111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1E7111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1</w:t>
            </w:r>
          </w:p>
          <w:p w:rsidR="00582817" w:rsidRPr="001E7111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1</w:t>
            </w:r>
          </w:p>
          <w:p w:rsidR="00582817" w:rsidRPr="001E7111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1</w:t>
            </w:r>
          </w:p>
          <w:p w:rsidR="00582817" w:rsidRPr="001E7111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1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1E7111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Se adhiere a las medidas de fuerza AMP (Paro)</w:t>
            </w:r>
          </w:p>
          <w:p w:rsidR="00582817" w:rsidRPr="001E7111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Se adhiere al Paro</w:t>
            </w:r>
          </w:p>
          <w:p w:rsidR="00582817" w:rsidRPr="001E7111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Se adhiere al Paro</w:t>
            </w:r>
          </w:p>
          <w:p w:rsidR="00582817" w:rsidRPr="001E7111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Se adhiere al Paro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82817" w:rsidTr="001C2C72">
        <w:trPr>
          <w:gridBefore w:val="1"/>
          <w:gridAfter w:val="14"/>
          <w:wBefore w:w="822" w:type="dxa"/>
          <w:wAfter w:w="13626" w:type="dxa"/>
          <w:trHeight w:val="354"/>
        </w:trPr>
        <w:tc>
          <w:tcPr>
            <w:tcW w:w="136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jc w:val="both"/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  <w:t>24939652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B050"/>
                <w:lang w:eastAsia="es-ES"/>
              </w:rPr>
            </w:pPr>
            <w:r w:rsidRPr="006D6892">
              <w:rPr>
                <w:rFonts w:asciiTheme="majorHAnsi" w:eastAsia="Times New Roman" w:hAnsiTheme="majorHAnsi" w:cstheme="majorHAnsi"/>
                <w:bCs/>
                <w:color w:val="00B050"/>
                <w:lang w:eastAsia="es-ES"/>
              </w:rPr>
              <w:t>TORRES, Marcela del Valle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F52C91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PROF DE MUSICA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F52C91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F52C91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T.M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F52C91" w:rsidRDefault="00FE4260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F52C91" w:rsidRDefault="00FE4260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 N° 0723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  <w:p w:rsidR="00582817" w:rsidRPr="00F52C91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 w:rsidRPr="00354451">
              <w:rPr>
                <w:color w:val="00B050"/>
                <w:sz w:val="18"/>
                <w:szCs w:val="18"/>
              </w:rPr>
              <w:t>TRASTORNO DEPRESIVO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continúa</w:t>
            </w:r>
          </w:p>
        </w:tc>
      </w:tr>
      <w:tr w:rsidR="00582817" w:rsidRPr="000A64CD" w:rsidTr="0075085E">
        <w:trPr>
          <w:gridBefore w:val="1"/>
          <w:gridAfter w:val="14"/>
          <w:wBefore w:w="822" w:type="dxa"/>
          <w:wAfter w:w="13626" w:type="dxa"/>
        </w:trPr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eastAsia="Arial" w:hAnsiTheme="majorHAnsi" w:cstheme="majorHAnsi"/>
                <w:color w:val="00B050"/>
                <w:sz w:val="20"/>
                <w:szCs w:val="20"/>
              </w:rPr>
              <w:t>26.108.612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>MERCADO, María Eugenia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Mañana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 “E”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FE4260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FE4260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415F13" w:rsidRDefault="00F9421B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Lic. </w:t>
            </w:r>
            <w:proofErr w:type="spellStart"/>
            <w:r w:rsidR="00582817">
              <w:rPr>
                <w:color w:val="00B050"/>
                <w:sz w:val="18"/>
                <w:szCs w:val="18"/>
              </w:rPr>
              <w:t>Art.N°</w:t>
            </w:r>
            <w:proofErr w:type="spellEnd"/>
            <w:r w:rsidR="00582817">
              <w:rPr>
                <w:color w:val="00B050"/>
                <w:sz w:val="18"/>
                <w:szCs w:val="18"/>
              </w:rPr>
              <w:t xml:space="preserve"> 0723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2817" w:rsidRPr="0018010D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18010D">
              <w:rPr>
                <w:color w:val="00B050"/>
                <w:sz w:val="18"/>
                <w:szCs w:val="18"/>
              </w:rPr>
              <w:t>Se encuentra reemplazando a Docente Titular Cabrera Angélica</w:t>
            </w:r>
            <w:r>
              <w:rPr>
                <w:color w:val="00B050"/>
                <w:sz w:val="18"/>
                <w:szCs w:val="18"/>
              </w:rPr>
              <w:t xml:space="preserve"> próxima a jubilarse</w:t>
            </w:r>
          </w:p>
        </w:tc>
      </w:tr>
      <w:tr w:rsidR="00582817" w:rsidRPr="000A64CD" w:rsidTr="00D248DC">
        <w:trPr>
          <w:gridBefore w:val="1"/>
          <w:gridAfter w:val="14"/>
          <w:wBefore w:w="822" w:type="dxa"/>
          <w:wAfter w:w="13626" w:type="dxa"/>
        </w:trPr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7014DD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7014DD">
              <w:rPr>
                <w:color w:val="00B050"/>
                <w:sz w:val="18"/>
                <w:szCs w:val="18"/>
              </w:rPr>
              <w:t>40.482.439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7014DD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7014DD">
              <w:rPr>
                <w:color w:val="00B050"/>
                <w:sz w:val="18"/>
                <w:szCs w:val="18"/>
              </w:rPr>
              <w:t xml:space="preserve">LEIVA MUÑOZ, Romina </w:t>
            </w:r>
            <w:proofErr w:type="spellStart"/>
            <w:r w:rsidRPr="007014DD">
              <w:rPr>
                <w:color w:val="00B050"/>
                <w:sz w:val="18"/>
                <w:szCs w:val="18"/>
              </w:rPr>
              <w:t>Aime</w:t>
            </w:r>
            <w:proofErr w:type="spellEnd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8467E8" w:rsidRDefault="00582817" w:rsidP="00582817">
            <w:pPr>
              <w:spacing w:after="0"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Docente suplente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8467E8" w:rsidRDefault="00582817" w:rsidP="00582817">
            <w:pPr>
              <w:spacing w:after="0"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Suplente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8467E8" w:rsidRDefault="00582817" w:rsidP="00582817">
            <w:pPr>
              <w:spacing w:after="0"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5 años “E”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203A58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lastRenderedPageBreak/>
              <w:t>12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203A58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lastRenderedPageBreak/>
              <w:t>4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lastRenderedPageBreak/>
              <w:t>12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lastRenderedPageBreak/>
              <w:t>1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lastRenderedPageBreak/>
              <w:t>1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lastRenderedPageBreak/>
              <w:t>Se adhiere a las medidas de fuerza AMP (Paro)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lastRenderedPageBreak/>
              <w:t>Se adhiere al Paro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2817" w:rsidRPr="008467E8" w:rsidRDefault="00582817" w:rsidP="00582817">
            <w:pPr>
              <w:spacing w:after="0"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lastRenderedPageBreak/>
              <w:t xml:space="preserve">Por encontrarse con anemia la Docente suplente Mercado María Eugenia Lic. </w:t>
            </w:r>
            <w:r>
              <w:rPr>
                <w:color w:val="00B050"/>
                <w:sz w:val="16"/>
                <w:szCs w:val="18"/>
              </w:rPr>
              <w:lastRenderedPageBreak/>
              <w:t xml:space="preserve">LEY 9911 </w:t>
            </w:r>
            <w:proofErr w:type="spellStart"/>
            <w:r>
              <w:rPr>
                <w:color w:val="00B050"/>
                <w:sz w:val="16"/>
                <w:szCs w:val="18"/>
              </w:rPr>
              <w:t>Art.N°</w:t>
            </w:r>
            <w:proofErr w:type="spellEnd"/>
            <w:r>
              <w:rPr>
                <w:color w:val="00B050"/>
                <w:sz w:val="16"/>
                <w:szCs w:val="18"/>
              </w:rPr>
              <w:t xml:space="preserve"> 7.1.3 continúa</w:t>
            </w:r>
          </w:p>
        </w:tc>
      </w:tr>
      <w:tr w:rsidR="00582817" w:rsidRPr="000A64CD" w:rsidTr="0075085E">
        <w:trPr>
          <w:gridBefore w:val="1"/>
          <w:gridAfter w:val="14"/>
          <w:wBefore w:w="822" w:type="dxa"/>
          <w:wAfter w:w="13626" w:type="dxa"/>
        </w:trPr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eastAsia="Arial" w:hAnsiTheme="majorHAnsi" w:cstheme="majorHAnsi"/>
                <w:color w:val="00B050"/>
                <w:sz w:val="20"/>
                <w:szCs w:val="20"/>
              </w:rPr>
              <w:lastRenderedPageBreak/>
              <w:t>23.660.879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 xml:space="preserve">MORENO Gabriela </w:t>
            </w:r>
            <w:proofErr w:type="spellStart"/>
            <w:r w:rsidRPr="006D6892">
              <w:rPr>
                <w:rFonts w:asciiTheme="majorHAnsi" w:hAnsiTheme="majorHAnsi" w:cstheme="majorHAnsi"/>
                <w:color w:val="00B050"/>
              </w:rPr>
              <w:t>Deolinda</w:t>
            </w:r>
            <w:proofErr w:type="spellEnd"/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TT 5 años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423268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C23D4D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C23D4D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 N°0722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 N°</w:t>
            </w:r>
            <w:r w:rsidRPr="00801497">
              <w:rPr>
                <w:color w:val="00B050"/>
                <w:sz w:val="18"/>
                <w:szCs w:val="18"/>
              </w:rPr>
              <w:t>.0722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2817" w:rsidRPr="00781588" w:rsidRDefault="00582817" w:rsidP="00582817">
            <w:pPr>
              <w:spacing w:after="0" w:line="240" w:lineRule="auto"/>
              <w:rPr>
                <w:color w:val="00B050"/>
                <w:sz w:val="16"/>
                <w:szCs w:val="18"/>
              </w:rPr>
            </w:pPr>
            <w:r w:rsidRPr="00781588">
              <w:rPr>
                <w:color w:val="00B050"/>
                <w:sz w:val="16"/>
                <w:szCs w:val="18"/>
              </w:rPr>
              <w:t>Artritis Reumatoides</w:t>
            </w:r>
          </w:p>
          <w:p w:rsidR="00582817" w:rsidRPr="00781588" w:rsidRDefault="00582817" w:rsidP="00582817">
            <w:pPr>
              <w:spacing w:after="0" w:line="240" w:lineRule="auto"/>
              <w:rPr>
                <w:color w:val="00B050"/>
                <w:sz w:val="16"/>
                <w:szCs w:val="18"/>
              </w:rPr>
            </w:pPr>
          </w:p>
          <w:p w:rsidR="00582817" w:rsidRPr="00EB5609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781588">
              <w:rPr>
                <w:color w:val="00B050"/>
                <w:sz w:val="16"/>
                <w:szCs w:val="18"/>
              </w:rPr>
              <w:t>En reemplazo de Titular: Silvia Esther Leyes Moreno CON TRÁMITES JUBILATORIOS del TITULAR</w:t>
            </w:r>
          </w:p>
        </w:tc>
      </w:tr>
      <w:tr w:rsidR="00582817" w:rsidRPr="000A64CD" w:rsidTr="00990441">
        <w:trPr>
          <w:gridBefore w:val="1"/>
          <w:gridAfter w:val="14"/>
          <w:wBefore w:w="822" w:type="dxa"/>
          <w:wAfter w:w="13626" w:type="dxa"/>
        </w:trPr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B050"/>
                <w:sz w:val="20"/>
                <w:szCs w:val="20"/>
                <w:lang w:eastAsia="es-ES"/>
              </w:rPr>
            </w:pPr>
            <w:r w:rsidRPr="006D6892">
              <w:rPr>
                <w:rFonts w:asciiTheme="majorHAnsi" w:eastAsia="Arial" w:hAnsiTheme="majorHAnsi" w:cstheme="majorHAnsi"/>
                <w:color w:val="00B050"/>
                <w:sz w:val="20"/>
                <w:szCs w:val="20"/>
                <w:lang w:eastAsia="es-ES"/>
              </w:rPr>
              <w:t>23963193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rPr>
                <w:rFonts w:asciiTheme="majorHAnsi" w:hAnsiTheme="majorHAnsi" w:cstheme="majorHAnsi"/>
                <w:color w:val="00B050"/>
                <w:lang w:val="es-AR"/>
              </w:rPr>
            </w:pPr>
            <w:proofErr w:type="spellStart"/>
            <w:r w:rsidRPr="006D6892">
              <w:rPr>
                <w:rFonts w:asciiTheme="majorHAnsi" w:hAnsiTheme="majorHAnsi" w:cstheme="majorHAnsi"/>
                <w:color w:val="00B050"/>
                <w:lang w:val="es-AR"/>
              </w:rPr>
              <w:t>Britos</w:t>
            </w:r>
            <w:proofErr w:type="spellEnd"/>
            <w:r w:rsidRPr="006D6892">
              <w:rPr>
                <w:rFonts w:asciiTheme="majorHAnsi" w:hAnsiTheme="majorHAnsi" w:cstheme="majorHAnsi"/>
                <w:color w:val="00B050"/>
                <w:lang w:val="es-AR"/>
              </w:rPr>
              <w:t xml:space="preserve"> </w:t>
            </w:r>
            <w:proofErr w:type="spellStart"/>
            <w:r w:rsidRPr="006D6892">
              <w:rPr>
                <w:rFonts w:asciiTheme="majorHAnsi" w:hAnsiTheme="majorHAnsi" w:cstheme="majorHAnsi"/>
                <w:color w:val="00B050"/>
                <w:lang w:val="es-AR"/>
              </w:rPr>
              <w:t>Deolinda</w:t>
            </w:r>
            <w:proofErr w:type="spellEnd"/>
            <w:r w:rsidRPr="006D6892">
              <w:rPr>
                <w:rFonts w:asciiTheme="majorHAnsi" w:hAnsiTheme="majorHAnsi" w:cstheme="majorHAnsi"/>
                <w:color w:val="00B050"/>
                <w:lang w:val="es-AR"/>
              </w:rPr>
              <w:t xml:space="preserve"> Haydee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106877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 Suplente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106877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 C</w:t>
            </w:r>
          </w:p>
          <w:p w:rsidR="00582817" w:rsidRPr="00106877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T.M.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106877" w:rsidRDefault="00423268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106877" w:rsidRDefault="007970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106877" w:rsidRDefault="00797017" w:rsidP="00582817">
            <w:pPr>
              <w:spacing w:after="0"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14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 N° 0722-0723</w:t>
            </w:r>
          </w:p>
          <w:p w:rsidR="00582817" w:rsidRPr="0010687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 N° 0722-0723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6"/>
                <w:szCs w:val="18"/>
              </w:rPr>
            </w:pPr>
            <w:r w:rsidRPr="00126E18">
              <w:rPr>
                <w:color w:val="00B050"/>
                <w:sz w:val="16"/>
                <w:szCs w:val="18"/>
              </w:rPr>
              <w:t>En reemplazo de Docente Ana Cecilia Cardozo CON LIC. GREMIAL Y PROXIMA A JUBILARSE</w:t>
            </w:r>
            <w:r>
              <w:rPr>
                <w:color w:val="00B050"/>
                <w:sz w:val="16"/>
                <w:szCs w:val="18"/>
              </w:rPr>
              <w:t xml:space="preserve"> y su resolución en trámites</w:t>
            </w:r>
          </w:p>
          <w:p w:rsidR="00582817" w:rsidRPr="00126E18" w:rsidRDefault="00582817" w:rsidP="00582817">
            <w:pPr>
              <w:spacing w:after="0" w:line="240" w:lineRule="auto"/>
              <w:rPr>
                <w:color w:val="00B050"/>
                <w:sz w:val="16"/>
                <w:szCs w:val="18"/>
              </w:rPr>
            </w:pPr>
          </w:p>
        </w:tc>
      </w:tr>
      <w:tr w:rsidR="00582817" w:rsidRPr="000A64CD" w:rsidTr="00851E99">
        <w:trPr>
          <w:gridBefore w:val="1"/>
          <w:gridAfter w:val="14"/>
          <w:wBefore w:w="822" w:type="dxa"/>
          <w:wAfter w:w="13626" w:type="dxa"/>
        </w:trPr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  <w:lang w:val="es-AR"/>
              </w:rPr>
              <w:t>36539237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  <w:lang w:val="es-AR"/>
              </w:rPr>
              <w:t xml:space="preserve">ZALAZAR, LOURDES GUILLERMINA 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8467E8" w:rsidRDefault="00582817" w:rsidP="00582817">
            <w:pPr>
              <w:spacing w:after="0"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DOCENTE SUPLENTE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8467E8" w:rsidRDefault="00582817" w:rsidP="00582817">
            <w:pPr>
              <w:spacing w:after="0" w:line="240" w:lineRule="auto"/>
              <w:rPr>
                <w:color w:val="00B050"/>
                <w:sz w:val="16"/>
                <w:szCs w:val="18"/>
              </w:rPr>
            </w:pPr>
            <w:r w:rsidRPr="00BA52C2">
              <w:rPr>
                <w:color w:val="00B050"/>
                <w:sz w:val="16"/>
                <w:szCs w:val="18"/>
              </w:rPr>
              <w:t>SUPLENTE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4 AÑOS “C”</w:t>
            </w:r>
          </w:p>
          <w:p w:rsidR="00582817" w:rsidRPr="008467E8" w:rsidRDefault="00582817" w:rsidP="00582817">
            <w:pPr>
              <w:spacing w:after="0"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TTURNO MAÑANA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61492E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61492E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817" w:rsidRPr="00781588" w:rsidRDefault="00582817" w:rsidP="00582817">
            <w:pPr>
              <w:spacing w:after="0"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 xml:space="preserve">Docente suplente que reemplaza a </w:t>
            </w:r>
            <w:proofErr w:type="spellStart"/>
            <w:r>
              <w:rPr>
                <w:color w:val="00B050"/>
                <w:sz w:val="16"/>
                <w:szCs w:val="18"/>
              </w:rPr>
              <w:t>Britos</w:t>
            </w:r>
            <w:proofErr w:type="spellEnd"/>
            <w:r>
              <w:rPr>
                <w:color w:val="00B050"/>
                <w:sz w:val="16"/>
                <w:szCs w:val="18"/>
              </w:rPr>
              <w:t xml:space="preserve"> </w:t>
            </w:r>
            <w:proofErr w:type="spellStart"/>
            <w:r>
              <w:rPr>
                <w:color w:val="00B050"/>
                <w:sz w:val="16"/>
                <w:szCs w:val="18"/>
              </w:rPr>
              <w:t>Deolinda</w:t>
            </w:r>
            <w:proofErr w:type="spellEnd"/>
            <w:r>
              <w:rPr>
                <w:color w:val="00B050"/>
                <w:sz w:val="16"/>
                <w:szCs w:val="18"/>
              </w:rPr>
              <w:t xml:space="preserve"> Haydee con Lic. Art 0722-0723</w:t>
            </w:r>
          </w:p>
        </w:tc>
      </w:tr>
      <w:tr w:rsidR="00582817" w:rsidRPr="000A64CD" w:rsidTr="00F922C6">
        <w:trPr>
          <w:gridBefore w:val="1"/>
          <w:gridAfter w:val="14"/>
          <w:wBefore w:w="822" w:type="dxa"/>
          <w:wAfter w:w="13626" w:type="dxa"/>
        </w:trPr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35241229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>DELGADO FLORENCIA YANET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AD2550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CARGO SUPLENTE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AD2550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AD2550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 AÑOS “J”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61492E" w:rsidRDefault="0061492E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61492E" w:rsidRDefault="0061492E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61492E" w:rsidRPr="00A36047" w:rsidRDefault="0061492E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934B49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proofErr w:type="gramStart"/>
            <w:r>
              <w:rPr>
                <w:color w:val="00B050"/>
                <w:sz w:val="18"/>
                <w:szCs w:val="18"/>
              </w:rPr>
              <w:t>Por  Art.</w:t>
            </w:r>
            <w:proofErr w:type="gramEnd"/>
            <w:r>
              <w:rPr>
                <w:color w:val="00B050"/>
                <w:sz w:val="18"/>
                <w:szCs w:val="18"/>
              </w:rPr>
              <w:t xml:space="preserve"> 8.1.a Capacitación ESI 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61492E" w:rsidRPr="00A36047" w:rsidRDefault="0061492E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E90" w:rsidRDefault="00582817" w:rsidP="002F2E90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 En reemplazo de Prof. Mabel Peñaloza</w:t>
            </w:r>
            <w:r w:rsidRPr="006D6016">
              <w:rPr>
                <w:color w:val="FFFFFF" w:themeColor="background1"/>
                <w:sz w:val="18"/>
                <w:szCs w:val="18"/>
              </w:rPr>
              <w:t xml:space="preserve"> hasta el </w:t>
            </w:r>
            <w:r w:rsidR="002F2E90" w:rsidRPr="002F2E90">
              <w:rPr>
                <w:color w:val="00B050"/>
                <w:sz w:val="18"/>
                <w:szCs w:val="18"/>
              </w:rPr>
              <w:t>hasta el 22/09/24</w:t>
            </w:r>
          </w:p>
          <w:p w:rsidR="002F2E90" w:rsidRDefault="002F2E90" w:rsidP="002F2E90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  <w:p w:rsidR="00582817" w:rsidRPr="00AD2550" w:rsidRDefault="00582817" w:rsidP="002F2E90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2F2E90">
              <w:rPr>
                <w:color w:val="00B050"/>
                <w:sz w:val="18"/>
                <w:szCs w:val="18"/>
              </w:rPr>
              <w:t xml:space="preserve">RETAMO </w:t>
            </w:r>
            <w:r>
              <w:rPr>
                <w:color w:val="00B050"/>
                <w:sz w:val="18"/>
                <w:szCs w:val="18"/>
              </w:rPr>
              <w:t>N°111 MNA K2</w:t>
            </w:r>
          </w:p>
        </w:tc>
      </w:tr>
      <w:tr w:rsidR="00582817" w:rsidRPr="000A64CD" w:rsidTr="00A127A9">
        <w:trPr>
          <w:gridBefore w:val="1"/>
          <w:gridAfter w:val="14"/>
          <w:wBefore w:w="822" w:type="dxa"/>
          <w:wAfter w:w="13626" w:type="dxa"/>
        </w:trPr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37416446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>FIGUEROA, BRENDA CAROLINA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AD2550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AD2550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 años “G”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61492E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61492E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En reemplazo Docente Titular Juárez Elsa Carolina</w:t>
            </w:r>
          </w:p>
        </w:tc>
      </w:tr>
      <w:tr w:rsidR="00582817" w:rsidRPr="000A64CD" w:rsidTr="00C81847">
        <w:trPr>
          <w:gridBefore w:val="1"/>
          <w:gridAfter w:val="14"/>
          <w:wBefore w:w="822" w:type="dxa"/>
          <w:wAfter w:w="13626" w:type="dxa"/>
        </w:trPr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33.096.195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240" w:lineRule="auto"/>
              <w:rPr>
                <w:rFonts w:asciiTheme="majorHAnsi" w:hAnsiTheme="majorHAnsi" w:cstheme="majorHAnsi"/>
                <w:color w:val="FF0000"/>
              </w:rPr>
            </w:pPr>
            <w:r w:rsidRPr="006D6892">
              <w:rPr>
                <w:rFonts w:asciiTheme="majorHAnsi" w:hAnsiTheme="majorHAnsi" w:cstheme="majorHAnsi"/>
                <w:color w:val="FF0000"/>
              </w:rPr>
              <w:t>DE LA VEGA María Sol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933D00" w:rsidRDefault="00582817" w:rsidP="0058281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Docente interina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933D00" w:rsidRDefault="00582817" w:rsidP="0058281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INTERINA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933D00" w:rsidRDefault="00582817" w:rsidP="00582817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3 </w:t>
            </w:r>
            <w:r w:rsidRPr="00933D00">
              <w:rPr>
                <w:color w:val="FF0000"/>
                <w:sz w:val="16"/>
                <w:szCs w:val="18"/>
              </w:rPr>
              <w:t>AÑOS</w:t>
            </w:r>
            <w:r>
              <w:rPr>
                <w:color w:val="FF0000"/>
                <w:sz w:val="18"/>
                <w:szCs w:val="18"/>
              </w:rPr>
              <w:t xml:space="preserve"> “f”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C81847" w:rsidRDefault="0061492E" w:rsidP="0058281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  <w:p w:rsidR="00582817" w:rsidRPr="00C81847" w:rsidRDefault="00582817" w:rsidP="0058281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5</w:t>
            </w:r>
          </w:p>
          <w:p w:rsidR="00582817" w:rsidRPr="00C81847" w:rsidRDefault="00582817" w:rsidP="0058281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10</w:t>
            </w:r>
          </w:p>
          <w:p w:rsidR="00582817" w:rsidRPr="00C81847" w:rsidRDefault="00582817" w:rsidP="0058281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12</w:t>
            </w:r>
          </w:p>
          <w:p w:rsidR="00582817" w:rsidRPr="00C81847" w:rsidRDefault="00582817" w:rsidP="0058281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C81847" w:rsidRDefault="0061492E" w:rsidP="0058281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  <w:p w:rsidR="00582817" w:rsidRPr="00C81847" w:rsidRDefault="00582817" w:rsidP="0058281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5</w:t>
            </w:r>
          </w:p>
          <w:p w:rsidR="00582817" w:rsidRPr="00C81847" w:rsidRDefault="00582817" w:rsidP="0058281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10</w:t>
            </w:r>
          </w:p>
          <w:p w:rsidR="00582817" w:rsidRPr="00C81847" w:rsidRDefault="00582817" w:rsidP="0058281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C81847" w:rsidRDefault="00582817" w:rsidP="0058281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1</w:t>
            </w:r>
          </w:p>
          <w:p w:rsidR="00582817" w:rsidRPr="00C81847" w:rsidRDefault="00582817" w:rsidP="0058281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1</w:t>
            </w:r>
          </w:p>
          <w:p w:rsidR="00582817" w:rsidRPr="00C81847" w:rsidRDefault="00582817" w:rsidP="0058281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1</w:t>
            </w:r>
          </w:p>
          <w:p w:rsidR="00582817" w:rsidRPr="00C81847" w:rsidRDefault="00582817" w:rsidP="0058281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C81847" w:rsidRDefault="00582817" w:rsidP="0058281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Se adhiere a las medidas de fuerza AMP (Paro)</w:t>
            </w:r>
          </w:p>
          <w:p w:rsidR="00582817" w:rsidRPr="00C81847" w:rsidRDefault="00582817" w:rsidP="0058281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Se adhiere al Paro</w:t>
            </w:r>
          </w:p>
          <w:p w:rsidR="00582817" w:rsidRPr="00C81847" w:rsidRDefault="00582817" w:rsidP="0058281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Se adhiere al Paro</w:t>
            </w:r>
          </w:p>
          <w:p w:rsidR="00582817" w:rsidRPr="00C81847" w:rsidRDefault="00582817" w:rsidP="0058281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Se adhiere al Paro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817" w:rsidRPr="00933D00" w:rsidRDefault="00582817" w:rsidP="0058281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En reemplazo de Prof. Alejandra Nieto desde el 15/04/2019</w:t>
            </w:r>
          </w:p>
        </w:tc>
      </w:tr>
      <w:tr w:rsidR="00582817" w:rsidRPr="00A36047" w:rsidTr="00A127A9">
        <w:trPr>
          <w:gridBefore w:val="1"/>
          <w:gridAfter w:val="14"/>
          <w:wBefore w:w="822" w:type="dxa"/>
          <w:wAfter w:w="13626" w:type="dxa"/>
        </w:trPr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22.063.822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>OLIVERA ORTIZ, Rosa Isabel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AD2550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AD2550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 años “H”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61492E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61492E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Desde el 8/3/2006 en reemplazo de Angélica López Gremio </w:t>
            </w:r>
            <w:proofErr w:type="spellStart"/>
            <w:r>
              <w:rPr>
                <w:color w:val="00B050"/>
                <w:sz w:val="18"/>
                <w:szCs w:val="18"/>
              </w:rPr>
              <w:t>SELaR</w:t>
            </w:r>
            <w:proofErr w:type="spellEnd"/>
          </w:p>
        </w:tc>
      </w:tr>
      <w:tr w:rsidR="00582817" w:rsidRPr="00A36047" w:rsidTr="00A127A9">
        <w:trPr>
          <w:gridBefore w:val="1"/>
          <w:gridAfter w:val="14"/>
          <w:wBefore w:w="822" w:type="dxa"/>
          <w:wAfter w:w="13626" w:type="dxa"/>
        </w:trPr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33399771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 xml:space="preserve">VALLES,  Dalma Yamile </w:t>
            </w:r>
            <w:proofErr w:type="spellStart"/>
            <w:r w:rsidRPr="006D6892">
              <w:rPr>
                <w:rFonts w:asciiTheme="majorHAnsi" w:hAnsiTheme="majorHAnsi" w:cstheme="majorHAnsi"/>
                <w:color w:val="00B050"/>
              </w:rPr>
              <w:t>Suleica</w:t>
            </w:r>
            <w:proofErr w:type="spellEnd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AD2550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AD2550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 “D”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61492E" w:rsidRDefault="0061492E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lastRenderedPageBreak/>
              <w:t>3</w:t>
            </w:r>
          </w:p>
          <w:p w:rsidR="0061492E" w:rsidRDefault="0061492E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61492E" w:rsidRDefault="0061492E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82817" w:rsidRPr="00A3604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934B49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Art. 8.1e citada por Autoridad competente EINI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61492E" w:rsidRPr="00A36047" w:rsidRDefault="0061492E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EN REEMPLAZO DE PROF. TITULAR AMALIA ARIAS Resolución 0389</w:t>
            </w:r>
          </w:p>
        </w:tc>
      </w:tr>
      <w:tr w:rsidR="00582817" w:rsidRPr="00A36047" w:rsidTr="00A127A9">
        <w:trPr>
          <w:gridBefore w:val="1"/>
          <w:gridAfter w:val="14"/>
          <w:wBefore w:w="822" w:type="dxa"/>
          <w:wAfter w:w="13626" w:type="dxa"/>
        </w:trPr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B466E6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lastRenderedPageBreak/>
              <w:t>27.450.768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240" w:lineRule="auto"/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ARMESTO, María Mercedes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TM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TT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Art.10.4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817" w:rsidRDefault="00582817" w:rsidP="00582817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En reemplazo del Titular Sotomayor Ariel Nicolás</w:t>
            </w:r>
          </w:p>
        </w:tc>
      </w:tr>
      <w:tr w:rsidR="00582817" w:rsidRPr="000A64CD" w:rsidTr="003D58AF">
        <w:trPr>
          <w:gridBefore w:val="1"/>
          <w:gridAfter w:val="14"/>
          <w:wBefore w:w="822" w:type="dxa"/>
          <w:wAfter w:w="13626" w:type="dxa"/>
        </w:trPr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sz w:val="20"/>
                <w:szCs w:val="20"/>
              </w:rPr>
              <w:t xml:space="preserve">     16868532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6D6892" w:rsidRDefault="00582817" w:rsidP="0058281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D6892">
              <w:rPr>
                <w:rFonts w:asciiTheme="majorHAnsi" w:hAnsiTheme="majorHAnsi" w:cstheme="majorHAnsi"/>
              </w:rPr>
              <w:t>PALACIO, MIRTA NOEMI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P.S.G. G15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PLANTA PERMANENTE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423268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423268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LEY 3870 Art 48 h licencia por enfermedad de familiar a cargo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 por enfermedad familiar a cargoLEY10.372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817" w:rsidRPr="008210F8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2817" w:rsidTr="001C2C72">
        <w:tc>
          <w:tcPr>
            <w:tcW w:w="18900" w:type="dxa"/>
            <w:gridSpan w:val="2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7933A2" w:rsidRDefault="00582817" w:rsidP="00582817">
            <w:pPr>
              <w:jc w:val="both"/>
              <w:rPr>
                <w:rFonts w:ascii="Arial" w:eastAsia="Arial" w:hAnsi="Arial" w:cs="Arial"/>
                <w:sz w:val="20"/>
                <w:lang w:eastAsia="es-AR"/>
              </w:rPr>
            </w:pPr>
          </w:p>
          <w:p w:rsidR="00582817" w:rsidRDefault="00582817" w:rsidP="00582817">
            <w:pPr>
              <w:jc w:val="both"/>
              <w:rPr>
                <w:rFonts w:ascii="Arial" w:eastAsia="Arial" w:hAnsi="Arial" w:cs="Arial"/>
                <w:sz w:val="20"/>
                <w:lang w:eastAsia="es-AR"/>
              </w:rPr>
            </w:pPr>
          </w:p>
          <w:p w:rsidR="00582817" w:rsidRPr="007933A2" w:rsidRDefault="00582817" w:rsidP="00582817">
            <w:pPr>
              <w:jc w:val="both"/>
              <w:rPr>
                <w:rFonts w:ascii="Arial" w:eastAsia="Arial" w:hAnsi="Arial" w:cs="Arial"/>
                <w:sz w:val="20"/>
                <w:lang w:eastAsia="es-AR"/>
              </w:rPr>
            </w:pPr>
          </w:p>
        </w:tc>
        <w:tc>
          <w:tcPr>
            <w:tcW w:w="1420" w:type="dxa"/>
          </w:tcPr>
          <w:p w:rsidR="00582817" w:rsidRDefault="00582817" w:rsidP="00582817">
            <w:pPr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4"/>
                <w:lang w:eastAsia="es-ES"/>
              </w:rPr>
              <w:t>DIAZ BEATRIZ</w:t>
            </w:r>
          </w:p>
        </w:tc>
        <w:tc>
          <w:tcPr>
            <w:tcW w:w="1420" w:type="dxa"/>
          </w:tcPr>
          <w:p w:rsidR="00582817" w:rsidRPr="00C53ED5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P.S.G.</w:t>
            </w:r>
          </w:p>
        </w:tc>
        <w:tc>
          <w:tcPr>
            <w:tcW w:w="1420" w:type="dxa"/>
            <w:gridSpan w:val="2"/>
          </w:tcPr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G6</w:t>
            </w:r>
          </w:p>
        </w:tc>
        <w:tc>
          <w:tcPr>
            <w:tcW w:w="1420" w:type="dxa"/>
          </w:tcPr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</w:t>
            </w:r>
          </w:p>
        </w:tc>
        <w:tc>
          <w:tcPr>
            <w:tcW w:w="1420" w:type="dxa"/>
          </w:tcPr>
          <w:p w:rsidR="00582817" w:rsidRDefault="00582817" w:rsidP="0058281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0" w:type="dxa"/>
            <w:gridSpan w:val="2"/>
          </w:tcPr>
          <w:p w:rsidR="00582817" w:rsidRDefault="00582817" w:rsidP="0058281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20" w:type="dxa"/>
          </w:tcPr>
          <w:p w:rsidR="00582817" w:rsidRDefault="00582817" w:rsidP="0058281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20" w:type="dxa"/>
          </w:tcPr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LIC. POR INSALUBRIDAD</w:t>
            </w:r>
          </w:p>
        </w:tc>
        <w:tc>
          <w:tcPr>
            <w:tcW w:w="1420" w:type="dxa"/>
            <w:gridSpan w:val="2"/>
          </w:tcPr>
          <w:p w:rsidR="00582817" w:rsidRDefault="00582817" w:rsidP="00582817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</w:rPr>
            </w:pPr>
          </w:p>
        </w:tc>
      </w:tr>
      <w:tr w:rsidR="00582817" w:rsidTr="001C2C72">
        <w:trPr>
          <w:gridAfter w:val="13"/>
          <w:wAfter w:w="13139" w:type="dxa"/>
        </w:trPr>
        <w:tc>
          <w:tcPr>
            <w:tcW w:w="18541" w:type="dxa"/>
            <w:gridSpan w:val="21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</w:rPr>
            </w:pPr>
          </w:p>
        </w:tc>
      </w:tr>
      <w:tr w:rsidR="00582817" w:rsidTr="001C2C72">
        <w:trPr>
          <w:gridAfter w:val="13"/>
          <w:wAfter w:w="13139" w:type="dxa"/>
        </w:trPr>
        <w:tc>
          <w:tcPr>
            <w:tcW w:w="18541" w:type="dxa"/>
            <w:gridSpan w:val="2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17" w:rsidRDefault="00582817" w:rsidP="005828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OTRAS NOVEDADES: AFECTACIONES, PERMUTAS, TAREAS PASIVAS, CAMBIO DE FUNCIONES, REUBICACIONES, ETC.</w:t>
            </w:r>
          </w:p>
        </w:tc>
      </w:tr>
      <w:tr w:rsidR="00582817" w:rsidTr="001C2C72">
        <w:trPr>
          <w:gridAfter w:val="13"/>
          <w:wAfter w:w="13139" w:type="dxa"/>
        </w:trPr>
        <w:tc>
          <w:tcPr>
            <w:tcW w:w="252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816F1B" w:rsidRDefault="00582817" w:rsidP="005828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816F1B">
              <w:rPr>
                <w:rFonts w:ascii="Arial" w:eastAsia="Arial" w:hAnsi="Arial" w:cs="Arial"/>
                <w:color w:val="000000"/>
                <w:sz w:val="20"/>
                <w:u w:val="single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u w:val="single"/>
              </w:rPr>
              <w:t>N</w:t>
            </w:r>
            <w:r w:rsidRPr="00816F1B">
              <w:rPr>
                <w:rFonts w:ascii="Arial" w:eastAsia="Arial" w:hAnsi="Arial" w:cs="Arial"/>
                <w:color w:val="000000"/>
                <w:sz w:val="20"/>
                <w:u w:val="single"/>
              </w:rPr>
              <w:t>. I. Nº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17" w:rsidRPr="00816F1B" w:rsidRDefault="00582817" w:rsidP="005828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816F1B">
              <w:rPr>
                <w:rFonts w:ascii="Arial" w:eastAsia="Arial" w:hAnsi="Arial" w:cs="Arial"/>
                <w:color w:val="000000"/>
                <w:sz w:val="20"/>
              </w:rPr>
              <w:t>APELLIDO Y NOMBRES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17" w:rsidRPr="00816F1B" w:rsidRDefault="00582817" w:rsidP="005828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816F1B">
              <w:rPr>
                <w:rFonts w:ascii="Arial" w:eastAsia="Arial" w:hAnsi="Arial" w:cs="Arial"/>
                <w:color w:val="000000"/>
                <w:sz w:val="20"/>
              </w:rPr>
              <w:t>CARGO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17" w:rsidRPr="00816F1B" w:rsidRDefault="00582817" w:rsidP="005828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816F1B">
              <w:rPr>
                <w:rFonts w:ascii="Arial" w:eastAsia="Arial" w:hAnsi="Arial" w:cs="Arial"/>
                <w:color w:val="000000"/>
                <w:sz w:val="20"/>
              </w:rPr>
              <w:t>CARÁCTER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17" w:rsidRPr="00816F1B" w:rsidRDefault="00582817" w:rsidP="005828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816F1B">
              <w:rPr>
                <w:rFonts w:ascii="Arial" w:eastAsia="Arial" w:hAnsi="Arial" w:cs="Arial"/>
                <w:color w:val="000000"/>
                <w:sz w:val="20"/>
              </w:rPr>
              <w:t>GRADO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17" w:rsidRPr="00816F1B" w:rsidRDefault="00582817" w:rsidP="005828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816F1B">
              <w:rPr>
                <w:rFonts w:ascii="Arial" w:eastAsia="Arial" w:hAnsi="Arial" w:cs="Arial"/>
                <w:color w:val="000000"/>
                <w:sz w:val="20"/>
              </w:rPr>
              <w:t>SERVICIOS EN EL MES</w:t>
            </w:r>
          </w:p>
        </w:tc>
        <w:tc>
          <w:tcPr>
            <w:tcW w:w="3769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17" w:rsidRPr="00816F1B" w:rsidRDefault="00582817" w:rsidP="005828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816F1B">
              <w:rPr>
                <w:rFonts w:ascii="Arial" w:eastAsia="Arial" w:hAnsi="Arial" w:cs="Arial"/>
                <w:color w:val="000000"/>
                <w:sz w:val="20"/>
              </w:rPr>
              <w:t>TIPO DE NOVEDAD – ACTO ADMINISTRATIVO</w:t>
            </w:r>
          </w:p>
        </w:tc>
        <w:tc>
          <w:tcPr>
            <w:tcW w:w="3176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17" w:rsidRPr="00816F1B" w:rsidRDefault="00582817" w:rsidP="005828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816F1B">
              <w:rPr>
                <w:rFonts w:ascii="Arial" w:eastAsia="Arial" w:hAnsi="Arial" w:cs="Arial"/>
                <w:color w:val="000000"/>
                <w:sz w:val="20"/>
              </w:rPr>
              <w:t>OBSERVACIONES</w:t>
            </w:r>
          </w:p>
        </w:tc>
      </w:tr>
      <w:tr w:rsidR="00582817" w:rsidTr="001C2C72">
        <w:trPr>
          <w:gridAfter w:val="13"/>
          <w:wAfter w:w="13139" w:type="dxa"/>
        </w:trPr>
        <w:tc>
          <w:tcPr>
            <w:tcW w:w="252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816F1B" w:rsidRDefault="00582817" w:rsidP="0058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17" w:rsidRPr="00816F1B" w:rsidRDefault="00582817" w:rsidP="0058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17" w:rsidRPr="00816F1B" w:rsidRDefault="00582817" w:rsidP="0058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17" w:rsidRPr="00816F1B" w:rsidRDefault="00582817" w:rsidP="0058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17" w:rsidRPr="00816F1B" w:rsidRDefault="00582817" w:rsidP="0058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17" w:rsidRPr="00816F1B" w:rsidRDefault="00582817" w:rsidP="005828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816F1B">
              <w:rPr>
                <w:rFonts w:ascii="Arial" w:eastAsia="Arial" w:hAnsi="Arial" w:cs="Arial"/>
                <w:color w:val="000000"/>
                <w:sz w:val="20"/>
              </w:rPr>
              <w:t>DESDE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17" w:rsidRPr="00816F1B" w:rsidRDefault="00582817" w:rsidP="005828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816F1B">
              <w:rPr>
                <w:rFonts w:ascii="Arial" w:eastAsia="Arial" w:hAnsi="Arial" w:cs="Arial"/>
                <w:color w:val="000000"/>
                <w:sz w:val="20"/>
              </w:rPr>
              <w:t>HASTA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17" w:rsidRPr="00816F1B" w:rsidRDefault="00582817" w:rsidP="0058281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816F1B">
              <w:rPr>
                <w:rFonts w:ascii="Arial" w:eastAsia="Arial" w:hAnsi="Arial" w:cs="Arial"/>
                <w:color w:val="000000"/>
                <w:sz w:val="20"/>
              </w:rPr>
              <w:t>TOTAL</w:t>
            </w:r>
          </w:p>
        </w:tc>
        <w:tc>
          <w:tcPr>
            <w:tcW w:w="3769" w:type="dxa"/>
            <w:gridSpan w:val="2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17" w:rsidRPr="00816F1B" w:rsidRDefault="00582817" w:rsidP="0058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17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17" w:rsidRPr="00816F1B" w:rsidRDefault="00582817" w:rsidP="0058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582817" w:rsidRPr="00B66F7B" w:rsidTr="001C2C72">
        <w:trPr>
          <w:gridAfter w:val="13"/>
          <w:wAfter w:w="13139" w:type="dxa"/>
        </w:trPr>
        <w:tc>
          <w:tcPr>
            <w:tcW w:w="252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B66F7B" w:rsidRDefault="00582817" w:rsidP="00582817">
            <w:pPr>
              <w:spacing w:after="0" w:line="240" w:lineRule="auto"/>
              <w:rPr>
                <w:color w:val="FFFFFF" w:themeColor="background1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B66F7B" w:rsidRDefault="00582817" w:rsidP="00582817">
            <w:pPr>
              <w:spacing w:after="0" w:line="240" w:lineRule="auto"/>
              <w:rPr>
                <w:color w:val="FFFFFF" w:themeColor="background1"/>
                <w:sz w:val="20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B66F7B" w:rsidRDefault="00582817" w:rsidP="00582817">
            <w:pPr>
              <w:spacing w:after="0" w:line="240" w:lineRule="auto"/>
              <w:rPr>
                <w:color w:val="FFFFFF" w:themeColor="background1"/>
                <w:sz w:val="20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B66F7B" w:rsidRDefault="00582817" w:rsidP="00582817">
            <w:pPr>
              <w:spacing w:after="0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4053DB" w:rsidRDefault="00582817" w:rsidP="00582817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4053DB">
              <w:rPr>
                <w:sz w:val="20"/>
                <w:szCs w:val="18"/>
              </w:rPr>
              <w:t>………….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4053DB" w:rsidRDefault="00582817" w:rsidP="00582817">
            <w:pPr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4053DB" w:rsidRDefault="00582817" w:rsidP="00582817">
            <w:pPr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4053DB" w:rsidRDefault="00582817" w:rsidP="00582817">
            <w:pPr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37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4053DB" w:rsidRDefault="00582817" w:rsidP="0058281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0A07ED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2817" w:rsidRPr="00B66F7B" w:rsidTr="00B33322">
        <w:trPr>
          <w:gridAfter w:val="13"/>
          <w:wAfter w:w="13139" w:type="dxa"/>
        </w:trPr>
        <w:tc>
          <w:tcPr>
            <w:tcW w:w="252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20613105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23352725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Pr="007F70BB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21356024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 w:rsidRPr="00FC1842">
              <w:rPr>
                <w:sz w:val="18"/>
                <w:szCs w:val="18"/>
              </w:rPr>
              <w:t xml:space="preserve">PROF. ANGÉLICA LÓPEZ 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Nicolás Ariel Sotomayor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Córdoba </w:t>
            </w:r>
            <w:proofErr w:type="spellStart"/>
            <w:r>
              <w:rPr>
                <w:sz w:val="18"/>
                <w:szCs w:val="18"/>
              </w:rPr>
              <w:t>Yudith</w:t>
            </w:r>
            <w:proofErr w:type="spellEnd"/>
            <w:r>
              <w:rPr>
                <w:sz w:val="18"/>
                <w:szCs w:val="18"/>
              </w:rPr>
              <w:t xml:space="preserve"> Alba Iris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Pr="00B66F7B" w:rsidRDefault="00582817" w:rsidP="00582817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  <w:r w:rsidRPr="00FC1842">
              <w:rPr>
                <w:sz w:val="16"/>
                <w:szCs w:val="16"/>
              </w:rPr>
              <w:t xml:space="preserve">DOCENTE </w:t>
            </w:r>
            <w:r>
              <w:rPr>
                <w:sz w:val="16"/>
                <w:szCs w:val="16"/>
              </w:rPr>
              <w:t>EDUCACIÓN INICIAL</w:t>
            </w: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Profesor de Educación Física</w:t>
            </w: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</w:p>
          <w:p w:rsidR="00582817" w:rsidRPr="00FC1842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Maestra de música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Pr="00FC1842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H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T.T.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Turno Tarde 3-4-5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Pr="00FC1842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Turno Mañana3-4-5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14/02/24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Año 2008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Pr="00FC1842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Marzo 2023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HASTA FINALIZAR EL CICLO LECTIVO 2024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Continúa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Pr="00FC1842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Continúa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Pr="00FC1842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Desde 9/3/06 afectación en el </w:t>
            </w:r>
            <w:proofErr w:type="spellStart"/>
            <w:r>
              <w:rPr>
                <w:sz w:val="18"/>
                <w:szCs w:val="18"/>
              </w:rPr>
              <w:t>SELaR</w:t>
            </w:r>
            <w:proofErr w:type="spellEnd"/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Desde 2008 Por cargo jerárquico en otro colegio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Pr="00FC1842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secretaría inspectora seccional zona “C” Resol en trámite</w:t>
            </w:r>
          </w:p>
        </w:tc>
        <w:tc>
          <w:tcPr>
            <w:tcW w:w="31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4933AF" w:rsidRDefault="00582817" w:rsidP="00582817">
            <w:pPr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4933AF">
              <w:rPr>
                <w:rFonts w:ascii="Arial" w:eastAsia="Arial" w:hAnsi="Arial" w:cs="Arial"/>
                <w:sz w:val="18"/>
                <w:szCs w:val="20"/>
              </w:rPr>
              <w:t xml:space="preserve">Maestra </w:t>
            </w:r>
            <w:proofErr w:type="gramStart"/>
            <w:r w:rsidRPr="004933AF">
              <w:rPr>
                <w:rFonts w:ascii="Arial" w:eastAsia="Arial" w:hAnsi="Arial" w:cs="Arial"/>
                <w:sz w:val="18"/>
                <w:szCs w:val="20"/>
              </w:rPr>
              <w:t>Titular  desde</w:t>
            </w:r>
            <w:proofErr w:type="gramEnd"/>
            <w:r w:rsidRPr="004933AF">
              <w:rPr>
                <w:rFonts w:ascii="Arial" w:eastAsia="Arial" w:hAnsi="Arial" w:cs="Arial"/>
                <w:sz w:val="18"/>
                <w:szCs w:val="20"/>
              </w:rPr>
              <w:t xml:space="preserve"> 20/02/1995</w:t>
            </w:r>
          </w:p>
          <w:p w:rsidR="00582817" w:rsidRPr="00F3446E" w:rsidRDefault="00582817" w:rsidP="00582817">
            <w:pPr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4933AF">
              <w:rPr>
                <w:rFonts w:ascii="Arial" w:eastAsia="Arial" w:hAnsi="Arial" w:cs="Arial"/>
                <w:sz w:val="18"/>
                <w:szCs w:val="20"/>
              </w:rPr>
              <w:t xml:space="preserve">Cambio de Función </w:t>
            </w:r>
            <w:proofErr w:type="spellStart"/>
            <w:r w:rsidRPr="004933AF">
              <w:rPr>
                <w:rFonts w:ascii="Arial" w:eastAsia="Arial" w:hAnsi="Arial" w:cs="Arial"/>
                <w:sz w:val="18"/>
                <w:szCs w:val="20"/>
              </w:rPr>
              <w:t>Resl</w:t>
            </w:r>
            <w:proofErr w:type="spellEnd"/>
            <w:r w:rsidRPr="004933AF">
              <w:rPr>
                <w:rFonts w:ascii="Arial" w:eastAsia="Arial" w:hAnsi="Arial" w:cs="Arial"/>
                <w:sz w:val="18"/>
                <w:szCs w:val="20"/>
              </w:rPr>
              <w:t>. M.E.C. y T.0625 Desde el 14/ 12/2021 Hasta finalización del mandato Ley N° 9.911, Art.8.4.</w:t>
            </w:r>
            <w:proofErr w:type="gramStart"/>
            <w:r w:rsidRPr="004933AF">
              <w:rPr>
                <w:rFonts w:ascii="Arial" w:eastAsia="Arial" w:hAnsi="Arial" w:cs="Arial"/>
                <w:sz w:val="18"/>
                <w:szCs w:val="20"/>
              </w:rPr>
              <w:t>b.a</w:t>
            </w:r>
            <w:proofErr w:type="gramEnd"/>
          </w:p>
          <w:p w:rsidR="00582817" w:rsidRPr="00F3446E" w:rsidRDefault="00582817" w:rsidP="00582817">
            <w:pPr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  <w:p w:rsidR="00582817" w:rsidRPr="004933AF" w:rsidRDefault="00582817" w:rsidP="00582817">
            <w:pPr>
              <w:jc w:val="both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  <w:r w:rsidRPr="004933AF">
              <w:rPr>
                <w:rFonts w:ascii="Arial" w:eastAsia="Arial" w:hAnsi="Arial" w:cs="Arial"/>
                <w:sz w:val="14"/>
                <w:szCs w:val="20"/>
                <w:lang w:val="en-US"/>
              </w:rPr>
              <w:t>E.YC. 164/99 Disp. DGSE N°104/98</w:t>
            </w:r>
          </w:p>
          <w:p w:rsidR="00582817" w:rsidRPr="00F97BB9" w:rsidRDefault="00582817" w:rsidP="00582817">
            <w:pPr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4933AF">
              <w:rPr>
                <w:rFonts w:ascii="Arial" w:eastAsia="Arial" w:hAnsi="Arial" w:cs="Arial"/>
                <w:sz w:val="14"/>
                <w:szCs w:val="20"/>
              </w:rPr>
              <w:t>Cargo Jerárquico en colegio 14 como Vice director</w:t>
            </w:r>
          </w:p>
        </w:tc>
      </w:tr>
      <w:tr w:rsidR="00582817" w:rsidRPr="00B66F7B" w:rsidTr="001C2C72">
        <w:trPr>
          <w:gridAfter w:val="13"/>
          <w:wAfter w:w="13139" w:type="dxa"/>
        </w:trPr>
        <w:tc>
          <w:tcPr>
            <w:tcW w:w="252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E01241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 w:rsidRPr="00E01241">
              <w:rPr>
                <w:sz w:val="18"/>
                <w:szCs w:val="18"/>
              </w:rPr>
              <w:t>14862584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E01241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Cristina del Valle Gaitán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E01241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Directora Titular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E01241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E01241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E01241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E01241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14/3/2019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E01241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………….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E01241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fue como Inspectora Seccional ZONA C Educación Inicial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E01241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82817" w:rsidRPr="00B66F7B" w:rsidTr="001C2C72">
        <w:trPr>
          <w:gridAfter w:val="13"/>
          <w:wAfter w:w="13139" w:type="dxa"/>
        </w:trPr>
        <w:tc>
          <w:tcPr>
            <w:tcW w:w="252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18207489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18500734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24739848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18373612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18059324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Pr="00E01241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 w:rsidRPr="008210F8">
              <w:rPr>
                <w:sz w:val="18"/>
                <w:szCs w:val="18"/>
              </w:rPr>
              <w:t>18059076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Cardozo Ana Cecilia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Cabrera Angélica Isabel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ARIAS AMALIA DEL CARMEN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Leyes Moreno Silvia Esther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Gachón Claudia Teresita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DÍAZ BEATRIZ DEL ROSARIO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Maestra Titular </w:t>
            </w: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Maestra Titular</w:t>
            </w: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MAESTRA TITULAR</w:t>
            </w: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Maestra Titular</w:t>
            </w: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Maestra Titular</w:t>
            </w: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  <w:r w:rsidRPr="009C48A1">
              <w:rPr>
                <w:sz w:val="16"/>
                <w:szCs w:val="16"/>
              </w:rPr>
              <w:t>P.S.G. G15</w:t>
            </w:r>
            <w:r w:rsidRPr="009C48A1">
              <w:rPr>
                <w:sz w:val="16"/>
                <w:szCs w:val="16"/>
              </w:rPr>
              <w:tab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TITULAR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TITUAR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 w:rsidRPr="009C48A1">
              <w:rPr>
                <w:sz w:val="16"/>
                <w:szCs w:val="16"/>
              </w:rPr>
              <w:t xml:space="preserve"> PLANTA PERMANENTE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C T.M.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años E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5 AÑOS 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AÑOS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AÑOS “A”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28/2/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MARZO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abril 2024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10/04/24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………..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Continúa CN TRAMITES JUBILATORIOS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Continúa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05/07/24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Continúa con trámites jubilatorios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09/06/24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Desde el 11/06/24 hasta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10/06/25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…………..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………..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………..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…………….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………..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Como afectada al gremio AMP Esta con la renuncia condicionada 0361/24 LEY PROVIC N° 8823/10 Dto. N° 8820/62 Ley N° 8861 y Ley 8823</w:t>
            </w:r>
          </w:p>
          <w:p w:rsidR="00582817" w:rsidRPr="007B6690" w:rsidRDefault="00582817" w:rsidP="00582817">
            <w:pPr>
              <w:spacing w:after="0" w:line="240" w:lineRule="auto"/>
              <w:rPr>
                <w:sz w:val="14"/>
                <w:szCs w:val="18"/>
              </w:rPr>
            </w:pPr>
            <w:r w:rsidRPr="007B6690">
              <w:rPr>
                <w:sz w:val="14"/>
                <w:szCs w:val="18"/>
              </w:rPr>
              <w:t>RESOLUCIÓN N°1353/24 MINISTERIAL</w:t>
            </w:r>
          </w:p>
          <w:p w:rsidR="00582817" w:rsidRPr="007B6690" w:rsidRDefault="00582817" w:rsidP="00582817">
            <w:pPr>
              <w:spacing w:after="0" w:line="240" w:lineRule="auto"/>
              <w:rPr>
                <w:sz w:val="14"/>
                <w:szCs w:val="18"/>
              </w:rPr>
            </w:pPr>
            <w:r w:rsidRPr="007B6690">
              <w:rPr>
                <w:sz w:val="14"/>
                <w:szCs w:val="18"/>
              </w:rPr>
              <w:t xml:space="preserve"> Maestra Titular con</w:t>
            </w:r>
          </w:p>
          <w:p w:rsidR="00582817" w:rsidRPr="007B6690" w:rsidRDefault="00582817" w:rsidP="00582817">
            <w:pPr>
              <w:spacing w:after="0" w:line="240" w:lineRule="auto"/>
              <w:rPr>
                <w:sz w:val="14"/>
                <w:szCs w:val="18"/>
              </w:rPr>
            </w:pPr>
            <w:r w:rsidRPr="007B6690">
              <w:rPr>
                <w:sz w:val="14"/>
                <w:szCs w:val="18"/>
              </w:rPr>
              <w:t xml:space="preserve"> TRÁMITE DE JUBILACIÓN</w:t>
            </w:r>
          </w:p>
          <w:p w:rsidR="00582817" w:rsidRPr="007B6690" w:rsidRDefault="00582817" w:rsidP="00582817">
            <w:pPr>
              <w:spacing w:after="0" w:line="240" w:lineRule="auto"/>
              <w:rPr>
                <w:sz w:val="14"/>
                <w:szCs w:val="18"/>
              </w:rPr>
            </w:pPr>
            <w:r w:rsidRPr="007B6690">
              <w:rPr>
                <w:sz w:val="14"/>
                <w:szCs w:val="18"/>
              </w:rPr>
              <w:lastRenderedPageBreak/>
              <w:t>ADHIERE AL DECRETO NACINAL N° 8.820/62 Y LEY PROVINCIAL N° 8.823</w:t>
            </w:r>
          </w:p>
          <w:p w:rsidR="00582817" w:rsidRPr="007B6690" w:rsidRDefault="00582817" w:rsidP="00582817">
            <w:pPr>
              <w:spacing w:after="0" w:line="240" w:lineRule="auto"/>
              <w:rPr>
                <w:sz w:val="14"/>
                <w:szCs w:val="18"/>
              </w:rPr>
            </w:pPr>
            <w:r w:rsidRPr="007B6690">
              <w:rPr>
                <w:sz w:val="14"/>
                <w:szCs w:val="18"/>
              </w:rPr>
              <w:t>……………………………………………………………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7B6690">
              <w:rPr>
                <w:sz w:val="14"/>
                <w:szCs w:val="18"/>
              </w:rPr>
              <w:t xml:space="preserve">DESDE FEBRERO 2024 EN SECRETARIA INSPECTORA SECCIONAL ZONA </w:t>
            </w:r>
            <w:r>
              <w:rPr>
                <w:sz w:val="14"/>
                <w:szCs w:val="18"/>
              </w:rPr>
              <w:t>“C”</w:t>
            </w:r>
          </w:p>
          <w:p w:rsidR="00582817" w:rsidRPr="007B6690" w:rsidRDefault="00582817" w:rsidP="00582817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7E7A7F">
              <w:rPr>
                <w:sz w:val="14"/>
                <w:szCs w:val="18"/>
              </w:rPr>
              <w:t xml:space="preserve"> PROF. TITULAR AMALIA ARIAS Resolución 0389</w:t>
            </w:r>
          </w:p>
          <w:p w:rsidR="00582817" w:rsidRPr="007B6690" w:rsidRDefault="00582817" w:rsidP="00582817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………………………………………………………………….</w:t>
            </w:r>
          </w:p>
          <w:p w:rsidR="00582817" w:rsidRPr="007B6690" w:rsidRDefault="00582817" w:rsidP="00582817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7B6690">
              <w:rPr>
                <w:sz w:val="14"/>
                <w:szCs w:val="18"/>
              </w:rPr>
              <w:t>Desde</w:t>
            </w:r>
          </w:p>
          <w:p w:rsidR="00582817" w:rsidRPr="007B6690" w:rsidRDefault="00582817" w:rsidP="00582817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 14/3/24</w:t>
            </w:r>
            <w:r w:rsidRPr="007B6690">
              <w:rPr>
                <w:sz w:val="14"/>
                <w:szCs w:val="18"/>
              </w:rPr>
              <w:t xml:space="preserve"> RESOLUCIÓN MINISTERIAL 0361/24 LEY 8861 LEY PROV.8823 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4"/>
                <w:szCs w:val="18"/>
              </w:rPr>
            </w:pPr>
          </w:p>
          <w:p w:rsidR="00582817" w:rsidRPr="007B6690" w:rsidRDefault="00582817" w:rsidP="00582817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……………………………………………………..</w:t>
            </w:r>
          </w:p>
          <w:p w:rsidR="00582817" w:rsidRPr="007B6690" w:rsidRDefault="00582817" w:rsidP="00582817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7B6690">
              <w:rPr>
                <w:sz w:val="14"/>
                <w:szCs w:val="18"/>
              </w:rPr>
              <w:t>7101 con trámites jubilatorios</w:t>
            </w:r>
          </w:p>
          <w:p w:rsidR="00582817" w:rsidRPr="007B6690" w:rsidRDefault="00582817" w:rsidP="00582817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3E06AF">
              <w:rPr>
                <w:sz w:val="14"/>
                <w:szCs w:val="18"/>
              </w:rPr>
              <w:t>Resolución de jubilación en trámites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Tareas pasivas por el término de un año desde 11/06/24 hasta el 10/06/25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82817" w:rsidRPr="004933AF" w:rsidRDefault="00582817" w:rsidP="00582817">
            <w:pPr>
              <w:spacing w:after="0" w:line="240" w:lineRule="auto"/>
              <w:jc w:val="center"/>
              <w:rPr>
                <w:sz w:val="12"/>
                <w:szCs w:val="18"/>
              </w:rPr>
            </w:pPr>
            <w:r w:rsidRPr="004933AF">
              <w:rPr>
                <w:sz w:val="12"/>
                <w:szCs w:val="18"/>
              </w:rPr>
              <w:t>RESOLUCIÓN N°1353/24 MINISTERIAL</w:t>
            </w:r>
          </w:p>
          <w:p w:rsidR="00582817" w:rsidRPr="004933AF" w:rsidRDefault="00582817" w:rsidP="00582817">
            <w:pPr>
              <w:spacing w:after="0" w:line="240" w:lineRule="auto"/>
              <w:jc w:val="center"/>
              <w:rPr>
                <w:sz w:val="12"/>
                <w:szCs w:val="18"/>
              </w:rPr>
            </w:pPr>
            <w:r w:rsidRPr="004933AF">
              <w:rPr>
                <w:sz w:val="12"/>
                <w:szCs w:val="18"/>
              </w:rPr>
              <w:t xml:space="preserve"> Maestra Titular</w:t>
            </w:r>
          </w:p>
          <w:p w:rsidR="00582817" w:rsidRPr="004933AF" w:rsidRDefault="00582817" w:rsidP="00582817">
            <w:pPr>
              <w:spacing w:after="0" w:line="240" w:lineRule="auto"/>
              <w:jc w:val="center"/>
              <w:rPr>
                <w:sz w:val="12"/>
                <w:szCs w:val="18"/>
              </w:rPr>
            </w:pPr>
            <w:r w:rsidRPr="004933AF">
              <w:rPr>
                <w:sz w:val="12"/>
                <w:szCs w:val="18"/>
              </w:rPr>
              <w:t xml:space="preserve"> TRÁMITE DE JUBILACIÓN</w:t>
            </w:r>
          </w:p>
          <w:p w:rsidR="00582817" w:rsidRPr="004933AF" w:rsidRDefault="00582817" w:rsidP="00582817">
            <w:pPr>
              <w:spacing w:after="0" w:line="240" w:lineRule="auto"/>
              <w:jc w:val="center"/>
              <w:rPr>
                <w:sz w:val="12"/>
                <w:szCs w:val="18"/>
              </w:rPr>
            </w:pPr>
            <w:r w:rsidRPr="004933AF">
              <w:rPr>
                <w:sz w:val="12"/>
                <w:szCs w:val="18"/>
              </w:rPr>
              <w:t>ADHIERE AL DECRETO NACINAL N° 8.820/62 Y LEY PROVINCIAL N° 8.823</w:t>
            </w:r>
          </w:p>
          <w:p w:rsidR="00582817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……………………………………………………….</w:t>
            </w:r>
          </w:p>
          <w:p w:rsidR="00582817" w:rsidRPr="007E7A7F" w:rsidRDefault="00582817" w:rsidP="00582817">
            <w:pPr>
              <w:spacing w:after="0" w:line="240" w:lineRule="auto"/>
              <w:jc w:val="center"/>
              <w:rPr>
                <w:sz w:val="6"/>
                <w:szCs w:val="18"/>
              </w:rPr>
            </w:pPr>
            <w:r w:rsidRPr="007E7A7F">
              <w:rPr>
                <w:sz w:val="6"/>
                <w:szCs w:val="18"/>
              </w:rPr>
              <w:t xml:space="preserve">Mientras tanto cumplirá sus tareas en la central de trabajadores y trabajadoras de la ARGENTINA-CTA- La Rioja por el ciclo lectivo 2024 LEY N° </w:t>
            </w:r>
          </w:p>
          <w:p w:rsidR="00582817" w:rsidRPr="007E7A7F" w:rsidRDefault="00582817" w:rsidP="00582817">
            <w:pPr>
              <w:spacing w:after="0" w:line="240" w:lineRule="auto"/>
              <w:jc w:val="center"/>
              <w:rPr>
                <w:sz w:val="6"/>
                <w:szCs w:val="18"/>
              </w:rPr>
            </w:pPr>
            <w:r w:rsidRPr="007E7A7F">
              <w:rPr>
                <w:sz w:val="6"/>
                <w:szCs w:val="18"/>
              </w:rPr>
              <w:t xml:space="preserve">Lic. Gremial de Cabrera Alicia </w:t>
            </w:r>
            <w:proofErr w:type="spellStart"/>
            <w:proofErr w:type="gramStart"/>
            <w:r w:rsidRPr="007E7A7F">
              <w:rPr>
                <w:sz w:val="6"/>
                <w:szCs w:val="18"/>
              </w:rPr>
              <w:t>Angelica</w:t>
            </w:r>
            <w:proofErr w:type="spellEnd"/>
            <w:r w:rsidRPr="007E7A7F">
              <w:rPr>
                <w:sz w:val="6"/>
                <w:szCs w:val="18"/>
              </w:rPr>
              <w:t xml:space="preserve">  hasta</w:t>
            </w:r>
            <w:proofErr w:type="gramEnd"/>
            <w:r w:rsidRPr="007E7A7F">
              <w:rPr>
                <w:sz w:val="6"/>
                <w:szCs w:val="18"/>
              </w:rPr>
              <w:t xml:space="preserve"> tanto dure su trámite de jubilación.</w:t>
            </w:r>
          </w:p>
          <w:p w:rsidR="00582817" w:rsidRPr="004933AF" w:rsidRDefault="00582817" w:rsidP="00582817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4933AF">
              <w:rPr>
                <w:sz w:val="16"/>
                <w:szCs w:val="18"/>
              </w:rPr>
              <w:t>Desde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4933AF">
              <w:rPr>
                <w:sz w:val="16"/>
                <w:szCs w:val="18"/>
              </w:rPr>
              <w:lastRenderedPageBreak/>
              <w:t>eL</w:t>
            </w:r>
            <w:proofErr w:type="spellEnd"/>
            <w:r w:rsidRPr="004933AF">
              <w:rPr>
                <w:sz w:val="16"/>
                <w:szCs w:val="18"/>
              </w:rPr>
              <w:t xml:space="preserve"> 14/3/24 POR RESOLUCIÓN MINISTERIAL 0361/24 LEY 8861 LEY PROV.8823</w:t>
            </w:r>
          </w:p>
          <w:p w:rsidR="00582817" w:rsidRDefault="00582817" w:rsidP="00582817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…………………………………………………….</w:t>
            </w:r>
          </w:p>
          <w:p w:rsidR="00582817" w:rsidRPr="00E01241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82817" w:rsidRPr="00B66F7B" w:rsidTr="001C2C72">
        <w:trPr>
          <w:gridAfter w:val="13"/>
          <w:wAfter w:w="13139" w:type="dxa"/>
        </w:trPr>
        <w:tc>
          <w:tcPr>
            <w:tcW w:w="25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B66F7B" w:rsidRDefault="00582817" w:rsidP="00582817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E01241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E01241" w:rsidRDefault="00582817" w:rsidP="005828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E01241" w:rsidRDefault="00582817" w:rsidP="0058281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E01241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E01241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E01241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E01241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E01241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17" w:rsidRPr="00E01241" w:rsidRDefault="00582817" w:rsidP="005828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0F39F3" w:rsidRDefault="000F39F3" w:rsidP="00D658DD">
      <w:pPr>
        <w:shd w:val="clear" w:color="auto" w:fill="FFFFFF"/>
        <w:tabs>
          <w:tab w:val="left" w:pos="10387"/>
        </w:tabs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:rsidR="00213C93" w:rsidRPr="00D658DD" w:rsidRDefault="00052B8A" w:rsidP="00D658DD">
      <w:pPr>
        <w:shd w:val="clear" w:color="auto" w:fill="FFFFFF"/>
        <w:tabs>
          <w:tab w:val="left" w:pos="10387"/>
        </w:tabs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  <w:r w:rsidRPr="0020550C">
        <w:rPr>
          <w:rFonts w:ascii="Arial" w:eastAsia="Arial" w:hAnsi="Arial" w:cs="Arial"/>
          <w:b/>
          <w:color w:val="000000"/>
          <w:u w:val="single"/>
        </w:rPr>
        <w:t>Observaciones:</w:t>
      </w:r>
      <w:r w:rsidR="007A01F0">
        <w:rPr>
          <w:rFonts w:ascii="Arial" w:eastAsia="Arial" w:hAnsi="Arial" w:cs="Arial"/>
          <w:b/>
          <w:color w:val="000000"/>
          <w:u w:val="single"/>
        </w:rPr>
        <w:t xml:space="preserve"> </w:t>
      </w:r>
      <w:r w:rsidR="007A01F0">
        <w:rPr>
          <w:rFonts w:ascii="Arial" w:eastAsia="Arial" w:hAnsi="Arial" w:cs="Arial"/>
          <w:color w:val="000000"/>
        </w:rPr>
        <w:t xml:space="preserve"> </w:t>
      </w:r>
    </w:p>
    <w:p w:rsidR="00213C93" w:rsidRDefault="00213C93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:rsidR="00213C93" w:rsidRDefault="00CC2100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ENTREGA 01/10</w:t>
      </w:r>
      <w:r w:rsidR="00643FC4">
        <w:rPr>
          <w:rFonts w:ascii="Arial" w:eastAsia="Arial" w:hAnsi="Arial" w:cs="Arial"/>
          <w:color w:val="000000"/>
        </w:rPr>
        <w:t>/2024</w:t>
      </w:r>
      <w:r w:rsidR="00213C93">
        <w:rPr>
          <w:rFonts w:ascii="Arial" w:eastAsia="Arial" w:hAnsi="Arial" w:cs="Arial"/>
          <w:color w:val="000000"/>
        </w:rPr>
        <w:t xml:space="preserve">                                                                </w:t>
      </w:r>
      <w:r w:rsidR="00E52E4E">
        <w:rPr>
          <w:rFonts w:ascii="Arial" w:eastAsia="Arial" w:hAnsi="Arial" w:cs="Arial"/>
          <w:color w:val="000000"/>
        </w:rPr>
        <w:t xml:space="preserve">                </w:t>
      </w:r>
      <w:r w:rsidR="00D37D20">
        <w:rPr>
          <w:rFonts w:ascii="Arial" w:eastAsia="Arial" w:hAnsi="Arial" w:cs="Arial"/>
          <w:color w:val="000000"/>
        </w:rPr>
        <w:t xml:space="preserve">                                  </w:t>
      </w:r>
    </w:p>
    <w:p w:rsidR="00213C93" w:rsidRDefault="00D715ED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 w:rsidRPr="00D715ED">
        <w:rPr>
          <w:rFonts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B119B16" wp14:editId="3D7757FC">
            <wp:simplePos x="0" y="0"/>
            <wp:positionH relativeFrom="column">
              <wp:posOffset>2562225</wp:posOffset>
            </wp:positionH>
            <wp:positionV relativeFrom="paragraph">
              <wp:posOffset>1028700</wp:posOffset>
            </wp:positionV>
            <wp:extent cx="1470758" cy="840972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9D9BA0"/>
                        </a:clrFrom>
                        <a:clrTo>
                          <a:srgbClr val="9D9BA0">
                            <a:alpha val="0"/>
                          </a:srgbClr>
                        </a:clrTo>
                      </a:clrChange>
                      <a:extLst/>
                    </a:blip>
                    <a:srcRect l="12502" t="25329" r="16578" b="51974"/>
                    <a:stretch/>
                  </pic:blipFill>
                  <pic:spPr bwMode="auto">
                    <a:xfrm>
                      <a:off x="0" y="0"/>
                      <a:ext cx="1470758" cy="840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7759">
        <w:rPr>
          <w:rFonts w:ascii="Arial" w:eastAsia="Arial" w:hAnsi="Arial" w:cs="Arial"/>
          <w:color w:val="000000"/>
        </w:rPr>
        <w:t xml:space="preserve">                                                          </w:t>
      </w:r>
      <w:r>
        <w:rPr>
          <w:rFonts w:ascii="Arial" w:eastAsia="Arial" w:hAnsi="Arial" w:cs="Arial"/>
          <w:color w:val="000000"/>
        </w:rPr>
        <w:t xml:space="preserve">                                                     </w:t>
      </w:r>
      <w:r w:rsidR="00957759">
        <w:rPr>
          <w:rFonts w:ascii="Arial" w:eastAsia="Arial" w:hAnsi="Arial" w:cs="Arial"/>
          <w:color w:val="000000"/>
        </w:rPr>
        <w:t xml:space="preserve">    </w:t>
      </w:r>
      <w:r>
        <w:rPr>
          <w:noProof/>
          <w:lang w:val="en-US"/>
        </w:rPr>
        <w:drawing>
          <wp:inline distT="0" distB="0" distL="0" distR="0" wp14:anchorId="1F36934C" wp14:editId="0BBD8D69">
            <wp:extent cx="1475559" cy="1726423"/>
            <wp:effectExtent l="38100" t="57150" r="29845" b="4572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7" t="15504" r="33076" b="48595"/>
                    <a:stretch>
                      <a:fillRect/>
                    </a:stretch>
                  </pic:blipFill>
                  <pic:spPr bwMode="auto">
                    <a:xfrm rot="203228">
                      <a:off x="0" y="0"/>
                      <a:ext cx="1482215" cy="1734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3C93" w:rsidRDefault="00643FC4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</w:t>
      </w:r>
    </w:p>
    <w:p w:rsidR="00213C93" w:rsidRDefault="00213C93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Firma Directora                                      sello                                              Firma Supervisión           </w:t>
      </w:r>
    </w:p>
    <w:p w:rsidR="00AE7B58" w:rsidRDefault="00BF1AA5">
      <w:pPr>
        <w:shd w:val="clear" w:color="auto" w:fill="FFFFFF"/>
        <w:spacing w:after="0" w:line="240" w:lineRule="auto"/>
      </w:pPr>
      <w:r>
        <w:rPr>
          <w:rFonts w:ascii="Arial" w:eastAsia="Arial" w:hAnsi="Arial" w:cs="Arial"/>
          <w:color w:val="000000"/>
        </w:rPr>
        <w:t xml:space="preserve">                      </w:t>
      </w:r>
      <w:r w:rsidR="00FC2915">
        <w:rPr>
          <w:rFonts w:ascii="Arial" w:eastAsia="Arial" w:hAnsi="Arial" w:cs="Arial"/>
          <w:color w:val="000000"/>
        </w:rPr>
        <w:t xml:space="preserve">                                                                                                         </w:t>
      </w:r>
      <w:r>
        <w:rPr>
          <w:rFonts w:ascii="Arial" w:eastAsia="Arial" w:hAnsi="Arial" w:cs="Arial"/>
          <w:color w:val="000000"/>
        </w:rPr>
        <w:t xml:space="preserve">     </w:t>
      </w:r>
      <w:r w:rsidR="00FC2915">
        <w:rPr>
          <w:rFonts w:ascii="Arial" w:eastAsia="Arial" w:hAnsi="Arial" w:cs="Arial"/>
          <w:color w:val="000000"/>
        </w:rPr>
        <w:t xml:space="preserve">             </w:t>
      </w:r>
    </w:p>
    <w:p w:rsidR="007A01F0" w:rsidRDefault="00FC2915" w:rsidP="007A01F0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t xml:space="preserve">                                             </w:t>
      </w:r>
      <w:r w:rsidR="007A01F0">
        <w:rPr>
          <w:rFonts w:ascii="Arial" w:eastAsia="Arial" w:hAnsi="Arial" w:cs="Arial"/>
          <w:color w:val="000000"/>
        </w:rPr>
        <w:t xml:space="preserve">                              </w:t>
      </w:r>
    </w:p>
    <w:p w:rsidR="007A01F0" w:rsidRDefault="007A01F0" w:rsidP="007A01F0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:rsidR="007A01F0" w:rsidRDefault="007A01F0" w:rsidP="007A01F0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</w:t>
      </w:r>
      <w:r w:rsidR="008972F6">
        <w:rPr>
          <w:rFonts w:ascii="Arial" w:eastAsia="Arial" w:hAnsi="Arial" w:cs="Arial"/>
          <w:color w:val="000000"/>
        </w:rPr>
        <w:t xml:space="preserve">            </w:t>
      </w:r>
      <w:r w:rsidR="00D715ED">
        <w:rPr>
          <w:rFonts w:ascii="Arial" w:eastAsia="Arial" w:hAnsi="Arial" w:cs="Arial"/>
          <w:color w:val="000000"/>
        </w:rPr>
        <w:t xml:space="preserve">Directora </w:t>
      </w:r>
      <w:r w:rsidR="008972F6">
        <w:rPr>
          <w:rFonts w:ascii="Arial" w:eastAsia="Arial" w:hAnsi="Arial" w:cs="Arial"/>
          <w:color w:val="000000"/>
        </w:rPr>
        <w:t xml:space="preserve">  </w:t>
      </w:r>
      <w:r w:rsidR="00D715ED">
        <w:rPr>
          <w:rFonts w:ascii="Arial" w:eastAsia="Arial" w:hAnsi="Arial" w:cs="Arial"/>
          <w:color w:val="000000"/>
        </w:rPr>
        <w:t xml:space="preserve">Prof. </w:t>
      </w:r>
      <w:r w:rsidR="008972F6">
        <w:rPr>
          <w:rFonts w:ascii="Arial" w:eastAsia="Arial" w:hAnsi="Arial" w:cs="Arial"/>
          <w:color w:val="000000"/>
        </w:rPr>
        <w:t xml:space="preserve"> </w:t>
      </w:r>
      <w:r w:rsidR="00D715ED">
        <w:rPr>
          <w:rFonts w:ascii="Arial" w:eastAsia="Arial" w:hAnsi="Arial" w:cs="Arial"/>
          <w:color w:val="000000"/>
        </w:rPr>
        <w:t>Nieto Alejandra</w:t>
      </w:r>
    </w:p>
    <w:p w:rsidR="007A01F0" w:rsidRDefault="007A01F0" w:rsidP="007A01F0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:rsidR="00AE7B58" w:rsidRDefault="00FC2915">
      <w:r>
        <w:t xml:space="preserve">                                                                                                 </w:t>
      </w:r>
      <w:r w:rsidR="003505F5">
        <w:t xml:space="preserve">                              </w:t>
      </w:r>
      <w:r w:rsidR="00953AC6">
        <w:t xml:space="preserve">                                                                                                                 </w:t>
      </w:r>
      <w:r w:rsidR="00213C93">
        <w:t xml:space="preserve">                 </w:t>
      </w:r>
    </w:p>
    <w:sectPr w:rsidR="00AE7B58">
      <w:headerReference w:type="default" r:id="rId10"/>
      <w:pgSz w:w="18720" w:h="12240" w:orient="landscape"/>
      <w:pgMar w:top="568" w:right="720" w:bottom="42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8A" w:rsidRDefault="00DD1C8A">
      <w:pPr>
        <w:spacing w:after="0" w:line="240" w:lineRule="auto"/>
      </w:pPr>
      <w:r>
        <w:separator/>
      </w:r>
    </w:p>
  </w:endnote>
  <w:endnote w:type="continuationSeparator" w:id="0">
    <w:p w:rsidR="00DD1C8A" w:rsidRDefault="00DD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8A" w:rsidRDefault="00DD1C8A">
      <w:pPr>
        <w:spacing w:after="0" w:line="240" w:lineRule="auto"/>
      </w:pPr>
      <w:r>
        <w:separator/>
      </w:r>
    </w:p>
  </w:footnote>
  <w:footnote w:type="continuationSeparator" w:id="0">
    <w:p w:rsidR="00DD1C8A" w:rsidRDefault="00DD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847" w:rsidRDefault="00C81847">
    <w:r w:rsidRPr="00625213">
      <w:rPr>
        <w:rFonts w:ascii="Arial" w:hAnsi="Arial" w:cs="Arial"/>
        <w:noProof/>
        <w:color w:val="000000"/>
        <w:bdr w:val="none" w:sz="0" w:space="0" w:color="auto" w:frame="1"/>
        <w:lang w:val="en-US"/>
      </w:rPr>
      <w:drawing>
        <wp:inline distT="0" distB="0" distL="0" distR="0" wp14:anchorId="29A21399" wp14:editId="49D68AD4">
          <wp:extent cx="5400040" cy="714375"/>
          <wp:effectExtent l="0" t="0" r="0" b="9525"/>
          <wp:docPr id="1" name="Imagen 1" descr="https://lh7-us.googleusercontent.com/9Jei9fk_J2iBsL0jtKDp_l59EZj8bYIfqpwiNVQUjsG5qO3FMnWs5usiaxdBGa_UUyARwziXvghrTMFXjfe10aNipE4vW3u2BaCfe1Qo1V0k_sT6Cj55A1S5yPFyYJmexrftfl-teyW7Azt6v80v6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us.googleusercontent.com/9Jei9fk_J2iBsL0jtKDp_l59EZj8bYIfqpwiNVQUjsG5qO3FMnWs5usiaxdBGa_UUyARwziXvghrTMFXjfe10aNipE4vW3u2BaCfe1Qo1V0k_sT6Cj55A1S5yPFyYJmexrftfl-teyW7Azt6v80v6j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58"/>
    <w:rsid w:val="000017D6"/>
    <w:rsid w:val="00001829"/>
    <w:rsid w:val="0000208F"/>
    <w:rsid w:val="0000276F"/>
    <w:rsid w:val="0000423A"/>
    <w:rsid w:val="0000475F"/>
    <w:rsid w:val="00004895"/>
    <w:rsid w:val="0000552A"/>
    <w:rsid w:val="000067FB"/>
    <w:rsid w:val="00006A20"/>
    <w:rsid w:val="000072CC"/>
    <w:rsid w:val="00007358"/>
    <w:rsid w:val="00007B84"/>
    <w:rsid w:val="00010087"/>
    <w:rsid w:val="000119C0"/>
    <w:rsid w:val="00012D5B"/>
    <w:rsid w:val="0001413A"/>
    <w:rsid w:val="0001450F"/>
    <w:rsid w:val="00014EC1"/>
    <w:rsid w:val="00015B6D"/>
    <w:rsid w:val="00016287"/>
    <w:rsid w:val="000170C3"/>
    <w:rsid w:val="0001766B"/>
    <w:rsid w:val="00017EFF"/>
    <w:rsid w:val="00020041"/>
    <w:rsid w:val="00020081"/>
    <w:rsid w:val="00020748"/>
    <w:rsid w:val="000207BF"/>
    <w:rsid w:val="00024574"/>
    <w:rsid w:val="000252BB"/>
    <w:rsid w:val="0002601B"/>
    <w:rsid w:val="000266A4"/>
    <w:rsid w:val="000271D8"/>
    <w:rsid w:val="00031A58"/>
    <w:rsid w:val="000326EB"/>
    <w:rsid w:val="00033483"/>
    <w:rsid w:val="0003486D"/>
    <w:rsid w:val="000353D2"/>
    <w:rsid w:val="00035849"/>
    <w:rsid w:val="00035FBD"/>
    <w:rsid w:val="00040AFE"/>
    <w:rsid w:val="00040CAD"/>
    <w:rsid w:val="000410DF"/>
    <w:rsid w:val="000410E4"/>
    <w:rsid w:val="00041539"/>
    <w:rsid w:val="00041CCD"/>
    <w:rsid w:val="00041D35"/>
    <w:rsid w:val="00042280"/>
    <w:rsid w:val="0004275F"/>
    <w:rsid w:val="00042B97"/>
    <w:rsid w:val="00042BE9"/>
    <w:rsid w:val="000432FD"/>
    <w:rsid w:val="00043675"/>
    <w:rsid w:val="000454B5"/>
    <w:rsid w:val="00045A15"/>
    <w:rsid w:val="000460C7"/>
    <w:rsid w:val="00046CFA"/>
    <w:rsid w:val="00047014"/>
    <w:rsid w:val="00047241"/>
    <w:rsid w:val="00047D41"/>
    <w:rsid w:val="00051628"/>
    <w:rsid w:val="000518C3"/>
    <w:rsid w:val="00052B8A"/>
    <w:rsid w:val="0005371B"/>
    <w:rsid w:val="00053A27"/>
    <w:rsid w:val="0005512C"/>
    <w:rsid w:val="00055352"/>
    <w:rsid w:val="00056D05"/>
    <w:rsid w:val="00057223"/>
    <w:rsid w:val="00057379"/>
    <w:rsid w:val="00057C83"/>
    <w:rsid w:val="00057E80"/>
    <w:rsid w:val="00060E49"/>
    <w:rsid w:val="00061093"/>
    <w:rsid w:val="000619DA"/>
    <w:rsid w:val="0006281C"/>
    <w:rsid w:val="00064014"/>
    <w:rsid w:val="00064DBD"/>
    <w:rsid w:val="00065100"/>
    <w:rsid w:val="00067B0C"/>
    <w:rsid w:val="000707EA"/>
    <w:rsid w:val="00070E04"/>
    <w:rsid w:val="00073418"/>
    <w:rsid w:val="000749F5"/>
    <w:rsid w:val="00074C50"/>
    <w:rsid w:val="0007572E"/>
    <w:rsid w:val="0007627D"/>
    <w:rsid w:val="00076875"/>
    <w:rsid w:val="00076F1D"/>
    <w:rsid w:val="00076FF2"/>
    <w:rsid w:val="00077B22"/>
    <w:rsid w:val="00077CEE"/>
    <w:rsid w:val="00081242"/>
    <w:rsid w:val="000818DA"/>
    <w:rsid w:val="000818E4"/>
    <w:rsid w:val="00083235"/>
    <w:rsid w:val="00083459"/>
    <w:rsid w:val="000847BA"/>
    <w:rsid w:val="00084EEE"/>
    <w:rsid w:val="0008555E"/>
    <w:rsid w:val="000856F3"/>
    <w:rsid w:val="0008693C"/>
    <w:rsid w:val="00087630"/>
    <w:rsid w:val="00087CA9"/>
    <w:rsid w:val="00087DD0"/>
    <w:rsid w:val="000905D8"/>
    <w:rsid w:val="00090C12"/>
    <w:rsid w:val="00090D1A"/>
    <w:rsid w:val="000912D9"/>
    <w:rsid w:val="00091BAE"/>
    <w:rsid w:val="00093621"/>
    <w:rsid w:val="0009402F"/>
    <w:rsid w:val="00094382"/>
    <w:rsid w:val="000943D6"/>
    <w:rsid w:val="00094F42"/>
    <w:rsid w:val="0009514E"/>
    <w:rsid w:val="00095155"/>
    <w:rsid w:val="00095255"/>
    <w:rsid w:val="00096360"/>
    <w:rsid w:val="00096898"/>
    <w:rsid w:val="00096ABA"/>
    <w:rsid w:val="000A07ED"/>
    <w:rsid w:val="000A0D40"/>
    <w:rsid w:val="000A11C7"/>
    <w:rsid w:val="000A1FA1"/>
    <w:rsid w:val="000A2707"/>
    <w:rsid w:val="000A473D"/>
    <w:rsid w:val="000A4922"/>
    <w:rsid w:val="000A49EF"/>
    <w:rsid w:val="000A6316"/>
    <w:rsid w:val="000A64CD"/>
    <w:rsid w:val="000A6B83"/>
    <w:rsid w:val="000A7E65"/>
    <w:rsid w:val="000A7EA1"/>
    <w:rsid w:val="000A7FF4"/>
    <w:rsid w:val="000B0377"/>
    <w:rsid w:val="000B23D0"/>
    <w:rsid w:val="000B2E75"/>
    <w:rsid w:val="000B442F"/>
    <w:rsid w:val="000B4AC7"/>
    <w:rsid w:val="000B7915"/>
    <w:rsid w:val="000C047A"/>
    <w:rsid w:val="000C051B"/>
    <w:rsid w:val="000C05E8"/>
    <w:rsid w:val="000C19E8"/>
    <w:rsid w:val="000C2604"/>
    <w:rsid w:val="000C27B1"/>
    <w:rsid w:val="000C2A1F"/>
    <w:rsid w:val="000C35CF"/>
    <w:rsid w:val="000C4330"/>
    <w:rsid w:val="000C4BB9"/>
    <w:rsid w:val="000C5B94"/>
    <w:rsid w:val="000C70B1"/>
    <w:rsid w:val="000C733D"/>
    <w:rsid w:val="000C7454"/>
    <w:rsid w:val="000C7E2F"/>
    <w:rsid w:val="000D15FA"/>
    <w:rsid w:val="000D168B"/>
    <w:rsid w:val="000D213E"/>
    <w:rsid w:val="000D2520"/>
    <w:rsid w:val="000D29C0"/>
    <w:rsid w:val="000D3619"/>
    <w:rsid w:val="000D3DF5"/>
    <w:rsid w:val="000D400D"/>
    <w:rsid w:val="000D491D"/>
    <w:rsid w:val="000D5243"/>
    <w:rsid w:val="000D6D13"/>
    <w:rsid w:val="000E084F"/>
    <w:rsid w:val="000E0A16"/>
    <w:rsid w:val="000E0EFE"/>
    <w:rsid w:val="000E1A18"/>
    <w:rsid w:val="000E1F54"/>
    <w:rsid w:val="000E22F8"/>
    <w:rsid w:val="000E25EC"/>
    <w:rsid w:val="000E4231"/>
    <w:rsid w:val="000E48E4"/>
    <w:rsid w:val="000E5AA4"/>
    <w:rsid w:val="000E5D30"/>
    <w:rsid w:val="000E5E02"/>
    <w:rsid w:val="000E5F5D"/>
    <w:rsid w:val="000E6975"/>
    <w:rsid w:val="000E6CB1"/>
    <w:rsid w:val="000E7DB3"/>
    <w:rsid w:val="000F0449"/>
    <w:rsid w:val="000F250C"/>
    <w:rsid w:val="000F3184"/>
    <w:rsid w:val="000F39F3"/>
    <w:rsid w:val="000F3B3D"/>
    <w:rsid w:val="000F581E"/>
    <w:rsid w:val="000F58D0"/>
    <w:rsid w:val="000F5E29"/>
    <w:rsid w:val="000F627D"/>
    <w:rsid w:val="000F6D80"/>
    <w:rsid w:val="001005DB"/>
    <w:rsid w:val="00101D9C"/>
    <w:rsid w:val="0010399D"/>
    <w:rsid w:val="00103E7C"/>
    <w:rsid w:val="00104A01"/>
    <w:rsid w:val="0010519E"/>
    <w:rsid w:val="00105531"/>
    <w:rsid w:val="00106877"/>
    <w:rsid w:val="00106AA7"/>
    <w:rsid w:val="00107EE4"/>
    <w:rsid w:val="0011010C"/>
    <w:rsid w:val="001108E9"/>
    <w:rsid w:val="00110DDD"/>
    <w:rsid w:val="00112C58"/>
    <w:rsid w:val="00113982"/>
    <w:rsid w:val="00113C3B"/>
    <w:rsid w:val="00113DEF"/>
    <w:rsid w:val="00114576"/>
    <w:rsid w:val="00114951"/>
    <w:rsid w:val="00114BD2"/>
    <w:rsid w:val="00115B2E"/>
    <w:rsid w:val="0011605E"/>
    <w:rsid w:val="0011768B"/>
    <w:rsid w:val="00120832"/>
    <w:rsid w:val="00120C18"/>
    <w:rsid w:val="001219AA"/>
    <w:rsid w:val="00121B55"/>
    <w:rsid w:val="00121BC0"/>
    <w:rsid w:val="00121D61"/>
    <w:rsid w:val="00123F9A"/>
    <w:rsid w:val="0012408E"/>
    <w:rsid w:val="00124781"/>
    <w:rsid w:val="001252BF"/>
    <w:rsid w:val="0012544C"/>
    <w:rsid w:val="00126A87"/>
    <w:rsid w:val="00126E18"/>
    <w:rsid w:val="00126FA3"/>
    <w:rsid w:val="001270F2"/>
    <w:rsid w:val="0012735A"/>
    <w:rsid w:val="001279E5"/>
    <w:rsid w:val="00127B25"/>
    <w:rsid w:val="00127DBF"/>
    <w:rsid w:val="0013032C"/>
    <w:rsid w:val="00131407"/>
    <w:rsid w:val="00131561"/>
    <w:rsid w:val="00131B5C"/>
    <w:rsid w:val="00132600"/>
    <w:rsid w:val="00132F3D"/>
    <w:rsid w:val="0013343E"/>
    <w:rsid w:val="00133466"/>
    <w:rsid w:val="00133467"/>
    <w:rsid w:val="0013382B"/>
    <w:rsid w:val="00133B6F"/>
    <w:rsid w:val="001343D3"/>
    <w:rsid w:val="00135A33"/>
    <w:rsid w:val="00135B75"/>
    <w:rsid w:val="00135F8E"/>
    <w:rsid w:val="00135FC8"/>
    <w:rsid w:val="001364D8"/>
    <w:rsid w:val="00136C7B"/>
    <w:rsid w:val="00136D08"/>
    <w:rsid w:val="00136EC4"/>
    <w:rsid w:val="001420AD"/>
    <w:rsid w:val="00142D8A"/>
    <w:rsid w:val="0014319F"/>
    <w:rsid w:val="00144FBD"/>
    <w:rsid w:val="00145635"/>
    <w:rsid w:val="001460AA"/>
    <w:rsid w:val="0014649F"/>
    <w:rsid w:val="00146762"/>
    <w:rsid w:val="00147124"/>
    <w:rsid w:val="00151611"/>
    <w:rsid w:val="00152ED8"/>
    <w:rsid w:val="001540A3"/>
    <w:rsid w:val="00154785"/>
    <w:rsid w:val="001547CA"/>
    <w:rsid w:val="001549DF"/>
    <w:rsid w:val="00154F71"/>
    <w:rsid w:val="001567F1"/>
    <w:rsid w:val="001569BF"/>
    <w:rsid w:val="00156B69"/>
    <w:rsid w:val="001601D8"/>
    <w:rsid w:val="001602F4"/>
    <w:rsid w:val="00160A95"/>
    <w:rsid w:val="00160C19"/>
    <w:rsid w:val="001611BD"/>
    <w:rsid w:val="00162480"/>
    <w:rsid w:val="001626C3"/>
    <w:rsid w:val="00163D1D"/>
    <w:rsid w:val="0016438E"/>
    <w:rsid w:val="00164688"/>
    <w:rsid w:val="00164E90"/>
    <w:rsid w:val="00164FF0"/>
    <w:rsid w:val="00166F32"/>
    <w:rsid w:val="0016748C"/>
    <w:rsid w:val="00167DEB"/>
    <w:rsid w:val="00173402"/>
    <w:rsid w:val="00173A9E"/>
    <w:rsid w:val="00173B54"/>
    <w:rsid w:val="00174DF2"/>
    <w:rsid w:val="00174F78"/>
    <w:rsid w:val="00175B81"/>
    <w:rsid w:val="00177656"/>
    <w:rsid w:val="0017791F"/>
    <w:rsid w:val="0018010D"/>
    <w:rsid w:val="00182000"/>
    <w:rsid w:val="00182515"/>
    <w:rsid w:val="001827A2"/>
    <w:rsid w:val="00182C38"/>
    <w:rsid w:val="0018371B"/>
    <w:rsid w:val="00183F87"/>
    <w:rsid w:val="001848BC"/>
    <w:rsid w:val="00184C30"/>
    <w:rsid w:val="00184F65"/>
    <w:rsid w:val="00185DA3"/>
    <w:rsid w:val="00186749"/>
    <w:rsid w:val="00187147"/>
    <w:rsid w:val="001876BE"/>
    <w:rsid w:val="001877B7"/>
    <w:rsid w:val="0018784C"/>
    <w:rsid w:val="00187BDB"/>
    <w:rsid w:val="001908A9"/>
    <w:rsid w:val="0019092F"/>
    <w:rsid w:val="00190B76"/>
    <w:rsid w:val="001920CB"/>
    <w:rsid w:val="001929AE"/>
    <w:rsid w:val="00193468"/>
    <w:rsid w:val="0019580B"/>
    <w:rsid w:val="001963E1"/>
    <w:rsid w:val="00196A6D"/>
    <w:rsid w:val="001A0CC5"/>
    <w:rsid w:val="001A13AE"/>
    <w:rsid w:val="001A2309"/>
    <w:rsid w:val="001A278A"/>
    <w:rsid w:val="001A2903"/>
    <w:rsid w:val="001A3527"/>
    <w:rsid w:val="001A3C29"/>
    <w:rsid w:val="001A3DD3"/>
    <w:rsid w:val="001A43C8"/>
    <w:rsid w:val="001A5640"/>
    <w:rsid w:val="001A728D"/>
    <w:rsid w:val="001A76DA"/>
    <w:rsid w:val="001A7D91"/>
    <w:rsid w:val="001B09A2"/>
    <w:rsid w:val="001B1046"/>
    <w:rsid w:val="001B1F3B"/>
    <w:rsid w:val="001B29EC"/>
    <w:rsid w:val="001B2B0A"/>
    <w:rsid w:val="001B2D1A"/>
    <w:rsid w:val="001B3A90"/>
    <w:rsid w:val="001B4A68"/>
    <w:rsid w:val="001B5AB5"/>
    <w:rsid w:val="001B644B"/>
    <w:rsid w:val="001B6C65"/>
    <w:rsid w:val="001B76DA"/>
    <w:rsid w:val="001C0143"/>
    <w:rsid w:val="001C19ED"/>
    <w:rsid w:val="001C2285"/>
    <w:rsid w:val="001C23A4"/>
    <w:rsid w:val="001C2C72"/>
    <w:rsid w:val="001C2D00"/>
    <w:rsid w:val="001C3049"/>
    <w:rsid w:val="001C38EC"/>
    <w:rsid w:val="001C3E93"/>
    <w:rsid w:val="001C4271"/>
    <w:rsid w:val="001C432A"/>
    <w:rsid w:val="001C7145"/>
    <w:rsid w:val="001D0631"/>
    <w:rsid w:val="001D0BB2"/>
    <w:rsid w:val="001D1163"/>
    <w:rsid w:val="001D1D40"/>
    <w:rsid w:val="001D25D0"/>
    <w:rsid w:val="001D2AD4"/>
    <w:rsid w:val="001D393C"/>
    <w:rsid w:val="001D5B56"/>
    <w:rsid w:val="001D5C7A"/>
    <w:rsid w:val="001D62AF"/>
    <w:rsid w:val="001D67D5"/>
    <w:rsid w:val="001D6C4F"/>
    <w:rsid w:val="001D7213"/>
    <w:rsid w:val="001D78C9"/>
    <w:rsid w:val="001E06A7"/>
    <w:rsid w:val="001E303F"/>
    <w:rsid w:val="001E60E5"/>
    <w:rsid w:val="001E6F87"/>
    <w:rsid w:val="001E7111"/>
    <w:rsid w:val="001E7376"/>
    <w:rsid w:val="001E779F"/>
    <w:rsid w:val="001E785B"/>
    <w:rsid w:val="001E7D35"/>
    <w:rsid w:val="001F116B"/>
    <w:rsid w:val="001F2787"/>
    <w:rsid w:val="001F32B3"/>
    <w:rsid w:val="001F4060"/>
    <w:rsid w:val="001F47C8"/>
    <w:rsid w:val="001F5A72"/>
    <w:rsid w:val="001F6D41"/>
    <w:rsid w:val="001F7B15"/>
    <w:rsid w:val="002024E5"/>
    <w:rsid w:val="00202C95"/>
    <w:rsid w:val="00202DBD"/>
    <w:rsid w:val="00203287"/>
    <w:rsid w:val="002036F9"/>
    <w:rsid w:val="00203A58"/>
    <w:rsid w:val="00203B6E"/>
    <w:rsid w:val="0020518C"/>
    <w:rsid w:val="0020550C"/>
    <w:rsid w:val="002056F1"/>
    <w:rsid w:val="00206B08"/>
    <w:rsid w:val="00206EF5"/>
    <w:rsid w:val="00210313"/>
    <w:rsid w:val="0021060C"/>
    <w:rsid w:val="002125F7"/>
    <w:rsid w:val="00213C93"/>
    <w:rsid w:val="00213E7C"/>
    <w:rsid w:val="002152A2"/>
    <w:rsid w:val="00215CAF"/>
    <w:rsid w:val="00215E15"/>
    <w:rsid w:val="002161A1"/>
    <w:rsid w:val="00216944"/>
    <w:rsid w:val="00216B45"/>
    <w:rsid w:val="00216D5D"/>
    <w:rsid w:val="00216DA7"/>
    <w:rsid w:val="0021788D"/>
    <w:rsid w:val="002219BF"/>
    <w:rsid w:val="00221C66"/>
    <w:rsid w:val="00222F0F"/>
    <w:rsid w:val="002235C2"/>
    <w:rsid w:val="002246F3"/>
    <w:rsid w:val="00224C00"/>
    <w:rsid w:val="00225B4C"/>
    <w:rsid w:val="00226618"/>
    <w:rsid w:val="00226B34"/>
    <w:rsid w:val="00226F8E"/>
    <w:rsid w:val="00226FF7"/>
    <w:rsid w:val="00231507"/>
    <w:rsid w:val="00231E1C"/>
    <w:rsid w:val="00232A1D"/>
    <w:rsid w:val="00233158"/>
    <w:rsid w:val="00233E62"/>
    <w:rsid w:val="00234131"/>
    <w:rsid w:val="002349D4"/>
    <w:rsid w:val="00235BD3"/>
    <w:rsid w:val="00236F18"/>
    <w:rsid w:val="00237C50"/>
    <w:rsid w:val="00240F89"/>
    <w:rsid w:val="00242051"/>
    <w:rsid w:val="0024251A"/>
    <w:rsid w:val="00242B15"/>
    <w:rsid w:val="002433EE"/>
    <w:rsid w:val="002439BD"/>
    <w:rsid w:val="002440FB"/>
    <w:rsid w:val="002444D9"/>
    <w:rsid w:val="00244DAC"/>
    <w:rsid w:val="00247A4E"/>
    <w:rsid w:val="00247FEB"/>
    <w:rsid w:val="002518D9"/>
    <w:rsid w:val="00252957"/>
    <w:rsid w:val="00253437"/>
    <w:rsid w:val="002534FC"/>
    <w:rsid w:val="00254027"/>
    <w:rsid w:val="002549C4"/>
    <w:rsid w:val="00254C34"/>
    <w:rsid w:val="00255F46"/>
    <w:rsid w:val="00257AE1"/>
    <w:rsid w:val="00260AB1"/>
    <w:rsid w:val="00260FAF"/>
    <w:rsid w:val="00261B18"/>
    <w:rsid w:val="00261DC4"/>
    <w:rsid w:val="00262186"/>
    <w:rsid w:val="0026296D"/>
    <w:rsid w:val="002630AB"/>
    <w:rsid w:val="00263D0F"/>
    <w:rsid w:val="002640AB"/>
    <w:rsid w:val="00264439"/>
    <w:rsid w:val="00264974"/>
    <w:rsid w:val="00264D0D"/>
    <w:rsid w:val="00264EDB"/>
    <w:rsid w:val="0026507C"/>
    <w:rsid w:val="002653B4"/>
    <w:rsid w:val="002656A9"/>
    <w:rsid w:val="00265885"/>
    <w:rsid w:val="00265E10"/>
    <w:rsid w:val="002670B2"/>
    <w:rsid w:val="002675F6"/>
    <w:rsid w:val="00267F8B"/>
    <w:rsid w:val="002703A3"/>
    <w:rsid w:val="00270564"/>
    <w:rsid w:val="002705AD"/>
    <w:rsid w:val="00271234"/>
    <w:rsid w:val="00271247"/>
    <w:rsid w:val="002716C9"/>
    <w:rsid w:val="002733F2"/>
    <w:rsid w:val="00273732"/>
    <w:rsid w:val="0027397B"/>
    <w:rsid w:val="00274706"/>
    <w:rsid w:val="00274F30"/>
    <w:rsid w:val="00280C48"/>
    <w:rsid w:val="002831FA"/>
    <w:rsid w:val="002836E5"/>
    <w:rsid w:val="00283796"/>
    <w:rsid w:val="0028435B"/>
    <w:rsid w:val="00291ED8"/>
    <w:rsid w:val="00291FF9"/>
    <w:rsid w:val="00293379"/>
    <w:rsid w:val="002937A2"/>
    <w:rsid w:val="00296CD6"/>
    <w:rsid w:val="00296E31"/>
    <w:rsid w:val="00297031"/>
    <w:rsid w:val="0029710A"/>
    <w:rsid w:val="00297EEA"/>
    <w:rsid w:val="002A05CE"/>
    <w:rsid w:val="002A0956"/>
    <w:rsid w:val="002A166A"/>
    <w:rsid w:val="002A2038"/>
    <w:rsid w:val="002A2F4B"/>
    <w:rsid w:val="002A35BD"/>
    <w:rsid w:val="002A3815"/>
    <w:rsid w:val="002A47DE"/>
    <w:rsid w:val="002A4B19"/>
    <w:rsid w:val="002A5CFE"/>
    <w:rsid w:val="002A5D42"/>
    <w:rsid w:val="002A641D"/>
    <w:rsid w:val="002A6B49"/>
    <w:rsid w:val="002A785B"/>
    <w:rsid w:val="002B0B85"/>
    <w:rsid w:val="002B1DE0"/>
    <w:rsid w:val="002B27A0"/>
    <w:rsid w:val="002B2D1E"/>
    <w:rsid w:val="002B3030"/>
    <w:rsid w:val="002B3A9C"/>
    <w:rsid w:val="002B3FBB"/>
    <w:rsid w:val="002B4132"/>
    <w:rsid w:val="002B4358"/>
    <w:rsid w:val="002B43D6"/>
    <w:rsid w:val="002B4489"/>
    <w:rsid w:val="002B45C4"/>
    <w:rsid w:val="002B53CD"/>
    <w:rsid w:val="002B6166"/>
    <w:rsid w:val="002B6365"/>
    <w:rsid w:val="002B68A1"/>
    <w:rsid w:val="002B7177"/>
    <w:rsid w:val="002C0629"/>
    <w:rsid w:val="002C0D7D"/>
    <w:rsid w:val="002C179B"/>
    <w:rsid w:val="002C2AEE"/>
    <w:rsid w:val="002C3B9D"/>
    <w:rsid w:val="002C41F1"/>
    <w:rsid w:val="002C4E24"/>
    <w:rsid w:val="002C5AE2"/>
    <w:rsid w:val="002C5C4E"/>
    <w:rsid w:val="002C5C94"/>
    <w:rsid w:val="002C608D"/>
    <w:rsid w:val="002C6CE3"/>
    <w:rsid w:val="002C74FB"/>
    <w:rsid w:val="002C7830"/>
    <w:rsid w:val="002D0755"/>
    <w:rsid w:val="002D2B7C"/>
    <w:rsid w:val="002D3029"/>
    <w:rsid w:val="002D3E89"/>
    <w:rsid w:val="002D40EF"/>
    <w:rsid w:val="002D48CB"/>
    <w:rsid w:val="002D5400"/>
    <w:rsid w:val="002D61A0"/>
    <w:rsid w:val="002D6F96"/>
    <w:rsid w:val="002D7960"/>
    <w:rsid w:val="002D7F90"/>
    <w:rsid w:val="002E0BC3"/>
    <w:rsid w:val="002E167B"/>
    <w:rsid w:val="002E1852"/>
    <w:rsid w:val="002E1AC3"/>
    <w:rsid w:val="002E1BCC"/>
    <w:rsid w:val="002E2F01"/>
    <w:rsid w:val="002E4966"/>
    <w:rsid w:val="002E4F0B"/>
    <w:rsid w:val="002E53B5"/>
    <w:rsid w:val="002E63B9"/>
    <w:rsid w:val="002E690A"/>
    <w:rsid w:val="002E6BEA"/>
    <w:rsid w:val="002E7C23"/>
    <w:rsid w:val="002F2E90"/>
    <w:rsid w:val="002F43E7"/>
    <w:rsid w:val="002F4639"/>
    <w:rsid w:val="002F4821"/>
    <w:rsid w:val="002F4CF0"/>
    <w:rsid w:val="002F5602"/>
    <w:rsid w:val="002F5A4D"/>
    <w:rsid w:val="002F60B1"/>
    <w:rsid w:val="002F7BCE"/>
    <w:rsid w:val="00300587"/>
    <w:rsid w:val="0030096A"/>
    <w:rsid w:val="00301415"/>
    <w:rsid w:val="00302AF6"/>
    <w:rsid w:val="00303047"/>
    <w:rsid w:val="00310F57"/>
    <w:rsid w:val="0031155E"/>
    <w:rsid w:val="00312A59"/>
    <w:rsid w:val="00312BF8"/>
    <w:rsid w:val="00314582"/>
    <w:rsid w:val="00314851"/>
    <w:rsid w:val="0031607F"/>
    <w:rsid w:val="00320AEB"/>
    <w:rsid w:val="0032295F"/>
    <w:rsid w:val="00323335"/>
    <w:rsid w:val="00325B25"/>
    <w:rsid w:val="00326264"/>
    <w:rsid w:val="00326418"/>
    <w:rsid w:val="00327ADC"/>
    <w:rsid w:val="003309FF"/>
    <w:rsid w:val="00330D87"/>
    <w:rsid w:val="00332852"/>
    <w:rsid w:val="00333AE9"/>
    <w:rsid w:val="0033524C"/>
    <w:rsid w:val="0033717A"/>
    <w:rsid w:val="0033751D"/>
    <w:rsid w:val="00340A38"/>
    <w:rsid w:val="0034135E"/>
    <w:rsid w:val="003415D7"/>
    <w:rsid w:val="00342BD4"/>
    <w:rsid w:val="00342C58"/>
    <w:rsid w:val="00345077"/>
    <w:rsid w:val="00345234"/>
    <w:rsid w:val="00345C25"/>
    <w:rsid w:val="0034668E"/>
    <w:rsid w:val="00347461"/>
    <w:rsid w:val="00347C5A"/>
    <w:rsid w:val="0035052B"/>
    <w:rsid w:val="003505F5"/>
    <w:rsid w:val="003507EB"/>
    <w:rsid w:val="00351798"/>
    <w:rsid w:val="00351F0D"/>
    <w:rsid w:val="003528C3"/>
    <w:rsid w:val="00354451"/>
    <w:rsid w:val="00354F5E"/>
    <w:rsid w:val="0035506A"/>
    <w:rsid w:val="00355A19"/>
    <w:rsid w:val="00355AB7"/>
    <w:rsid w:val="00355C57"/>
    <w:rsid w:val="00356170"/>
    <w:rsid w:val="00360F92"/>
    <w:rsid w:val="00360FCB"/>
    <w:rsid w:val="003610AA"/>
    <w:rsid w:val="00361C59"/>
    <w:rsid w:val="003623AB"/>
    <w:rsid w:val="003628BD"/>
    <w:rsid w:val="00362BBE"/>
    <w:rsid w:val="00362D12"/>
    <w:rsid w:val="00365833"/>
    <w:rsid w:val="00366029"/>
    <w:rsid w:val="00370532"/>
    <w:rsid w:val="00372125"/>
    <w:rsid w:val="003742C1"/>
    <w:rsid w:val="0037431F"/>
    <w:rsid w:val="0037446F"/>
    <w:rsid w:val="00374F29"/>
    <w:rsid w:val="003750DA"/>
    <w:rsid w:val="00377606"/>
    <w:rsid w:val="00377BEC"/>
    <w:rsid w:val="0038006E"/>
    <w:rsid w:val="0038057A"/>
    <w:rsid w:val="003806D4"/>
    <w:rsid w:val="00381359"/>
    <w:rsid w:val="00381F48"/>
    <w:rsid w:val="00382957"/>
    <w:rsid w:val="00382E93"/>
    <w:rsid w:val="0038302B"/>
    <w:rsid w:val="003832C2"/>
    <w:rsid w:val="003838CF"/>
    <w:rsid w:val="003839BE"/>
    <w:rsid w:val="00383A57"/>
    <w:rsid w:val="003859A4"/>
    <w:rsid w:val="00387424"/>
    <w:rsid w:val="00387EFF"/>
    <w:rsid w:val="0039020D"/>
    <w:rsid w:val="003903C3"/>
    <w:rsid w:val="00390655"/>
    <w:rsid w:val="00390BBF"/>
    <w:rsid w:val="003914DF"/>
    <w:rsid w:val="00391D6F"/>
    <w:rsid w:val="0039316A"/>
    <w:rsid w:val="003931C7"/>
    <w:rsid w:val="00394B75"/>
    <w:rsid w:val="00395488"/>
    <w:rsid w:val="003959B5"/>
    <w:rsid w:val="00397DD4"/>
    <w:rsid w:val="003A114D"/>
    <w:rsid w:val="003A1545"/>
    <w:rsid w:val="003A1585"/>
    <w:rsid w:val="003A1B88"/>
    <w:rsid w:val="003A2176"/>
    <w:rsid w:val="003A2F66"/>
    <w:rsid w:val="003A3D6A"/>
    <w:rsid w:val="003A4B47"/>
    <w:rsid w:val="003A5703"/>
    <w:rsid w:val="003A67F9"/>
    <w:rsid w:val="003A6A1E"/>
    <w:rsid w:val="003A6F50"/>
    <w:rsid w:val="003A79CD"/>
    <w:rsid w:val="003B04A0"/>
    <w:rsid w:val="003B191B"/>
    <w:rsid w:val="003B19BA"/>
    <w:rsid w:val="003B236B"/>
    <w:rsid w:val="003B28EC"/>
    <w:rsid w:val="003B3866"/>
    <w:rsid w:val="003B41EC"/>
    <w:rsid w:val="003B5765"/>
    <w:rsid w:val="003B631F"/>
    <w:rsid w:val="003B6358"/>
    <w:rsid w:val="003B6806"/>
    <w:rsid w:val="003B6DD9"/>
    <w:rsid w:val="003B713D"/>
    <w:rsid w:val="003C0074"/>
    <w:rsid w:val="003C0AB6"/>
    <w:rsid w:val="003C18DD"/>
    <w:rsid w:val="003C1F66"/>
    <w:rsid w:val="003C2601"/>
    <w:rsid w:val="003C3265"/>
    <w:rsid w:val="003C4E9F"/>
    <w:rsid w:val="003C5EA3"/>
    <w:rsid w:val="003C6051"/>
    <w:rsid w:val="003C7728"/>
    <w:rsid w:val="003C77A7"/>
    <w:rsid w:val="003D0FA0"/>
    <w:rsid w:val="003D1385"/>
    <w:rsid w:val="003D1B7E"/>
    <w:rsid w:val="003D1CED"/>
    <w:rsid w:val="003D2087"/>
    <w:rsid w:val="003D242D"/>
    <w:rsid w:val="003D2895"/>
    <w:rsid w:val="003D2F4B"/>
    <w:rsid w:val="003D3404"/>
    <w:rsid w:val="003D37E6"/>
    <w:rsid w:val="003D38BC"/>
    <w:rsid w:val="003D399C"/>
    <w:rsid w:val="003D48D3"/>
    <w:rsid w:val="003D58AF"/>
    <w:rsid w:val="003D5E87"/>
    <w:rsid w:val="003D7CB1"/>
    <w:rsid w:val="003D7D34"/>
    <w:rsid w:val="003E0639"/>
    <w:rsid w:val="003E06AF"/>
    <w:rsid w:val="003E137D"/>
    <w:rsid w:val="003E16F9"/>
    <w:rsid w:val="003E19CB"/>
    <w:rsid w:val="003E1B15"/>
    <w:rsid w:val="003E208E"/>
    <w:rsid w:val="003E3A1C"/>
    <w:rsid w:val="003E3C3B"/>
    <w:rsid w:val="003E5364"/>
    <w:rsid w:val="003E5CF4"/>
    <w:rsid w:val="003E5E2B"/>
    <w:rsid w:val="003E65E5"/>
    <w:rsid w:val="003E6F6D"/>
    <w:rsid w:val="003E7E38"/>
    <w:rsid w:val="003F067C"/>
    <w:rsid w:val="003F06CB"/>
    <w:rsid w:val="003F0AE0"/>
    <w:rsid w:val="003F0E07"/>
    <w:rsid w:val="003F16AF"/>
    <w:rsid w:val="003F2712"/>
    <w:rsid w:val="003F32B9"/>
    <w:rsid w:val="003F509D"/>
    <w:rsid w:val="003F537C"/>
    <w:rsid w:val="003F6A97"/>
    <w:rsid w:val="003F6AAA"/>
    <w:rsid w:val="003F76DA"/>
    <w:rsid w:val="003F7F9C"/>
    <w:rsid w:val="0040100B"/>
    <w:rsid w:val="00402837"/>
    <w:rsid w:val="00403FE5"/>
    <w:rsid w:val="004053DB"/>
    <w:rsid w:val="00406F4F"/>
    <w:rsid w:val="00411068"/>
    <w:rsid w:val="00411A02"/>
    <w:rsid w:val="0041258A"/>
    <w:rsid w:val="00413266"/>
    <w:rsid w:val="00414162"/>
    <w:rsid w:val="00415133"/>
    <w:rsid w:val="00415EFF"/>
    <w:rsid w:val="00415F13"/>
    <w:rsid w:val="004161C5"/>
    <w:rsid w:val="00417E97"/>
    <w:rsid w:val="00420228"/>
    <w:rsid w:val="00420786"/>
    <w:rsid w:val="00420FE6"/>
    <w:rsid w:val="004211BC"/>
    <w:rsid w:val="004211D3"/>
    <w:rsid w:val="00421734"/>
    <w:rsid w:val="00421820"/>
    <w:rsid w:val="00422D7C"/>
    <w:rsid w:val="00422E49"/>
    <w:rsid w:val="00422E78"/>
    <w:rsid w:val="00423268"/>
    <w:rsid w:val="004256B6"/>
    <w:rsid w:val="00426E96"/>
    <w:rsid w:val="004272E0"/>
    <w:rsid w:val="0042774E"/>
    <w:rsid w:val="00430F74"/>
    <w:rsid w:val="00431BE1"/>
    <w:rsid w:val="00431D9B"/>
    <w:rsid w:val="00432BFF"/>
    <w:rsid w:val="00433C98"/>
    <w:rsid w:val="004341E6"/>
    <w:rsid w:val="00434584"/>
    <w:rsid w:val="004346A4"/>
    <w:rsid w:val="00434956"/>
    <w:rsid w:val="004357A3"/>
    <w:rsid w:val="00436438"/>
    <w:rsid w:val="00436B78"/>
    <w:rsid w:val="004370C0"/>
    <w:rsid w:val="00437341"/>
    <w:rsid w:val="004379BF"/>
    <w:rsid w:val="00437A07"/>
    <w:rsid w:val="00437ECF"/>
    <w:rsid w:val="004404F7"/>
    <w:rsid w:val="00440514"/>
    <w:rsid w:val="00440818"/>
    <w:rsid w:val="00440B9D"/>
    <w:rsid w:val="00442178"/>
    <w:rsid w:val="00443759"/>
    <w:rsid w:val="00444051"/>
    <w:rsid w:val="00445336"/>
    <w:rsid w:val="0044673B"/>
    <w:rsid w:val="00446939"/>
    <w:rsid w:val="0044726B"/>
    <w:rsid w:val="004474EB"/>
    <w:rsid w:val="00450841"/>
    <w:rsid w:val="00452382"/>
    <w:rsid w:val="00452E00"/>
    <w:rsid w:val="004534F1"/>
    <w:rsid w:val="00453934"/>
    <w:rsid w:val="00454A56"/>
    <w:rsid w:val="00456578"/>
    <w:rsid w:val="00456930"/>
    <w:rsid w:val="00456A14"/>
    <w:rsid w:val="00456D1A"/>
    <w:rsid w:val="0045724A"/>
    <w:rsid w:val="0045734C"/>
    <w:rsid w:val="00457CAE"/>
    <w:rsid w:val="004607F4"/>
    <w:rsid w:val="00460D05"/>
    <w:rsid w:val="004616CE"/>
    <w:rsid w:val="0046368E"/>
    <w:rsid w:val="00463F05"/>
    <w:rsid w:val="0046489B"/>
    <w:rsid w:val="004652D5"/>
    <w:rsid w:val="00466B86"/>
    <w:rsid w:val="00466CED"/>
    <w:rsid w:val="0046744F"/>
    <w:rsid w:val="00467B57"/>
    <w:rsid w:val="00470BBA"/>
    <w:rsid w:val="00471604"/>
    <w:rsid w:val="004725CB"/>
    <w:rsid w:val="00472DE2"/>
    <w:rsid w:val="00474792"/>
    <w:rsid w:val="00474944"/>
    <w:rsid w:val="00474986"/>
    <w:rsid w:val="004757B9"/>
    <w:rsid w:val="004762F6"/>
    <w:rsid w:val="00476E39"/>
    <w:rsid w:val="004808D8"/>
    <w:rsid w:val="004827B7"/>
    <w:rsid w:val="00482C4A"/>
    <w:rsid w:val="004844AA"/>
    <w:rsid w:val="0048565F"/>
    <w:rsid w:val="00485E1D"/>
    <w:rsid w:val="004861D7"/>
    <w:rsid w:val="00486E74"/>
    <w:rsid w:val="004872F0"/>
    <w:rsid w:val="004879C9"/>
    <w:rsid w:val="00487FD3"/>
    <w:rsid w:val="004901D8"/>
    <w:rsid w:val="004933AF"/>
    <w:rsid w:val="00493989"/>
    <w:rsid w:val="004945C1"/>
    <w:rsid w:val="0049490B"/>
    <w:rsid w:val="00494E0D"/>
    <w:rsid w:val="00495715"/>
    <w:rsid w:val="00496996"/>
    <w:rsid w:val="00497177"/>
    <w:rsid w:val="004972B5"/>
    <w:rsid w:val="00497583"/>
    <w:rsid w:val="00497935"/>
    <w:rsid w:val="004A0299"/>
    <w:rsid w:val="004A0E83"/>
    <w:rsid w:val="004A22E7"/>
    <w:rsid w:val="004A249D"/>
    <w:rsid w:val="004A2CBA"/>
    <w:rsid w:val="004A3465"/>
    <w:rsid w:val="004A352A"/>
    <w:rsid w:val="004A4FB8"/>
    <w:rsid w:val="004A5381"/>
    <w:rsid w:val="004A53BD"/>
    <w:rsid w:val="004A5891"/>
    <w:rsid w:val="004A5FAD"/>
    <w:rsid w:val="004A5FDA"/>
    <w:rsid w:val="004A6433"/>
    <w:rsid w:val="004A6778"/>
    <w:rsid w:val="004A6A1F"/>
    <w:rsid w:val="004A6E8E"/>
    <w:rsid w:val="004A7576"/>
    <w:rsid w:val="004B0844"/>
    <w:rsid w:val="004B26D2"/>
    <w:rsid w:val="004B38DE"/>
    <w:rsid w:val="004B5799"/>
    <w:rsid w:val="004B7161"/>
    <w:rsid w:val="004B7AF1"/>
    <w:rsid w:val="004C0D84"/>
    <w:rsid w:val="004C1A9D"/>
    <w:rsid w:val="004C5732"/>
    <w:rsid w:val="004C5969"/>
    <w:rsid w:val="004C6506"/>
    <w:rsid w:val="004C6688"/>
    <w:rsid w:val="004C6AEC"/>
    <w:rsid w:val="004C6D76"/>
    <w:rsid w:val="004D0044"/>
    <w:rsid w:val="004D0468"/>
    <w:rsid w:val="004D11C8"/>
    <w:rsid w:val="004D1CB7"/>
    <w:rsid w:val="004D24DB"/>
    <w:rsid w:val="004D3452"/>
    <w:rsid w:val="004D3DE1"/>
    <w:rsid w:val="004D41EE"/>
    <w:rsid w:val="004D4BC3"/>
    <w:rsid w:val="004D5314"/>
    <w:rsid w:val="004D6C4C"/>
    <w:rsid w:val="004E0DB6"/>
    <w:rsid w:val="004E132B"/>
    <w:rsid w:val="004E5E5B"/>
    <w:rsid w:val="004E6BAD"/>
    <w:rsid w:val="004F0FD9"/>
    <w:rsid w:val="004F1779"/>
    <w:rsid w:val="004F187E"/>
    <w:rsid w:val="004F26E7"/>
    <w:rsid w:val="004F2865"/>
    <w:rsid w:val="004F5A77"/>
    <w:rsid w:val="004F600B"/>
    <w:rsid w:val="004F77CE"/>
    <w:rsid w:val="005003AD"/>
    <w:rsid w:val="00501618"/>
    <w:rsid w:val="00503616"/>
    <w:rsid w:val="0050600F"/>
    <w:rsid w:val="00506F9F"/>
    <w:rsid w:val="00507C08"/>
    <w:rsid w:val="00507F6E"/>
    <w:rsid w:val="00511B1E"/>
    <w:rsid w:val="00511BD4"/>
    <w:rsid w:val="00511D0E"/>
    <w:rsid w:val="00511F49"/>
    <w:rsid w:val="00513BB3"/>
    <w:rsid w:val="00513ECA"/>
    <w:rsid w:val="005147E7"/>
    <w:rsid w:val="005147F2"/>
    <w:rsid w:val="0051557B"/>
    <w:rsid w:val="00515C1A"/>
    <w:rsid w:val="005160EB"/>
    <w:rsid w:val="005162A4"/>
    <w:rsid w:val="0051778C"/>
    <w:rsid w:val="00517BB8"/>
    <w:rsid w:val="00517D13"/>
    <w:rsid w:val="00517D46"/>
    <w:rsid w:val="005200EF"/>
    <w:rsid w:val="00521B19"/>
    <w:rsid w:val="00521B9B"/>
    <w:rsid w:val="005233E6"/>
    <w:rsid w:val="00524AE6"/>
    <w:rsid w:val="00525A85"/>
    <w:rsid w:val="0052643D"/>
    <w:rsid w:val="005305DB"/>
    <w:rsid w:val="00530DE1"/>
    <w:rsid w:val="00532730"/>
    <w:rsid w:val="00532982"/>
    <w:rsid w:val="00532CD4"/>
    <w:rsid w:val="00532E59"/>
    <w:rsid w:val="0053588D"/>
    <w:rsid w:val="005360CD"/>
    <w:rsid w:val="00537BE8"/>
    <w:rsid w:val="00540B7E"/>
    <w:rsid w:val="00541EA7"/>
    <w:rsid w:val="00542355"/>
    <w:rsid w:val="005427BE"/>
    <w:rsid w:val="00544EB7"/>
    <w:rsid w:val="00545657"/>
    <w:rsid w:val="00547805"/>
    <w:rsid w:val="00547E94"/>
    <w:rsid w:val="00550C44"/>
    <w:rsid w:val="00552910"/>
    <w:rsid w:val="00552EF7"/>
    <w:rsid w:val="00553F67"/>
    <w:rsid w:val="00554F73"/>
    <w:rsid w:val="00555197"/>
    <w:rsid w:val="00555780"/>
    <w:rsid w:val="00555783"/>
    <w:rsid w:val="00555AB3"/>
    <w:rsid w:val="00555F1C"/>
    <w:rsid w:val="0055657E"/>
    <w:rsid w:val="005574F6"/>
    <w:rsid w:val="00557669"/>
    <w:rsid w:val="00557FDA"/>
    <w:rsid w:val="00561584"/>
    <w:rsid w:val="00561B5C"/>
    <w:rsid w:val="005620EA"/>
    <w:rsid w:val="005630C7"/>
    <w:rsid w:val="00563440"/>
    <w:rsid w:val="00565D49"/>
    <w:rsid w:val="0056619D"/>
    <w:rsid w:val="00567E24"/>
    <w:rsid w:val="005701AC"/>
    <w:rsid w:val="005707A2"/>
    <w:rsid w:val="00571A5F"/>
    <w:rsid w:val="0057246D"/>
    <w:rsid w:val="00572551"/>
    <w:rsid w:val="00572645"/>
    <w:rsid w:val="0057296F"/>
    <w:rsid w:val="005731DF"/>
    <w:rsid w:val="00573983"/>
    <w:rsid w:val="00574E52"/>
    <w:rsid w:val="00574ED0"/>
    <w:rsid w:val="005756AF"/>
    <w:rsid w:val="00577A42"/>
    <w:rsid w:val="0058063D"/>
    <w:rsid w:val="005815E8"/>
    <w:rsid w:val="00582817"/>
    <w:rsid w:val="0058281C"/>
    <w:rsid w:val="00585275"/>
    <w:rsid w:val="0058582A"/>
    <w:rsid w:val="00585AE3"/>
    <w:rsid w:val="00585F35"/>
    <w:rsid w:val="00585F8C"/>
    <w:rsid w:val="00590F52"/>
    <w:rsid w:val="00593015"/>
    <w:rsid w:val="00593812"/>
    <w:rsid w:val="00594130"/>
    <w:rsid w:val="0059474C"/>
    <w:rsid w:val="005950AB"/>
    <w:rsid w:val="0059579D"/>
    <w:rsid w:val="00595F0E"/>
    <w:rsid w:val="00597EAE"/>
    <w:rsid w:val="005A032A"/>
    <w:rsid w:val="005A2171"/>
    <w:rsid w:val="005A23C0"/>
    <w:rsid w:val="005A2CE7"/>
    <w:rsid w:val="005A2D3D"/>
    <w:rsid w:val="005A3394"/>
    <w:rsid w:val="005A3F43"/>
    <w:rsid w:val="005A43AC"/>
    <w:rsid w:val="005A46E1"/>
    <w:rsid w:val="005B031C"/>
    <w:rsid w:val="005B0D49"/>
    <w:rsid w:val="005B18AF"/>
    <w:rsid w:val="005B2C64"/>
    <w:rsid w:val="005B2D0C"/>
    <w:rsid w:val="005B38FC"/>
    <w:rsid w:val="005B4515"/>
    <w:rsid w:val="005B4FC0"/>
    <w:rsid w:val="005B519F"/>
    <w:rsid w:val="005B51B3"/>
    <w:rsid w:val="005B5499"/>
    <w:rsid w:val="005B561A"/>
    <w:rsid w:val="005B5DC2"/>
    <w:rsid w:val="005B70DE"/>
    <w:rsid w:val="005B7FD7"/>
    <w:rsid w:val="005C14CC"/>
    <w:rsid w:val="005C2BD2"/>
    <w:rsid w:val="005C30DC"/>
    <w:rsid w:val="005C43E0"/>
    <w:rsid w:val="005C55DD"/>
    <w:rsid w:val="005C77BD"/>
    <w:rsid w:val="005D0986"/>
    <w:rsid w:val="005D09D3"/>
    <w:rsid w:val="005D0AFA"/>
    <w:rsid w:val="005D162D"/>
    <w:rsid w:val="005D2B80"/>
    <w:rsid w:val="005D3595"/>
    <w:rsid w:val="005D3AD4"/>
    <w:rsid w:val="005D3CFC"/>
    <w:rsid w:val="005D3EF1"/>
    <w:rsid w:val="005D4DC6"/>
    <w:rsid w:val="005D6828"/>
    <w:rsid w:val="005D69D9"/>
    <w:rsid w:val="005D6FE0"/>
    <w:rsid w:val="005D71EC"/>
    <w:rsid w:val="005D7A7E"/>
    <w:rsid w:val="005E04EC"/>
    <w:rsid w:val="005E0B62"/>
    <w:rsid w:val="005E16AF"/>
    <w:rsid w:val="005E2ED8"/>
    <w:rsid w:val="005E3A09"/>
    <w:rsid w:val="005E6CA3"/>
    <w:rsid w:val="005E795A"/>
    <w:rsid w:val="005F05BF"/>
    <w:rsid w:val="005F06D9"/>
    <w:rsid w:val="005F103D"/>
    <w:rsid w:val="005F13AB"/>
    <w:rsid w:val="005F1BB9"/>
    <w:rsid w:val="005F2E7B"/>
    <w:rsid w:val="005F3233"/>
    <w:rsid w:val="005F490D"/>
    <w:rsid w:val="005F4AB8"/>
    <w:rsid w:val="005F4D07"/>
    <w:rsid w:val="005F61A3"/>
    <w:rsid w:val="005F7678"/>
    <w:rsid w:val="005F777A"/>
    <w:rsid w:val="005F7CA2"/>
    <w:rsid w:val="006000A9"/>
    <w:rsid w:val="006013DD"/>
    <w:rsid w:val="0060152E"/>
    <w:rsid w:val="00601ACE"/>
    <w:rsid w:val="006048F2"/>
    <w:rsid w:val="00605250"/>
    <w:rsid w:val="0060585B"/>
    <w:rsid w:val="00605FAF"/>
    <w:rsid w:val="00606154"/>
    <w:rsid w:val="00607473"/>
    <w:rsid w:val="0061110D"/>
    <w:rsid w:val="0061165E"/>
    <w:rsid w:val="00612CFC"/>
    <w:rsid w:val="00613B75"/>
    <w:rsid w:val="0061492E"/>
    <w:rsid w:val="00614CFB"/>
    <w:rsid w:val="006152BA"/>
    <w:rsid w:val="0061553B"/>
    <w:rsid w:val="006169A9"/>
    <w:rsid w:val="00616EF1"/>
    <w:rsid w:val="00617239"/>
    <w:rsid w:val="00617558"/>
    <w:rsid w:val="006175A6"/>
    <w:rsid w:val="00617D37"/>
    <w:rsid w:val="00620241"/>
    <w:rsid w:val="0062074F"/>
    <w:rsid w:val="00620A17"/>
    <w:rsid w:val="00620A94"/>
    <w:rsid w:val="006220D2"/>
    <w:rsid w:val="00623184"/>
    <w:rsid w:val="00624738"/>
    <w:rsid w:val="00625085"/>
    <w:rsid w:val="0062510B"/>
    <w:rsid w:val="00625213"/>
    <w:rsid w:val="00625954"/>
    <w:rsid w:val="00626411"/>
    <w:rsid w:val="00630B69"/>
    <w:rsid w:val="00631B70"/>
    <w:rsid w:val="00634F4D"/>
    <w:rsid w:val="006355F1"/>
    <w:rsid w:val="00636B4A"/>
    <w:rsid w:val="006379EF"/>
    <w:rsid w:val="00637B0A"/>
    <w:rsid w:val="00637D91"/>
    <w:rsid w:val="0064165A"/>
    <w:rsid w:val="00642243"/>
    <w:rsid w:val="00643FC4"/>
    <w:rsid w:val="00645156"/>
    <w:rsid w:val="006455FF"/>
    <w:rsid w:val="00646075"/>
    <w:rsid w:val="00646694"/>
    <w:rsid w:val="00651E6A"/>
    <w:rsid w:val="00652257"/>
    <w:rsid w:val="00652BFF"/>
    <w:rsid w:val="006531DE"/>
    <w:rsid w:val="00656CB3"/>
    <w:rsid w:val="00657042"/>
    <w:rsid w:val="00657162"/>
    <w:rsid w:val="00657264"/>
    <w:rsid w:val="00664140"/>
    <w:rsid w:val="00664447"/>
    <w:rsid w:val="00664550"/>
    <w:rsid w:val="00664AD6"/>
    <w:rsid w:val="00664F33"/>
    <w:rsid w:val="006662E3"/>
    <w:rsid w:val="006667B5"/>
    <w:rsid w:val="00667E75"/>
    <w:rsid w:val="00670CC1"/>
    <w:rsid w:val="00672133"/>
    <w:rsid w:val="00673310"/>
    <w:rsid w:val="00673683"/>
    <w:rsid w:val="006737F6"/>
    <w:rsid w:val="0067388A"/>
    <w:rsid w:val="00676E88"/>
    <w:rsid w:val="006776A0"/>
    <w:rsid w:val="0067799B"/>
    <w:rsid w:val="00681418"/>
    <w:rsid w:val="00681EBA"/>
    <w:rsid w:val="00682193"/>
    <w:rsid w:val="00682F2B"/>
    <w:rsid w:val="006832D3"/>
    <w:rsid w:val="0068415D"/>
    <w:rsid w:val="00685588"/>
    <w:rsid w:val="0068725B"/>
    <w:rsid w:val="00687611"/>
    <w:rsid w:val="00690201"/>
    <w:rsid w:val="006904FB"/>
    <w:rsid w:val="00691E73"/>
    <w:rsid w:val="006921E8"/>
    <w:rsid w:val="00693230"/>
    <w:rsid w:val="006935D9"/>
    <w:rsid w:val="00696126"/>
    <w:rsid w:val="0069654D"/>
    <w:rsid w:val="006970C0"/>
    <w:rsid w:val="006A007E"/>
    <w:rsid w:val="006A01AE"/>
    <w:rsid w:val="006A0B3D"/>
    <w:rsid w:val="006A132A"/>
    <w:rsid w:val="006A1C13"/>
    <w:rsid w:val="006A2060"/>
    <w:rsid w:val="006A22A5"/>
    <w:rsid w:val="006A2F6B"/>
    <w:rsid w:val="006A3B57"/>
    <w:rsid w:val="006A44AF"/>
    <w:rsid w:val="006A4773"/>
    <w:rsid w:val="006A5F9E"/>
    <w:rsid w:val="006A75FB"/>
    <w:rsid w:val="006B0688"/>
    <w:rsid w:val="006B0AD5"/>
    <w:rsid w:val="006B1130"/>
    <w:rsid w:val="006B16CD"/>
    <w:rsid w:val="006B19D3"/>
    <w:rsid w:val="006B1A9C"/>
    <w:rsid w:val="006B2A24"/>
    <w:rsid w:val="006B2B1B"/>
    <w:rsid w:val="006B2CBE"/>
    <w:rsid w:val="006B405A"/>
    <w:rsid w:val="006B4424"/>
    <w:rsid w:val="006B4C27"/>
    <w:rsid w:val="006B4C4F"/>
    <w:rsid w:val="006B63AB"/>
    <w:rsid w:val="006B6745"/>
    <w:rsid w:val="006B69CF"/>
    <w:rsid w:val="006C3899"/>
    <w:rsid w:val="006C3933"/>
    <w:rsid w:val="006C4092"/>
    <w:rsid w:val="006C518D"/>
    <w:rsid w:val="006C6CDA"/>
    <w:rsid w:val="006C7551"/>
    <w:rsid w:val="006D02F4"/>
    <w:rsid w:val="006D2729"/>
    <w:rsid w:val="006D2848"/>
    <w:rsid w:val="006D2AF8"/>
    <w:rsid w:val="006D358A"/>
    <w:rsid w:val="006D6016"/>
    <w:rsid w:val="006D6406"/>
    <w:rsid w:val="006D6892"/>
    <w:rsid w:val="006D704B"/>
    <w:rsid w:val="006E0B05"/>
    <w:rsid w:val="006E10ED"/>
    <w:rsid w:val="006E15D0"/>
    <w:rsid w:val="006E2BE0"/>
    <w:rsid w:val="006E2CC5"/>
    <w:rsid w:val="006E31AC"/>
    <w:rsid w:val="006E36C9"/>
    <w:rsid w:val="006E3AF4"/>
    <w:rsid w:val="006E4FDA"/>
    <w:rsid w:val="006E5908"/>
    <w:rsid w:val="006E5F21"/>
    <w:rsid w:val="006E613A"/>
    <w:rsid w:val="006E6217"/>
    <w:rsid w:val="006E6352"/>
    <w:rsid w:val="006E6F5C"/>
    <w:rsid w:val="006E7366"/>
    <w:rsid w:val="006F1AD9"/>
    <w:rsid w:val="006F25EF"/>
    <w:rsid w:val="006F34B3"/>
    <w:rsid w:val="006F3FEF"/>
    <w:rsid w:val="006F57FE"/>
    <w:rsid w:val="006F5C43"/>
    <w:rsid w:val="006F6392"/>
    <w:rsid w:val="006F7327"/>
    <w:rsid w:val="006F7773"/>
    <w:rsid w:val="00700196"/>
    <w:rsid w:val="00700D9D"/>
    <w:rsid w:val="00701271"/>
    <w:rsid w:val="007014DD"/>
    <w:rsid w:val="007044A3"/>
    <w:rsid w:val="00706FEF"/>
    <w:rsid w:val="00707351"/>
    <w:rsid w:val="007104AD"/>
    <w:rsid w:val="00710DA6"/>
    <w:rsid w:val="007121B2"/>
    <w:rsid w:val="00712675"/>
    <w:rsid w:val="00713D45"/>
    <w:rsid w:val="00713E01"/>
    <w:rsid w:val="007143F1"/>
    <w:rsid w:val="00715076"/>
    <w:rsid w:val="007153E3"/>
    <w:rsid w:val="00716E5C"/>
    <w:rsid w:val="0072160D"/>
    <w:rsid w:val="00721DF2"/>
    <w:rsid w:val="0072255D"/>
    <w:rsid w:val="00723168"/>
    <w:rsid w:val="0072340E"/>
    <w:rsid w:val="00723A22"/>
    <w:rsid w:val="00724F27"/>
    <w:rsid w:val="00724FE4"/>
    <w:rsid w:val="00725D06"/>
    <w:rsid w:val="00727DE8"/>
    <w:rsid w:val="00727F2D"/>
    <w:rsid w:val="00730586"/>
    <w:rsid w:val="00730944"/>
    <w:rsid w:val="00731826"/>
    <w:rsid w:val="00731D4C"/>
    <w:rsid w:val="00733448"/>
    <w:rsid w:val="00733C10"/>
    <w:rsid w:val="00735506"/>
    <w:rsid w:val="0073552E"/>
    <w:rsid w:val="00737DFE"/>
    <w:rsid w:val="007408E0"/>
    <w:rsid w:val="00740CE7"/>
    <w:rsid w:val="00740FB7"/>
    <w:rsid w:val="007417AF"/>
    <w:rsid w:val="00742673"/>
    <w:rsid w:val="00743BDE"/>
    <w:rsid w:val="00744B26"/>
    <w:rsid w:val="00744B93"/>
    <w:rsid w:val="0074568D"/>
    <w:rsid w:val="007473CA"/>
    <w:rsid w:val="0075001F"/>
    <w:rsid w:val="00750568"/>
    <w:rsid w:val="0075085E"/>
    <w:rsid w:val="00752A09"/>
    <w:rsid w:val="00752EC0"/>
    <w:rsid w:val="00753907"/>
    <w:rsid w:val="00754284"/>
    <w:rsid w:val="007550B0"/>
    <w:rsid w:val="00755B1C"/>
    <w:rsid w:val="0075744B"/>
    <w:rsid w:val="0075753F"/>
    <w:rsid w:val="00757576"/>
    <w:rsid w:val="0075757A"/>
    <w:rsid w:val="00757D02"/>
    <w:rsid w:val="007600B9"/>
    <w:rsid w:val="00760BC1"/>
    <w:rsid w:val="00761126"/>
    <w:rsid w:val="007611EA"/>
    <w:rsid w:val="0076236E"/>
    <w:rsid w:val="00762E2A"/>
    <w:rsid w:val="00763D0E"/>
    <w:rsid w:val="00763E4E"/>
    <w:rsid w:val="00763EFC"/>
    <w:rsid w:val="007642A5"/>
    <w:rsid w:val="00764343"/>
    <w:rsid w:val="00764406"/>
    <w:rsid w:val="00766281"/>
    <w:rsid w:val="007666A7"/>
    <w:rsid w:val="0076672F"/>
    <w:rsid w:val="0077055C"/>
    <w:rsid w:val="00771006"/>
    <w:rsid w:val="00771A4E"/>
    <w:rsid w:val="00772594"/>
    <w:rsid w:val="007757F3"/>
    <w:rsid w:val="00776B1D"/>
    <w:rsid w:val="00776DFF"/>
    <w:rsid w:val="00781588"/>
    <w:rsid w:val="00782D22"/>
    <w:rsid w:val="00783FE4"/>
    <w:rsid w:val="00784BE6"/>
    <w:rsid w:val="00785178"/>
    <w:rsid w:val="00785818"/>
    <w:rsid w:val="00786565"/>
    <w:rsid w:val="007871DD"/>
    <w:rsid w:val="0079129C"/>
    <w:rsid w:val="007926F4"/>
    <w:rsid w:val="007931B6"/>
    <w:rsid w:val="007933A2"/>
    <w:rsid w:val="00793804"/>
    <w:rsid w:val="00793AC6"/>
    <w:rsid w:val="00793E99"/>
    <w:rsid w:val="00795172"/>
    <w:rsid w:val="0079588F"/>
    <w:rsid w:val="00795D48"/>
    <w:rsid w:val="00797017"/>
    <w:rsid w:val="007A01F0"/>
    <w:rsid w:val="007A0B84"/>
    <w:rsid w:val="007A141B"/>
    <w:rsid w:val="007A1686"/>
    <w:rsid w:val="007A1FC8"/>
    <w:rsid w:val="007A22F7"/>
    <w:rsid w:val="007A43FE"/>
    <w:rsid w:val="007A492E"/>
    <w:rsid w:val="007A669D"/>
    <w:rsid w:val="007A7415"/>
    <w:rsid w:val="007B07DF"/>
    <w:rsid w:val="007B10CB"/>
    <w:rsid w:val="007B17E8"/>
    <w:rsid w:val="007B20FE"/>
    <w:rsid w:val="007B3C04"/>
    <w:rsid w:val="007B5988"/>
    <w:rsid w:val="007B61F2"/>
    <w:rsid w:val="007B6430"/>
    <w:rsid w:val="007B6690"/>
    <w:rsid w:val="007B6802"/>
    <w:rsid w:val="007B71BB"/>
    <w:rsid w:val="007C0535"/>
    <w:rsid w:val="007C3646"/>
    <w:rsid w:val="007C3A76"/>
    <w:rsid w:val="007C42E9"/>
    <w:rsid w:val="007C512D"/>
    <w:rsid w:val="007C5A11"/>
    <w:rsid w:val="007C641D"/>
    <w:rsid w:val="007C65DE"/>
    <w:rsid w:val="007C6F15"/>
    <w:rsid w:val="007D012F"/>
    <w:rsid w:val="007D0D7D"/>
    <w:rsid w:val="007D1C7A"/>
    <w:rsid w:val="007D1DFC"/>
    <w:rsid w:val="007D5661"/>
    <w:rsid w:val="007D5870"/>
    <w:rsid w:val="007D5BA9"/>
    <w:rsid w:val="007D6541"/>
    <w:rsid w:val="007D6596"/>
    <w:rsid w:val="007D75C3"/>
    <w:rsid w:val="007D7AD7"/>
    <w:rsid w:val="007E0238"/>
    <w:rsid w:val="007E05C5"/>
    <w:rsid w:val="007E098C"/>
    <w:rsid w:val="007E0A3E"/>
    <w:rsid w:val="007E3743"/>
    <w:rsid w:val="007E735C"/>
    <w:rsid w:val="007E75E8"/>
    <w:rsid w:val="007E7A7F"/>
    <w:rsid w:val="007E7B78"/>
    <w:rsid w:val="007F09A0"/>
    <w:rsid w:val="007F0E65"/>
    <w:rsid w:val="007F17BD"/>
    <w:rsid w:val="007F1FA5"/>
    <w:rsid w:val="007F42C3"/>
    <w:rsid w:val="007F51C3"/>
    <w:rsid w:val="007F5281"/>
    <w:rsid w:val="007F6430"/>
    <w:rsid w:val="007F70BB"/>
    <w:rsid w:val="007F741C"/>
    <w:rsid w:val="007F7BE1"/>
    <w:rsid w:val="007F7F95"/>
    <w:rsid w:val="00800B07"/>
    <w:rsid w:val="00801497"/>
    <w:rsid w:val="00802831"/>
    <w:rsid w:val="00803CBA"/>
    <w:rsid w:val="00804F77"/>
    <w:rsid w:val="00805721"/>
    <w:rsid w:val="008064F5"/>
    <w:rsid w:val="00806882"/>
    <w:rsid w:val="00806B20"/>
    <w:rsid w:val="00806E2C"/>
    <w:rsid w:val="00806EED"/>
    <w:rsid w:val="0080733C"/>
    <w:rsid w:val="00807735"/>
    <w:rsid w:val="00810F43"/>
    <w:rsid w:val="00811920"/>
    <w:rsid w:val="008127D7"/>
    <w:rsid w:val="00813C1C"/>
    <w:rsid w:val="00814D4C"/>
    <w:rsid w:val="00816B1E"/>
    <w:rsid w:val="00816F1B"/>
    <w:rsid w:val="00817273"/>
    <w:rsid w:val="008175DE"/>
    <w:rsid w:val="008202FE"/>
    <w:rsid w:val="008208FE"/>
    <w:rsid w:val="008210F8"/>
    <w:rsid w:val="0082156E"/>
    <w:rsid w:val="0082187B"/>
    <w:rsid w:val="00821A43"/>
    <w:rsid w:val="008222CB"/>
    <w:rsid w:val="00822561"/>
    <w:rsid w:val="00822974"/>
    <w:rsid w:val="00825309"/>
    <w:rsid w:val="00825311"/>
    <w:rsid w:val="00825A5D"/>
    <w:rsid w:val="00825C62"/>
    <w:rsid w:val="00826278"/>
    <w:rsid w:val="00827B4A"/>
    <w:rsid w:val="00827C2E"/>
    <w:rsid w:val="0083149F"/>
    <w:rsid w:val="00832312"/>
    <w:rsid w:val="00833D2A"/>
    <w:rsid w:val="00833F41"/>
    <w:rsid w:val="00834C47"/>
    <w:rsid w:val="008360FA"/>
    <w:rsid w:val="008363C6"/>
    <w:rsid w:val="00836A14"/>
    <w:rsid w:val="00843583"/>
    <w:rsid w:val="0084487F"/>
    <w:rsid w:val="0084511E"/>
    <w:rsid w:val="008458EC"/>
    <w:rsid w:val="008467E8"/>
    <w:rsid w:val="0085039B"/>
    <w:rsid w:val="00850488"/>
    <w:rsid w:val="0085103A"/>
    <w:rsid w:val="0085160B"/>
    <w:rsid w:val="00851728"/>
    <w:rsid w:val="008518BF"/>
    <w:rsid w:val="00851A4F"/>
    <w:rsid w:val="00851B4A"/>
    <w:rsid w:val="00851D9C"/>
    <w:rsid w:val="00853366"/>
    <w:rsid w:val="00854413"/>
    <w:rsid w:val="0085445A"/>
    <w:rsid w:val="008556C9"/>
    <w:rsid w:val="00861DD5"/>
    <w:rsid w:val="00863480"/>
    <w:rsid w:val="008639AF"/>
    <w:rsid w:val="00864106"/>
    <w:rsid w:val="00864B8D"/>
    <w:rsid w:val="00864C68"/>
    <w:rsid w:val="00864CD6"/>
    <w:rsid w:val="008651F7"/>
    <w:rsid w:val="00865539"/>
    <w:rsid w:val="00865C19"/>
    <w:rsid w:val="00866180"/>
    <w:rsid w:val="0086659C"/>
    <w:rsid w:val="0086744F"/>
    <w:rsid w:val="0086764A"/>
    <w:rsid w:val="00867AF5"/>
    <w:rsid w:val="00867C2D"/>
    <w:rsid w:val="008704B8"/>
    <w:rsid w:val="00871083"/>
    <w:rsid w:val="00872B83"/>
    <w:rsid w:val="00874016"/>
    <w:rsid w:val="008745A7"/>
    <w:rsid w:val="00874620"/>
    <w:rsid w:val="00874A42"/>
    <w:rsid w:val="008752C1"/>
    <w:rsid w:val="00875513"/>
    <w:rsid w:val="008755CB"/>
    <w:rsid w:val="00875DAA"/>
    <w:rsid w:val="00875F3D"/>
    <w:rsid w:val="0087619E"/>
    <w:rsid w:val="00877137"/>
    <w:rsid w:val="00877BD4"/>
    <w:rsid w:val="0088006D"/>
    <w:rsid w:val="00880A24"/>
    <w:rsid w:val="00881536"/>
    <w:rsid w:val="00881DD7"/>
    <w:rsid w:val="00883A8A"/>
    <w:rsid w:val="00884145"/>
    <w:rsid w:val="0088526F"/>
    <w:rsid w:val="00885311"/>
    <w:rsid w:val="008863BA"/>
    <w:rsid w:val="0088717A"/>
    <w:rsid w:val="008877F8"/>
    <w:rsid w:val="00890D05"/>
    <w:rsid w:val="00891C22"/>
    <w:rsid w:val="00895208"/>
    <w:rsid w:val="00895BC8"/>
    <w:rsid w:val="0089665E"/>
    <w:rsid w:val="00896D59"/>
    <w:rsid w:val="008972F6"/>
    <w:rsid w:val="00897B10"/>
    <w:rsid w:val="00897C62"/>
    <w:rsid w:val="008A00A7"/>
    <w:rsid w:val="008A394E"/>
    <w:rsid w:val="008A398D"/>
    <w:rsid w:val="008A3F10"/>
    <w:rsid w:val="008A485F"/>
    <w:rsid w:val="008A4CD2"/>
    <w:rsid w:val="008A51A6"/>
    <w:rsid w:val="008A58AA"/>
    <w:rsid w:val="008A69EB"/>
    <w:rsid w:val="008A76F6"/>
    <w:rsid w:val="008B0247"/>
    <w:rsid w:val="008B047C"/>
    <w:rsid w:val="008B13F1"/>
    <w:rsid w:val="008B2CCD"/>
    <w:rsid w:val="008B5C8D"/>
    <w:rsid w:val="008B6182"/>
    <w:rsid w:val="008B7FBF"/>
    <w:rsid w:val="008C01A6"/>
    <w:rsid w:val="008C2ED1"/>
    <w:rsid w:val="008C4F00"/>
    <w:rsid w:val="008C628B"/>
    <w:rsid w:val="008C6405"/>
    <w:rsid w:val="008C6892"/>
    <w:rsid w:val="008C73F0"/>
    <w:rsid w:val="008C7492"/>
    <w:rsid w:val="008C787D"/>
    <w:rsid w:val="008D1167"/>
    <w:rsid w:val="008D178A"/>
    <w:rsid w:val="008D2E88"/>
    <w:rsid w:val="008D3121"/>
    <w:rsid w:val="008D332F"/>
    <w:rsid w:val="008D38A5"/>
    <w:rsid w:val="008D3B3B"/>
    <w:rsid w:val="008D52A8"/>
    <w:rsid w:val="008D553A"/>
    <w:rsid w:val="008D7101"/>
    <w:rsid w:val="008D749F"/>
    <w:rsid w:val="008E03CE"/>
    <w:rsid w:val="008E4055"/>
    <w:rsid w:val="008E4BC7"/>
    <w:rsid w:val="008E743B"/>
    <w:rsid w:val="008E7B80"/>
    <w:rsid w:val="008E7EFB"/>
    <w:rsid w:val="008F216C"/>
    <w:rsid w:val="008F3290"/>
    <w:rsid w:val="008F39C1"/>
    <w:rsid w:val="008F4322"/>
    <w:rsid w:val="008F4821"/>
    <w:rsid w:val="008F4D4E"/>
    <w:rsid w:val="008F6796"/>
    <w:rsid w:val="008F67EE"/>
    <w:rsid w:val="008F68E6"/>
    <w:rsid w:val="008F6F0A"/>
    <w:rsid w:val="008F7A49"/>
    <w:rsid w:val="00900632"/>
    <w:rsid w:val="0090187F"/>
    <w:rsid w:val="00902973"/>
    <w:rsid w:val="00903036"/>
    <w:rsid w:val="009034FA"/>
    <w:rsid w:val="00903679"/>
    <w:rsid w:val="00903886"/>
    <w:rsid w:val="009050CE"/>
    <w:rsid w:val="0090653B"/>
    <w:rsid w:val="00907502"/>
    <w:rsid w:val="009075CA"/>
    <w:rsid w:val="0091162D"/>
    <w:rsid w:val="00912D2E"/>
    <w:rsid w:val="0091385B"/>
    <w:rsid w:val="00913A5E"/>
    <w:rsid w:val="009149AC"/>
    <w:rsid w:val="00914E69"/>
    <w:rsid w:val="00916583"/>
    <w:rsid w:val="009165AA"/>
    <w:rsid w:val="00916B86"/>
    <w:rsid w:val="00917E41"/>
    <w:rsid w:val="009202F5"/>
    <w:rsid w:val="009202FD"/>
    <w:rsid w:val="00920EB2"/>
    <w:rsid w:val="009212C5"/>
    <w:rsid w:val="0092180B"/>
    <w:rsid w:val="00921DFC"/>
    <w:rsid w:val="009221C8"/>
    <w:rsid w:val="0092328D"/>
    <w:rsid w:val="0092587C"/>
    <w:rsid w:val="009259B3"/>
    <w:rsid w:val="00926FB7"/>
    <w:rsid w:val="009306F2"/>
    <w:rsid w:val="00930994"/>
    <w:rsid w:val="00931244"/>
    <w:rsid w:val="009315AD"/>
    <w:rsid w:val="009319B4"/>
    <w:rsid w:val="00931F5C"/>
    <w:rsid w:val="009329BD"/>
    <w:rsid w:val="009335A7"/>
    <w:rsid w:val="00933D00"/>
    <w:rsid w:val="0093478F"/>
    <w:rsid w:val="00934B49"/>
    <w:rsid w:val="0093574B"/>
    <w:rsid w:val="00935961"/>
    <w:rsid w:val="00940185"/>
    <w:rsid w:val="00940D4C"/>
    <w:rsid w:val="00941751"/>
    <w:rsid w:val="009419B0"/>
    <w:rsid w:val="00941AA8"/>
    <w:rsid w:val="00942C89"/>
    <w:rsid w:val="009442C8"/>
    <w:rsid w:val="009449EA"/>
    <w:rsid w:val="00945C2E"/>
    <w:rsid w:val="00947C6B"/>
    <w:rsid w:val="009504F5"/>
    <w:rsid w:val="00952496"/>
    <w:rsid w:val="00952D2B"/>
    <w:rsid w:val="009533B9"/>
    <w:rsid w:val="00953813"/>
    <w:rsid w:val="009538BC"/>
    <w:rsid w:val="00953AC6"/>
    <w:rsid w:val="00955290"/>
    <w:rsid w:val="00957759"/>
    <w:rsid w:val="00960462"/>
    <w:rsid w:val="00961BAB"/>
    <w:rsid w:val="00961F06"/>
    <w:rsid w:val="00962214"/>
    <w:rsid w:val="00962F5B"/>
    <w:rsid w:val="00965915"/>
    <w:rsid w:val="00965AE3"/>
    <w:rsid w:val="009660C3"/>
    <w:rsid w:val="009664EE"/>
    <w:rsid w:val="00966DED"/>
    <w:rsid w:val="00967465"/>
    <w:rsid w:val="009703A1"/>
    <w:rsid w:val="00970956"/>
    <w:rsid w:val="00970E3B"/>
    <w:rsid w:val="00971F71"/>
    <w:rsid w:val="0097209D"/>
    <w:rsid w:val="009721B8"/>
    <w:rsid w:val="009722A4"/>
    <w:rsid w:val="00972EC8"/>
    <w:rsid w:val="00973147"/>
    <w:rsid w:val="00973283"/>
    <w:rsid w:val="00973F8F"/>
    <w:rsid w:val="0097431D"/>
    <w:rsid w:val="0097476C"/>
    <w:rsid w:val="00975278"/>
    <w:rsid w:val="009757AD"/>
    <w:rsid w:val="00976398"/>
    <w:rsid w:val="0097648E"/>
    <w:rsid w:val="00980175"/>
    <w:rsid w:val="00980D7E"/>
    <w:rsid w:val="00981F84"/>
    <w:rsid w:val="00982379"/>
    <w:rsid w:val="00982F41"/>
    <w:rsid w:val="00983AA5"/>
    <w:rsid w:val="00984B5B"/>
    <w:rsid w:val="00985311"/>
    <w:rsid w:val="00985FDE"/>
    <w:rsid w:val="00986517"/>
    <w:rsid w:val="00990441"/>
    <w:rsid w:val="00992F5F"/>
    <w:rsid w:val="00994767"/>
    <w:rsid w:val="009956C3"/>
    <w:rsid w:val="00995ABC"/>
    <w:rsid w:val="009962C3"/>
    <w:rsid w:val="0099657F"/>
    <w:rsid w:val="00996928"/>
    <w:rsid w:val="009969A1"/>
    <w:rsid w:val="00996EE4"/>
    <w:rsid w:val="00996F04"/>
    <w:rsid w:val="0099773E"/>
    <w:rsid w:val="00997887"/>
    <w:rsid w:val="00997A60"/>
    <w:rsid w:val="009A0781"/>
    <w:rsid w:val="009A0A83"/>
    <w:rsid w:val="009A0BD1"/>
    <w:rsid w:val="009A425F"/>
    <w:rsid w:val="009A4FF9"/>
    <w:rsid w:val="009A640A"/>
    <w:rsid w:val="009A666E"/>
    <w:rsid w:val="009A6CB2"/>
    <w:rsid w:val="009A7055"/>
    <w:rsid w:val="009A70F2"/>
    <w:rsid w:val="009A756C"/>
    <w:rsid w:val="009B1AAA"/>
    <w:rsid w:val="009B24BB"/>
    <w:rsid w:val="009B24C5"/>
    <w:rsid w:val="009B29CF"/>
    <w:rsid w:val="009B51C3"/>
    <w:rsid w:val="009B5E63"/>
    <w:rsid w:val="009B6312"/>
    <w:rsid w:val="009B6548"/>
    <w:rsid w:val="009B6C84"/>
    <w:rsid w:val="009B71CD"/>
    <w:rsid w:val="009B71CE"/>
    <w:rsid w:val="009B742E"/>
    <w:rsid w:val="009C03EA"/>
    <w:rsid w:val="009C063B"/>
    <w:rsid w:val="009C0B0B"/>
    <w:rsid w:val="009C17BB"/>
    <w:rsid w:val="009C188B"/>
    <w:rsid w:val="009C19A9"/>
    <w:rsid w:val="009C32C3"/>
    <w:rsid w:val="009C459A"/>
    <w:rsid w:val="009C48A1"/>
    <w:rsid w:val="009C58C1"/>
    <w:rsid w:val="009C58EE"/>
    <w:rsid w:val="009C5B9D"/>
    <w:rsid w:val="009C5E7D"/>
    <w:rsid w:val="009C78E4"/>
    <w:rsid w:val="009D0805"/>
    <w:rsid w:val="009D0E93"/>
    <w:rsid w:val="009D1379"/>
    <w:rsid w:val="009D2417"/>
    <w:rsid w:val="009D24A7"/>
    <w:rsid w:val="009D280A"/>
    <w:rsid w:val="009D3211"/>
    <w:rsid w:val="009D354F"/>
    <w:rsid w:val="009D3A5B"/>
    <w:rsid w:val="009D4517"/>
    <w:rsid w:val="009D543B"/>
    <w:rsid w:val="009D56FB"/>
    <w:rsid w:val="009D6A1A"/>
    <w:rsid w:val="009D725A"/>
    <w:rsid w:val="009D7F79"/>
    <w:rsid w:val="009E0B89"/>
    <w:rsid w:val="009E1390"/>
    <w:rsid w:val="009E1654"/>
    <w:rsid w:val="009E17C9"/>
    <w:rsid w:val="009E1F1E"/>
    <w:rsid w:val="009E1F9B"/>
    <w:rsid w:val="009E29BF"/>
    <w:rsid w:val="009E3584"/>
    <w:rsid w:val="009E3D80"/>
    <w:rsid w:val="009E4A2B"/>
    <w:rsid w:val="009E5381"/>
    <w:rsid w:val="009E576D"/>
    <w:rsid w:val="009E5BB1"/>
    <w:rsid w:val="009E5CBB"/>
    <w:rsid w:val="009E5EED"/>
    <w:rsid w:val="009E5FC3"/>
    <w:rsid w:val="009E6186"/>
    <w:rsid w:val="009E6FA9"/>
    <w:rsid w:val="009E743D"/>
    <w:rsid w:val="009E75F9"/>
    <w:rsid w:val="009E78EB"/>
    <w:rsid w:val="009F12A4"/>
    <w:rsid w:val="009F12F8"/>
    <w:rsid w:val="009F193F"/>
    <w:rsid w:val="009F2735"/>
    <w:rsid w:val="009F5461"/>
    <w:rsid w:val="009F62F9"/>
    <w:rsid w:val="009F6AAE"/>
    <w:rsid w:val="009F6BEE"/>
    <w:rsid w:val="009F6C80"/>
    <w:rsid w:val="00A0074D"/>
    <w:rsid w:val="00A00EE8"/>
    <w:rsid w:val="00A027FC"/>
    <w:rsid w:val="00A02F33"/>
    <w:rsid w:val="00A034EA"/>
    <w:rsid w:val="00A039BD"/>
    <w:rsid w:val="00A0419B"/>
    <w:rsid w:val="00A05675"/>
    <w:rsid w:val="00A063BE"/>
    <w:rsid w:val="00A06878"/>
    <w:rsid w:val="00A06ED4"/>
    <w:rsid w:val="00A07170"/>
    <w:rsid w:val="00A10F07"/>
    <w:rsid w:val="00A110D8"/>
    <w:rsid w:val="00A127A9"/>
    <w:rsid w:val="00A1288B"/>
    <w:rsid w:val="00A12FC7"/>
    <w:rsid w:val="00A14921"/>
    <w:rsid w:val="00A14960"/>
    <w:rsid w:val="00A169BA"/>
    <w:rsid w:val="00A16A83"/>
    <w:rsid w:val="00A16B97"/>
    <w:rsid w:val="00A16F44"/>
    <w:rsid w:val="00A17D11"/>
    <w:rsid w:val="00A20458"/>
    <w:rsid w:val="00A2057A"/>
    <w:rsid w:val="00A205DE"/>
    <w:rsid w:val="00A22F0A"/>
    <w:rsid w:val="00A234E5"/>
    <w:rsid w:val="00A234FC"/>
    <w:rsid w:val="00A2380C"/>
    <w:rsid w:val="00A2435B"/>
    <w:rsid w:val="00A24C04"/>
    <w:rsid w:val="00A259CE"/>
    <w:rsid w:val="00A25F36"/>
    <w:rsid w:val="00A26285"/>
    <w:rsid w:val="00A26E81"/>
    <w:rsid w:val="00A2781A"/>
    <w:rsid w:val="00A27F30"/>
    <w:rsid w:val="00A30967"/>
    <w:rsid w:val="00A30D5E"/>
    <w:rsid w:val="00A3101C"/>
    <w:rsid w:val="00A31CB1"/>
    <w:rsid w:val="00A31FB6"/>
    <w:rsid w:val="00A32524"/>
    <w:rsid w:val="00A33A2D"/>
    <w:rsid w:val="00A356DE"/>
    <w:rsid w:val="00A36047"/>
    <w:rsid w:val="00A366AC"/>
    <w:rsid w:val="00A37B17"/>
    <w:rsid w:val="00A4109A"/>
    <w:rsid w:val="00A413DC"/>
    <w:rsid w:val="00A44883"/>
    <w:rsid w:val="00A45A13"/>
    <w:rsid w:val="00A45B34"/>
    <w:rsid w:val="00A45B3B"/>
    <w:rsid w:val="00A45C5C"/>
    <w:rsid w:val="00A5021E"/>
    <w:rsid w:val="00A509DE"/>
    <w:rsid w:val="00A50E12"/>
    <w:rsid w:val="00A50E57"/>
    <w:rsid w:val="00A5254C"/>
    <w:rsid w:val="00A52E4A"/>
    <w:rsid w:val="00A5368F"/>
    <w:rsid w:val="00A5381A"/>
    <w:rsid w:val="00A5478A"/>
    <w:rsid w:val="00A5511D"/>
    <w:rsid w:val="00A55358"/>
    <w:rsid w:val="00A5631A"/>
    <w:rsid w:val="00A6001F"/>
    <w:rsid w:val="00A607A8"/>
    <w:rsid w:val="00A639F9"/>
    <w:rsid w:val="00A640FF"/>
    <w:rsid w:val="00A67135"/>
    <w:rsid w:val="00A67E36"/>
    <w:rsid w:val="00A706D1"/>
    <w:rsid w:val="00A70776"/>
    <w:rsid w:val="00A712F5"/>
    <w:rsid w:val="00A72C77"/>
    <w:rsid w:val="00A72EDB"/>
    <w:rsid w:val="00A73A45"/>
    <w:rsid w:val="00A74011"/>
    <w:rsid w:val="00A743A4"/>
    <w:rsid w:val="00A74683"/>
    <w:rsid w:val="00A76AED"/>
    <w:rsid w:val="00A76BE0"/>
    <w:rsid w:val="00A816F0"/>
    <w:rsid w:val="00A8201D"/>
    <w:rsid w:val="00A820A8"/>
    <w:rsid w:val="00A829F1"/>
    <w:rsid w:val="00A82C72"/>
    <w:rsid w:val="00A82D2C"/>
    <w:rsid w:val="00A82E27"/>
    <w:rsid w:val="00A844FD"/>
    <w:rsid w:val="00A84A63"/>
    <w:rsid w:val="00A853A1"/>
    <w:rsid w:val="00A86D66"/>
    <w:rsid w:val="00A87557"/>
    <w:rsid w:val="00A87CF4"/>
    <w:rsid w:val="00A87E6B"/>
    <w:rsid w:val="00A910AD"/>
    <w:rsid w:val="00A922C0"/>
    <w:rsid w:val="00A93AD1"/>
    <w:rsid w:val="00A9460B"/>
    <w:rsid w:val="00A9493D"/>
    <w:rsid w:val="00A94B59"/>
    <w:rsid w:val="00A950EE"/>
    <w:rsid w:val="00A95A18"/>
    <w:rsid w:val="00A95E3B"/>
    <w:rsid w:val="00A96469"/>
    <w:rsid w:val="00AA1971"/>
    <w:rsid w:val="00AA1F35"/>
    <w:rsid w:val="00AA1F49"/>
    <w:rsid w:val="00AA3124"/>
    <w:rsid w:val="00AA3F8F"/>
    <w:rsid w:val="00AA4129"/>
    <w:rsid w:val="00AA4A09"/>
    <w:rsid w:val="00AA4AA8"/>
    <w:rsid w:val="00AA61E8"/>
    <w:rsid w:val="00AA647B"/>
    <w:rsid w:val="00AB04B1"/>
    <w:rsid w:val="00AB0572"/>
    <w:rsid w:val="00AB0F87"/>
    <w:rsid w:val="00AB3847"/>
    <w:rsid w:val="00AB3B7F"/>
    <w:rsid w:val="00AB3CC2"/>
    <w:rsid w:val="00AB3E55"/>
    <w:rsid w:val="00AB45D2"/>
    <w:rsid w:val="00AB4ECE"/>
    <w:rsid w:val="00AB51D2"/>
    <w:rsid w:val="00AB5FC6"/>
    <w:rsid w:val="00AB7026"/>
    <w:rsid w:val="00AC072B"/>
    <w:rsid w:val="00AC237A"/>
    <w:rsid w:val="00AC2759"/>
    <w:rsid w:val="00AC5CE4"/>
    <w:rsid w:val="00AC5FE8"/>
    <w:rsid w:val="00AC72EA"/>
    <w:rsid w:val="00AC754B"/>
    <w:rsid w:val="00AD14A3"/>
    <w:rsid w:val="00AD1CA5"/>
    <w:rsid w:val="00AD2550"/>
    <w:rsid w:val="00AD3331"/>
    <w:rsid w:val="00AD3B8C"/>
    <w:rsid w:val="00AD3F99"/>
    <w:rsid w:val="00AD44CB"/>
    <w:rsid w:val="00AD4A5F"/>
    <w:rsid w:val="00AD4E02"/>
    <w:rsid w:val="00AD6694"/>
    <w:rsid w:val="00AD6A27"/>
    <w:rsid w:val="00AD72E0"/>
    <w:rsid w:val="00AD7675"/>
    <w:rsid w:val="00AE049C"/>
    <w:rsid w:val="00AE123A"/>
    <w:rsid w:val="00AE1794"/>
    <w:rsid w:val="00AE1BFC"/>
    <w:rsid w:val="00AE20B1"/>
    <w:rsid w:val="00AE3184"/>
    <w:rsid w:val="00AE3395"/>
    <w:rsid w:val="00AE39AD"/>
    <w:rsid w:val="00AE4584"/>
    <w:rsid w:val="00AE4EB3"/>
    <w:rsid w:val="00AE4F21"/>
    <w:rsid w:val="00AE588F"/>
    <w:rsid w:val="00AE5F0F"/>
    <w:rsid w:val="00AE661A"/>
    <w:rsid w:val="00AE7330"/>
    <w:rsid w:val="00AE7B58"/>
    <w:rsid w:val="00AF0938"/>
    <w:rsid w:val="00AF0D04"/>
    <w:rsid w:val="00AF0EE9"/>
    <w:rsid w:val="00AF15C3"/>
    <w:rsid w:val="00AF1B82"/>
    <w:rsid w:val="00AF2A89"/>
    <w:rsid w:val="00AF2CB4"/>
    <w:rsid w:val="00AF3018"/>
    <w:rsid w:val="00AF3866"/>
    <w:rsid w:val="00AF3C50"/>
    <w:rsid w:val="00AF3D07"/>
    <w:rsid w:val="00AF4536"/>
    <w:rsid w:val="00AF58A5"/>
    <w:rsid w:val="00AF6B12"/>
    <w:rsid w:val="00AF6E76"/>
    <w:rsid w:val="00AF736F"/>
    <w:rsid w:val="00AF787A"/>
    <w:rsid w:val="00AF7AA9"/>
    <w:rsid w:val="00AF7F9A"/>
    <w:rsid w:val="00B003F3"/>
    <w:rsid w:val="00B00705"/>
    <w:rsid w:val="00B00E93"/>
    <w:rsid w:val="00B018DE"/>
    <w:rsid w:val="00B02189"/>
    <w:rsid w:val="00B04756"/>
    <w:rsid w:val="00B050D7"/>
    <w:rsid w:val="00B056F8"/>
    <w:rsid w:val="00B05FE4"/>
    <w:rsid w:val="00B0687E"/>
    <w:rsid w:val="00B068A4"/>
    <w:rsid w:val="00B07707"/>
    <w:rsid w:val="00B07DED"/>
    <w:rsid w:val="00B108F7"/>
    <w:rsid w:val="00B10BB3"/>
    <w:rsid w:val="00B11645"/>
    <w:rsid w:val="00B11CAD"/>
    <w:rsid w:val="00B11E98"/>
    <w:rsid w:val="00B12767"/>
    <w:rsid w:val="00B12F37"/>
    <w:rsid w:val="00B1387F"/>
    <w:rsid w:val="00B145B7"/>
    <w:rsid w:val="00B1684D"/>
    <w:rsid w:val="00B16F2F"/>
    <w:rsid w:val="00B207E5"/>
    <w:rsid w:val="00B212BA"/>
    <w:rsid w:val="00B2154A"/>
    <w:rsid w:val="00B22254"/>
    <w:rsid w:val="00B225FB"/>
    <w:rsid w:val="00B22BC1"/>
    <w:rsid w:val="00B22C1B"/>
    <w:rsid w:val="00B237C2"/>
    <w:rsid w:val="00B249FC"/>
    <w:rsid w:val="00B25709"/>
    <w:rsid w:val="00B25998"/>
    <w:rsid w:val="00B27B11"/>
    <w:rsid w:val="00B27DEA"/>
    <w:rsid w:val="00B31AC9"/>
    <w:rsid w:val="00B31FD8"/>
    <w:rsid w:val="00B325FD"/>
    <w:rsid w:val="00B3279C"/>
    <w:rsid w:val="00B33322"/>
    <w:rsid w:val="00B33660"/>
    <w:rsid w:val="00B3375B"/>
    <w:rsid w:val="00B339A2"/>
    <w:rsid w:val="00B33E8D"/>
    <w:rsid w:val="00B34A66"/>
    <w:rsid w:val="00B34F4F"/>
    <w:rsid w:val="00B35F20"/>
    <w:rsid w:val="00B36CC8"/>
    <w:rsid w:val="00B37138"/>
    <w:rsid w:val="00B3764C"/>
    <w:rsid w:val="00B412A9"/>
    <w:rsid w:val="00B42C96"/>
    <w:rsid w:val="00B42EFC"/>
    <w:rsid w:val="00B43069"/>
    <w:rsid w:val="00B430BE"/>
    <w:rsid w:val="00B430C3"/>
    <w:rsid w:val="00B44721"/>
    <w:rsid w:val="00B4480E"/>
    <w:rsid w:val="00B449BA"/>
    <w:rsid w:val="00B451AC"/>
    <w:rsid w:val="00B4546A"/>
    <w:rsid w:val="00B45F5E"/>
    <w:rsid w:val="00B45FF6"/>
    <w:rsid w:val="00B46119"/>
    <w:rsid w:val="00B466E6"/>
    <w:rsid w:val="00B46A27"/>
    <w:rsid w:val="00B46B9F"/>
    <w:rsid w:val="00B46D7C"/>
    <w:rsid w:val="00B46F99"/>
    <w:rsid w:val="00B47071"/>
    <w:rsid w:val="00B513E9"/>
    <w:rsid w:val="00B52127"/>
    <w:rsid w:val="00B53412"/>
    <w:rsid w:val="00B53F00"/>
    <w:rsid w:val="00B54324"/>
    <w:rsid w:val="00B55C10"/>
    <w:rsid w:val="00B55D92"/>
    <w:rsid w:val="00B57832"/>
    <w:rsid w:val="00B60661"/>
    <w:rsid w:val="00B607FA"/>
    <w:rsid w:val="00B62CAD"/>
    <w:rsid w:val="00B62D72"/>
    <w:rsid w:val="00B630E8"/>
    <w:rsid w:val="00B64692"/>
    <w:rsid w:val="00B66377"/>
    <w:rsid w:val="00B66660"/>
    <w:rsid w:val="00B66F7B"/>
    <w:rsid w:val="00B670C4"/>
    <w:rsid w:val="00B71063"/>
    <w:rsid w:val="00B71969"/>
    <w:rsid w:val="00B71DC4"/>
    <w:rsid w:val="00B7287A"/>
    <w:rsid w:val="00B74106"/>
    <w:rsid w:val="00B7417D"/>
    <w:rsid w:val="00B75D56"/>
    <w:rsid w:val="00B761E8"/>
    <w:rsid w:val="00B76210"/>
    <w:rsid w:val="00B76386"/>
    <w:rsid w:val="00B82C43"/>
    <w:rsid w:val="00B831B4"/>
    <w:rsid w:val="00B85F0C"/>
    <w:rsid w:val="00B90C38"/>
    <w:rsid w:val="00B933C5"/>
    <w:rsid w:val="00B93624"/>
    <w:rsid w:val="00B948B9"/>
    <w:rsid w:val="00B94912"/>
    <w:rsid w:val="00B94C7F"/>
    <w:rsid w:val="00B9700A"/>
    <w:rsid w:val="00B97535"/>
    <w:rsid w:val="00BA2BC3"/>
    <w:rsid w:val="00BA36D4"/>
    <w:rsid w:val="00BA49CB"/>
    <w:rsid w:val="00BA52C2"/>
    <w:rsid w:val="00BA6AEE"/>
    <w:rsid w:val="00BA6BE8"/>
    <w:rsid w:val="00BA6D0F"/>
    <w:rsid w:val="00BA7435"/>
    <w:rsid w:val="00BA7724"/>
    <w:rsid w:val="00BB1AF3"/>
    <w:rsid w:val="00BB2C52"/>
    <w:rsid w:val="00BB2F99"/>
    <w:rsid w:val="00BB316D"/>
    <w:rsid w:val="00BB3725"/>
    <w:rsid w:val="00BB3FBE"/>
    <w:rsid w:val="00BB4B4B"/>
    <w:rsid w:val="00BB6091"/>
    <w:rsid w:val="00BB633E"/>
    <w:rsid w:val="00BB6A49"/>
    <w:rsid w:val="00BB6C5C"/>
    <w:rsid w:val="00BB6E6C"/>
    <w:rsid w:val="00BB73FC"/>
    <w:rsid w:val="00BC07D5"/>
    <w:rsid w:val="00BC1951"/>
    <w:rsid w:val="00BC1A2D"/>
    <w:rsid w:val="00BC3219"/>
    <w:rsid w:val="00BC40B5"/>
    <w:rsid w:val="00BC4613"/>
    <w:rsid w:val="00BC4ADA"/>
    <w:rsid w:val="00BC4B6B"/>
    <w:rsid w:val="00BC5701"/>
    <w:rsid w:val="00BC5737"/>
    <w:rsid w:val="00BC6378"/>
    <w:rsid w:val="00BD099E"/>
    <w:rsid w:val="00BD0DDF"/>
    <w:rsid w:val="00BD1DA6"/>
    <w:rsid w:val="00BD5D81"/>
    <w:rsid w:val="00BD6129"/>
    <w:rsid w:val="00BD61FF"/>
    <w:rsid w:val="00BD62A0"/>
    <w:rsid w:val="00BD638C"/>
    <w:rsid w:val="00BD663E"/>
    <w:rsid w:val="00BD69B5"/>
    <w:rsid w:val="00BD6C84"/>
    <w:rsid w:val="00BD7159"/>
    <w:rsid w:val="00BD7199"/>
    <w:rsid w:val="00BD79D5"/>
    <w:rsid w:val="00BD7F38"/>
    <w:rsid w:val="00BE0316"/>
    <w:rsid w:val="00BE0B96"/>
    <w:rsid w:val="00BE0DCB"/>
    <w:rsid w:val="00BE17AB"/>
    <w:rsid w:val="00BE20B2"/>
    <w:rsid w:val="00BE303F"/>
    <w:rsid w:val="00BE496B"/>
    <w:rsid w:val="00BE6052"/>
    <w:rsid w:val="00BE654A"/>
    <w:rsid w:val="00BE6A1E"/>
    <w:rsid w:val="00BE74D6"/>
    <w:rsid w:val="00BE7527"/>
    <w:rsid w:val="00BE79D4"/>
    <w:rsid w:val="00BE7D87"/>
    <w:rsid w:val="00BF0FD6"/>
    <w:rsid w:val="00BF1AA5"/>
    <w:rsid w:val="00BF1C69"/>
    <w:rsid w:val="00BF20AD"/>
    <w:rsid w:val="00BF3070"/>
    <w:rsid w:val="00BF63CF"/>
    <w:rsid w:val="00BF6B0C"/>
    <w:rsid w:val="00BF6CE3"/>
    <w:rsid w:val="00BF7105"/>
    <w:rsid w:val="00BF7C4D"/>
    <w:rsid w:val="00BF7D88"/>
    <w:rsid w:val="00C00BFB"/>
    <w:rsid w:val="00C0105A"/>
    <w:rsid w:val="00C01D0D"/>
    <w:rsid w:val="00C01D46"/>
    <w:rsid w:val="00C01D83"/>
    <w:rsid w:val="00C03776"/>
    <w:rsid w:val="00C03C56"/>
    <w:rsid w:val="00C044AB"/>
    <w:rsid w:val="00C05D98"/>
    <w:rsid w:val="00C060F9"/>
    <w:rsid w:val="00C0738F"/>
    <w:rsid w:val="00C079AD"/>
    <w:rsid w:val="00C105FE"/>
    <w:rsid w:val="00C13B36"/>
    <w:rsid w:val="00C1457D"/>
    <w:rsid w:val="00C14B30"/>
    <w:rsid w:val="00C150A4"/>
    <w:rsid w:val="00C15443"/>
    <w:rsid w:val="00C15BFE"/>
    <w:rsid w:val="00C171C3"/>
    <w:rsid w:val="00C203B4"/>
    <w:rsid w:val="00C207C6"/>
    <w:rsid w:val="00C20A43"/>
    <w:rsid w:val="00C21449"/>
    <w:rsid w:val="00C22C70"/>
    <w:rsid w:val="00C23D4D"/>
    <w:rsid w:val="00C24402"/>
    <w:rsid w:val="00C24B97"/>
    <w:rsid w:val="00C267CF"/>
    <w:rsid w:val="00C279DC"/>
    <w:rsid w:val="00C27F80"/>
    <w:rsid w:val="00C309F5"/>
    <w:rsid w:val="00C32853"/>
    <w:rsid w:val="00C33BB0"/>
    <w:rsid w:val="00C34026"/>
    <w:rsid w:val="00C34221"/>
    <w:rsid w:val="00C34454"/>
    <w:rsid w:val="00C351D1"/>
    <w:rsid w:val="00C3579A"/>
    <w:rsid w:val="00C35945"/>
    <w:rsid w:val="00C36642"/>
    <w:rsid w:val="00C3690A"/>
    <w:rsid w:val="00C36E94"/>
    <w:rsid w:val="00C37F8A"/>
    <w:rsid w:val="00C40EAC"/>
    <w:rsid w:val="00C4112B"/>
    <w:rsid w:val="00C41330"/>
    <w:rsid w:val="00C42E39"/>
    <w:rsid w:val="00C43F18"/>
    <w:rsid w:val="00C448D5"/>
    <w:rsid w:val="00C45024"/>
    <w:rsid w:val="00C45553"/>
    <w:rsid w:val="00C47EAA"/>
    <w:rsid w:val="00C47FE0"/>
    <w:rsid w:val="00C503CC"/>
    <w:rsid w:val="00C51381"/>
    <w:rsid w:val="00C515A6"/>
    <w:rsid w:val="00C5240C"/>
    <w:rsid w:val="00C52CD3"/>
    <w:rsid w:val="00C5395B"/>
    <w:rsid w:val="00C53ED5"/>
    <w:rsid w:val="00C546A0"/>
    <w:rsid w:val="00C55500"/>
    <w:rsid w:val="00C55D31"/>
    <w:rsid w:val="00C56415"/>
    <w:rsid w:val="00C566FD"/>
    <w:rsid w:val="00C56967"/>
    <w:rsid w:val="00C56DA7"/>
    <w:rsid w:val="00C56F36"/>
    <w:rsid w:val="00C602A3"/>
    <w:rsid w:val="00C60CC8"/>
    <w:rsid w:val="00C61F68"/>
    <w:rsid w:val="00C625EE"/>
    <w:rsid w:val="00C62860"/>
    <w:rsid w:val="00C62D3D"/>
    <w:rsid w:val="00C640BD"/>
    <w:rsid w:val="00C64190"/>
    <w:rsid w:val="00C648C9"/>
    <w:rsid w:val="00C64B9D"/>
    <w:rsid w:val="00C64DDE"/>
    <w:rsid w:val="00C6517C"/>
    <w:rsid w:val="00C6530F"/>
    <w:rsid w:val="00C65B24"/>
    <w:rsid w:val="00C65FAE"/>
    <w:rsid w:val="00C66E65"/>
    <w:rsid w:val="00C67C1C"/>
    <w:rsid w:val="00C7085C"/>
    <w:rsid w:val="00C70FF9"/>
    <w:rsid w:val="00C712AE"/>
    <w:rsid w:val="00C71A85"/>
    <w:rsid w:val="00C71CCB"/>
    <w:rsid w:val="00C723F9"/>
    <w:rsid w:val="00C72D0F"/>
    <w:rsid w:val="00C73A18"/>
    <w:rsid w:val="00C73F61"/>
    <w:rsid w:val="00C74952"/>
    <w:rsid w:val="00C75CF8"/>
    <w:rsid w:val="00C76442"/>
    <w:rsid w:val="00C76ECB"/>
    <w:rsid w:val="00C77925"/>
    <w:rsid w:val="00C807B7"/>
    <w:rsid w:val="00C80ED6"/>
    <w:rsid w:val="00C81109"/>
    <w:rsid w:val="00C81847"/>
    <w:rsid w:val="00C82F8D"/>
    <w:rsid w:val="00C8314F"/>
    <w:rsid w:val="00C83C3A"/>
    <w:rsid w:val="00C85512"/>
    <w:rsid w:val="00C85651"/>
    <w:rsid w:val="00C87770"/>
    <w:rsid w:val="00C877AC"/>
    <w:rsid w:val="00C90160"/>
    <w:rsid w:val="00C902D4"/>
    <w:rsid w:val="00C90B08"/>
    <w:rsid w:val="00C90CB5"/>
    <w:rsid w:val="00C9259D"/>
    <w:rsid w:val="00C92E23"/>
    <w:rsid w:val="00C930D5"/>
    <w:rsid w:val="00C9378B"/>
    <w:rsid w:val="00C940B3"/>
    <w:rsid w:val="00C94DB9"/>
    <w:rsid w:val="00C9645A"/>
    <w:rsid w:val="00C966B3"/>
    <w:rsid w:val="00C96DF8"/>
    <w:rsid w:val="00C96EBE"/>
    <w:rsid w:val="00CA0386"/>
    <w:rsid w:val="00CA04BC"/>
    <w:rsid w:val="00CA0B18"/>
    <w:rsid w:val="00CA1520"/>
    <w:rsid w:val="00CA193E"/>
    <w:rsid w:val="00CA2446"/>
    <w:rsid w:val="00CA32C7"/>
    <w:rsid w:val="00CA5001"/>
    <w:rsid w:val="00CA5E0E"/>
    <w:rsid w:val="00CB0255"/>
    <w:rsid w:val="00CB2815"/>
    <w:rsid w:val="00CB29E5"/>
    <w:rsid w:val="00CB3361"/>
    <w:rsid w:val="00CB44B9"/>
    <w:rsid w:val="00CB5A07"/>
    <w:rsid w:val="00CB6883"/>
    <w:rsid w:val="00CB7509"/>
    <w:rsid w:val="00CC07ED"/>
    <w:rsid w:val="00CC0907"/>
    <w:rsid w:val="00CC2100"/>
    <w:rsid w:val="00CC248D"/>
    <w:rsid w:val="00CC280E"/>
    <w:rsid w:val="00CC3372"/>
    <w:rsid w:val="00CC6177"/>
    <w:rsid w:val="00CC6622"/>
    <w:rsid w:val="00CD1304"/>
    <w:rsid w:val="00CD1A98"/>
    <w:rsid w:val="00CD29DD"/>
    <w:rsid w:val="00CD5412"/>
    <w:rsid w:val="00CD562D"/>
    <w:rsid w:val="00CD6AD4"/>
    <w:rsid w:val="00CD78BE"/>
    <w:rsid w:val="00CE077E"/>
    <w:rsid w:val="00CE15EC"/>
    <w:rsid w:val="00CE17B3"/>
    <w:rsid w:val="00CE2B42"/>
    <w:rsid w:val="00CE302A"/>
    <w:rsid w:val="00CE35F6"/>
    <w:rsid w:val="00CE4E52"/>
    <w:rsid w:val="00CE5538"/>
    <w:rsid w:val="00CE5ED4"/>
    <w:rsid w:val="00CE6238"/>
    <w:rsid w:val="00CE66D7"/>
    <w:rsid w:val="00CE6799"/>
    <w:rsid w:val="00CE7698"/>
    <w:rsid w:val="00CF06F7"/>
    <w:rsid w:val="00CF28D4"/>
    <w:rsid w:val="00CF2D69"/>
    <w:rsid w:val="00CF3BA0"/>
    <w:rsid w:val="00CF4DD4"/>
    <w:rsid w:val="00CF5245"/>
    <w:rsid w:val="00CF5890"/>
    <w:rsid w:val="00CF61AA"/>
    <w:rsid w:val="00CF639A"/>
    <w:rsid w:val="00CF7D5B"/>
    <w:rsid w:val="00CF7E25"/>
    <w:rsid w:val="00CF7F94"/>
    <w:rsid w:val="00D009CD"/>
    <w:rsid w:val="00D0166C"/>
    <w:rsid w:val="00D01FC2"/>
    <w:rsid w:val="00D0206E"/>
    <w:rsid w:val="00D02B8A"/>
    <w:rsid w:val="00D02B93"/>
    <w:rsid w:val="00D040B6"/>
    <w:rsid w:val="00D060AA"/>
    <w:rsid w:val="00D061D1"/>
    <w:rsid w:val="00D06DDF"/>
    <w:rsid w:val="00D10D43"/>
    <w:rsid w:val="00D118C1"/>
    <w:rsid w:val="00D119D6"/>
    <w:rsid w:val="00D11AE9"/>
    <w:rsid w:val="00D13227"/>
    <w:rsid w:val="00D133F4"/>
    <w:rsid w:val="00D1356B"/>
    <w:rsid w:val="00D14469"/>
    <w:rsid w:val="00D14947"/>
    <w:rsid w:val="00D14FBA"/>
    <w:rsid w:val="00D151DB"/>
    <w:rsid w:val="00D158AD"/>
    <w:rsid w:val="00D16343"/>
    <w:rsid w:val="00D16865"/>
    <w:rsid w:val="00D168B9"/>
    <w:rsid w:val="00D16941"/>
    <w:rsid w:val="00D1741F"/>
    <w:rsid w:val="00D17A63"/>
    <w:rsid w:val="00D20B3C"/>
    <w:rsid w:val="00D22099"/>
    <w:rsid w:val="00D22CFD"/>
    <w:rsid w:val="00D251F0"/>
    <w:rsid w:val="00D25BFB"/>
    <w:rsid w:val="00D27102"/>
    <w:rsid w:val="00D2764D"/>
    <w:rsid w:val="00D27998"/>
    <w:rsid w:val="00D27F1F"/>
    <w:rsid w:val="00D30A07"/>
    <w:rsid w:val="00D32AE1"/>
    <w:rsid w:val="00D33059"/>
    <w:rsid w:val="00D3389F"/>
    <w:rsid w:val="00D33C08"/>
    <w:rsid w:val="00D3410F"/>
    <w:rsid w:val="00D34C75"/>
    <w:rsid w:val="00D357E1"/>
    <w:rsid w:val="00D359B4"/>
    <w:rsid w:val="00D35BAC"/>
    <w:rsid w:val="00D35DA4"/>
    <w:rsid w:val="00D37CDB"/>
    <w:rsid w:val="00D37D20"/>
    <w:rsid w:val="00D419CD"/>
    <w:rsid w:val="00D4342B"/>
    <w:rsid w:val="00D43861"/>
    <w:rsid w:val="00D4517F"/>
    <w:rsid w:val="00D46D9A"/>
    <w:rsid w:val="00D5141B"/>
    <w:rsid w:val="00D514B7"/>
    <w:rsid w:val="00D51BE5"/>
    <w:rsid w:val="00D522CB"/>
    <w:rsid w:val="00D52B1B"/>
    <w:rsid w:val="00D541A0"/>
    <w:rsid w:val="00D55257"/>
    <w:rsid w:val="00D56028"/>
    <w:rsid w:val="00D60C86"/>
    <w:rsid w:val="00D645BB"/>
    <w:rsid w:val="00D653A0"/>
    <w:rsid w:val="00D6540E"/>
    <w:rsid w:val="00D658DD"/>
    <w:rsid w:val="00D65E03"/>
    <w:rsid w:val="00D6685D"/>
    <w:rsid w:val="00D67118"/>
    <w:rsid w:val="00D715ED"/>
    <w:rsid w:val="00D71B4B"/>
    <w:rsid w:val="00D721E1"/>
    <w:rsid w:val="00D74E4C"/>
    <w:rsid w:val="00D75186"/>
    <w:rsid w:val="00D7635C"/>
    <w:rsid w:val="00D77895"/>
    <w:rsid w:val="00D8042B"/>
    <w:rsid w:val="00D80E71"/>
    <w:rsid w:val="00D81555"/>
    <w:rsid w:val="00D82EF4"/>
    <w:rsid w:val="00D8765D"/>
    <w:rsid w:val="00D9073C"/>
    <w:rsid w:val="00D90A86"/>
    <w:rsid w:val="00D90ACF"/>
    <w:rsid w:val="00D90CDB"/>
    <w:rsid w:val="00D9172D"/>
    <w:rsid w:val="00D917D6"/>
    <w:rsid w:val="00D91D15"/>
    <w:rsid w:val="00D925AB"/>
    <w:rsid w:val="00D931A4"/>
    <w:rsid w:val="00D93FE3"/>
    <w:rsid w:val="00D948A2"/>
    <w:rsid w:val="00D94BA4"/>
    <w:rsid w:val="00D95237"/>
    <w:rsid w:val="00D95894"/>
    <w:rsid w:val="00D95D2B"/>
    <w:rsid w:val="00D9619F"/>
    <w:rsid w:val="00D961AD"/>
    <w:rsid w:val="00D9641A"/>
    <w:rsid w:val="00D967D0"/>
    <w:rsid w:val="00D96C4B"/>
    <w:rsid w:val="00D97169"/>
    <w:rsid w:val="00D9737B"/>
    <w:rsid w:val="00D9774B"/>
    <w:rsid w:val="00DA2AA8"/>
    <w:rsid w:val="00DA6255"/>
    <w:rsid w:val="00DA6800"/>
    <w:rsid w:val="00DA68B6"/>
    <w:rsid w:val="00DB05AB"/>
    <w:rsid w:val="00DB12DB"/>
    <w:rsid w:val="00DB1A36"/>
    <w:rsid w:val="00DB2FC9"/>
    <w:rsid w:val="00DB3682"/>
    <w:rsid w:val="00DB3C77"/>
    <w:rsid w:val="00DB4295"/>
    <w:rsid w:val="00DB4306"/>
    <w:rsid w:val="00DB56F9"/>
    <w:rsid w:val="00DB5F3D"/>
    <w:rsid w:val="00DB62FA"/>
    <w:rsid w:val="00DB66E8"/>
    <w:rsid w:val="00DB6823"/>
    <w:rsid w:val="00DB6E21"/>
    <w:rsid w:val="00DC0555"/>
    <w:rsid w:val="00DC0AFA"/>
    <w:rsid w:val="00DC0FA0"/>
    <w:rsid w:val="00DC134C"/>
    <w:rsid w:val="00DC1602"/>
    <w:rsid w:val="00DC2922"/>
    <w:rsid w:val="00DC3FE1"/>
    <w:rsid w:val="00DC40E4"/>
    <w:rsid w:val="00DC4203"/>
    <w:rsid w:val="00DC5283"/>
    <w:rsid w:val="00DC55E0"/>
    <w:rsid w:val="00DC574E"/>
    <w:rsid w:val="00DC5A14"/>
    <w:rsid w:val="00DC65F2"/>
    <w:rsid w:val="00DC6A23"/>
    <w:rsid w:val="00DC7EB0"/>
    <w:rsid w:val="00DD0198"/>
    <w:rsid w:val="00DD0B93"/>
    <w:rsid w:val="00DD1575"/>
    <w:rsid w:val="00DD1619"/>
    <w:rsid w:val="00DD1C8A"/>
    <w:rsid w:val="00DD2219"/>
    <w:rsid w:val="00DD4CD0"/>
    <w:rsid w:val="00DD4ED0"/>
    <w:rsid w:val="00DD5AF7"/>
    <w:rsid w:val="00DD5FBE"/>
    <w:rsid w:val="00DD6181"/>
    <w:rsid w:val="00DD6C1B"/>
    <w:rsid w:val="00DE0951"/>
    <w:rsid w:val="00DE0AE5"/>
    <w:rsid w:val="00DE0D3A"/>
    <w:rsid w:val="00DE1804"/>
    <w:rsid w:val="00DE201F"/>
    <w:rsid w:val="00DE22AC"/>
    <w:rsid w:val="00DE3EB9"/>
    <w:rsid w:val="00DE4FB4"/>
    <w:rsid w:val="00DE508E"/>
    <w:rsid w:val="00DE541A"/>
    <w:rsid w:val="00DE66B6"/>
    <w:rsid w:val="00DE78BE"/>
    <w:rsid w:val="00DE7DAC"/>
    <w:rsid w:val="00DE7E6C"/>
    <w:rsid w:val="00DF087C"/>
    <w:rsid w:val="00DF11F0"/>
    <w:rsid w:val="00DF1598"/>
    <w:rsid w:val="00DF2859"/>
    <w:rsid w:val="00DF2BB3"/>
    <w:rsid w:val="00DF30A5"/>
    <w:rsid w:val="00DF36F9"/>
    <w:rsid w:val="00DF3D30"/>
    <w:rsid w:val="00DF3D8F"/>
    <w:rsid w:val="00DF4D63"/>
    <w:rsid w:val="00DF4E0E"/>
    <w:rsid w:val="00DF6045"/>
    <w:rsid w:val="00DF647C"/>
    <w:rsid w:val="00DF65DE"/>
    <w:rsid w:val="00E01241"/>
    <w:rsid w:val="00E01A4B"/>
    <w:rsid w:val="00E01E30"/>
    <w:rsid w:val="00E01FBE"/>
    <w:rsid w:val="00E025AC"/>
    <w:rsid w:val="00E0590C"/>
    <w:rsid w:val="00E05B22"/>
    <w:rsid w:val="00E071D6"/>
    <w:rsid w:val="00E075E8"/>
    <w:rsid w:val="00E07F88"/>
    <w:rsid w:val="00E103ED"/>
    <w:rsid w:val="00E1049F"/>
    <w:rsid w:val="00E11163"/>
    <w:rsid w:val="00E11A69"/>
    <w:rsid w:val="00E11DD1"/>
    <w:rsid w:val="00E12470"/>
    <w:rsid w:val="00E140D0"/>
    <w:rsid w:val="00E1494B"/>
    <w:rsid w:val="00E1514A"/>
    <w:rsid w:val="00E16835"/>
    <w:rsid w:val="00E17296"/>
    <w:rsid w:val="00E17913"/>
    <w:rsid w:val="00E17D7E"/>
    <w:rsid w:val="00E20691"/>
    <w:rsid w:val="00E2122C"/>
    <w:rsid w:val="00E2190D"/>
    <w:rsid w:val="00E22FD9"/>
    <w:rsid w:val="00E238D8"/>
    <w:rsid w:val="00E23BB1"/>
    <w:rsid w:val="00E23C6E"/>
    <w:rsid w:val="00E24AC4"/>
    <w:rsid w:val="00E25DA1"/>
    <w:rsid w:val="00E2723F"/>
    <w:rsid w:val="00E30721"/>
    <w:rsid w:val="00E311D1"/>
    <w:rsid w:val="00E315CF"/>
    <w:rsid w:val="00E32564"/>
    <w:rsid w:val="00E32A09"/>
    <w:rsid w:val="00E32CF9"/>
    <w:rsid w:val="00E355BF"/>
    <w:rsid w:val="00E357B6"/>
    <w:rsid w:val="00E35C56"/>
    <w:rsid w:val="00E3642F"/>
    <w:rsid w:val="00E371A0"/>
    <w:rsid w:val="00E37420"/>
    <w:rsid w:val="00E37F18"/>
    <w:rsid w:val="00E4006C"/>
    <w:rsid w:val="00E40865"/>
    <w:rsid w:val="00E4199B"/>
    <w:rsid w:val="00E41B51"/>
    <w:rsid w:val="00E4239E"/>
    <w:rsid w:val="00E42CBF"/>
    <w:rsid w:val="00E44541"/>
    <w:rsid w:val="00E4471C"/>
    <w:rsid w:val="00E4591B"/>
    <w:rsid w:val="00E459BB"/>
    <w:rsid w:val="00E45C64"/>
    <w:rsid w:val="00E464F1"/>
    <w:rsid w:val="00E467A9"/>
    <w:rsid w:val="00E4722C"/>
    <w:rsid w:val="00E477D5"/>
    <w:rsid w:val="00E47BE5"/>
    <w:rsid w:val="00E50AAF"/>
    <w:rsid w:val="00E5185D"/>
    <w:rsid w:val="00E51D71"/>
    <w:rsid w:val="00E52E4E"/>
    <w:rsid w:val="00E54228"/>
    <w:rsid w:val="00E54626"/>
    <w:rsid w:val="00E54D1A"/>
    <w:rsid w:val="00E55199"/>
    <w:rsid w:val="00E5523B"/>
    <w:rsid w:val="00E56430"/>
    <w:rsid w:val="00E5654A"/>
    <w:rsid w:val="00E56F49"/>
    <w:rsid w:val="00E5721A"/>
    <w:rsid w:val="00E60A58"/>
    <w:rsid w:val="00E61CE3"/>
    <w:rsid w:val="00E61E11"/>
    <w:rsid w:val="00E61EF8"/>
    <w:rsid w:val="00E61F62"/>
    <w:rsid w:val="00E62258"/>
    <w:rsid w:val="00E64317"/>
    <w:rsid w:val="00E6606A"/>
    <w:rsid w:val="00E660C9"/>
    <w:rsid w:val="00E662CF"/>
    <w:rsid w:val="00E706FE"/>
    <w:rsid w:val="00E707D8"/>
    <w:rsid w:val="00E70FD3"/>
    <w:rsid w:val="00E7105D"/>
    <w:rsid w:val="00E71BE0"/>
    <w:rsid w:val="00E71F4B"/>
    <w:rsid w:val="00E73A21"/>
    <w:rsid w:val="00E73CB1"/>
    <w:rsid w:val="00E73D5B"/>
    <w:rsid w:val="00E7432E"/>
    <w:rsid w:val="00E74646"/>
    <w:rsid w:val="00E74749"/>
    <w:rsid w:val="00E74C90"/>
    <w:rsid w:val="00E75FEF"/>
    <w:rsid w:val="00E76276"/>
    <w:rsid w:val="00E76577"/>
    <w:rsid w:val="00E8068C"/>
    <w:rsid w:val="00E80ACF"/>
    <w:rsid w:val="00E80F00"/>
    <w:rsid w:val="00E81DAF"/>
    <w:rsid w:val="00E81FF3"/>
    <w:rsid w:val="00E83120"/>
    <w:rsid w:val="00E83723"/>
    <w:rsid w:val="00E839D3"/>
    <w:rsid w:val="00E83F31"/>
    <w:rsid w:val="00E843F3"/>
    <w:rsid w:val="00E84816"/>
    <w:rsid w:val="00E848CD"/>
    <w:rsid w:val="00E84ABF"/>
    <w:rsid w:val="00E84D97"/>
    <w:rsid w:val="00E8505E"/>
    <w:rsid w:val="00E85C04"/>
    <w:rsid w:val="00E85C13"/>
    <w:rsid w:val="00E85EFD"/>
    <w:rsid w:val="00E86601"/>
    <w:rsid w:val="00E8705B"/>
    <w:rsid w:val="00E87FEC"/>
    <w:rsid w:val="00E90740"/>
    <w:rsid w:val="00E90866"/>
    <w:rsid w:val="00E91132"/>
    <w:rsid w:val="00E916F1"/>
    <w:rsid w:val="00E927FC"/>
    <w:rsid w:val="00E92CBE"/>
    <w:rsid w:val="00E92FA8"/>
    <w:rsid w:val="00E9397D"/>
    <w:rsid w:val="00E93FCB"/>
    <w:rsid w:val="00E959F3"/>
    <w:rsid w:val="00E95B4E"/>
    <w:rsid w:val="00E96451"/>
    <w:rsid w:val="00E964EA"/>
    <w:rsid w:val="00E96829"/>
    <w:rsid w:val="00E97F3C"/>
    <w:rsid w:val="00EA03CB"/>
    <w:rsid w:val="00EA050D"/>
    <w:rsid w:val="00EA366A"/>
    <w:rsid w:val="00EA3C7C"/>
    <w:rsid w:val="00EA3C86"/>
    <w:rsid w:val="00EA47D9"/>
    <w:rsid w:val="00EA728F"/>
    <w:rsid w:val="00EA7668"/>
    <w:rsid w:val="00EA79CD"/>
    <w:rsid w:val="00EB00B2"/>
    <w:rsid w:val="00EB0643"/>
    <w:rsid w:val="00EB0D5A"/>
    <w:rsid w:val="00EB0E06"/>
    <w:rsid w:val="00EB1C5C"/>
    <w:rsid w:val="00EB1CB5"/>
    <w:rsid w:val="00EB207B"/>
    <w:rsid w:val="00EB2A8A"/>
    <w:rsid w:val="00EB2C10"/>
    <w:rsid w:val="00EB3A0A"/>
    <w:rsid w:val="00EB3A2E"/>
    <w:rsid w:val="00EB409A"/>
    <w:rsid w:val="00EB42E8"/>
    <w:rsid w:val="00EB442E"/>
    <w:rsid w:val="00EB44B7"/>
    <w:rsid w:val="00EB5609"/>
    <w:rsid w:val="00EB5727"/>
    <w:rsid w:val="00EB68D6"/>
    <w:rsid w:val="00EB6BFE"/>
    <w:rsid w:val="00EB75F1"/>
    <w:rsid w:val="00EB7649"/>
    <w:rsid w:val="00EC1A3F"/>
    <w:rsid w:val="00EC1B34"/>
    <w:rsid w:val="00EC1BEF"/>
    <w:rsid w:val="00EC28AD"/>
    <w:rsid w:val="00EC2A5E"/>
    <w:rsid w:val="00EC2FBD"/>
    <w:rsid w:val="00EC352A"/>
    <w:rsid w:val="00EC3BB1"/>
    <w:rsid w:val="00EC5B07"/>
    <w:rsid w:val="00EC66F8"/>
    <w:rsid w:val="00EC716C"/>
    <w:rsid w:val="00EC7975"/>
    <w:rsid w:val="00ED1329"/>
    <w:rsid w:val="00ED259E"/>
    <w:rsid w:val="00ED2EA4"/>
    <w:rsid w:val="00ED4840"/>
    <w:rsid w:val="00ED5459"/>
    <w:rsid w:val="00ED589D"/>
    <w:rsid w:val="00ED5DCE"/>
    <w:rsid w:val="00ED748B"/>
    <w:rsid w:val="00ED7DC1"/>
    <w:rsid w:val="00EE082A"/>
    <w:rsid w:val="00EE0C45"/>
    <w:rsid w:val="00EE1455"/>
    <w:rsid w:val="00EE150E"/>
    <w:rsid w:val="00EE22F1"/>
    <w:rsid w:val="00EE260C"/>
    <w:rsid w:val="00EE2DBC"/>
    <w:rsid w:val="00EE4180"/>
    <w:rsid w:val="00EE41AC"/>
    <w:rsid w:val="00EE420C"/>
    <w:rsid w:val="00EE593F"/>
    <w:rsid w:val="00EE59D6"/>
    <w:rsid w:val="00EE5A4A"/>
    <w:rsid w:val="00EE607C"/>
    <w:rsid w:val="00EE6553"/>
    <w:rsid w:val="00EE7033"/>
    <w:rsid w:val="00EF0436"/>
    <w:rsid w:val="00EF13C4"/>
    <w:rsid w:val="00EF16AE"/>
    <w:rsid w:val="00EF1787"/>
    <w:rsid w:val="00EF2626"/>
    <w:rsid w:val="00EF269D"/>
    <w:rsid w:val="00EF3F0A"/>
    <w:rsid w:val="00EF3F34"/>
    <w:rsid w:val="00EF407F"/>
    <w:rsid w:val="00EF40D0"/>
    <w:rsid w:val="00EF4716"/>
    <w:rsid w:val="00EF4D11"/>
    <w:rsid w:val="00EF5FE7"/>
    <w:rsid w:val="00EF6968"/>
    <w:rsid w:val="00EF6F36"/>
    <w:rsid w:val="00EF7C84"/>
    <w:rsid w:val="00EF7E8C"/>
    <w:rsid w:val="00F0162D"/>
    <w:rsid w:val="00F02644"/>
    <w:rsid w:val="00F03883"/>
    <w:rsid w:val="00F03DE0"/>
    <w:rsid w:val="00F0474A"/>
    <w:rsid w:val="00F047FC"/>
    <w:rsid w:val="00F0480C"/>
    <w:rsid w:val="00F04872"/>
    <w:rsid w:val="00F05127"/>
    <w:rsid w:val="00F0564D"/>
    <w:rsid w:val="00F06421"/>
    <w:rsid w:val="00F0674C"/>
    <w:rsid w:val="00F06D32"/>
    <w:rsid w:val="00F074F0"/>
    <w:rsid w:val="00F12181"/>
    <w:rsid w:val="00F12558"/>
    <w:rsid w:val="00F14546"/>
    <w:rsid w:val="00F155B5"/>
    <w:rsid w:val="00F15909"/>
    <w:rsid w:val="00F15AE4"/>
    <w:rsid w:val="00F1601D"/>
    <w:rsid w:val="00F169DD"/>
    <w:rsid w:val="00F17897"/>
    <w:rsid w:val="00F17C44"/>
    <w:rsid w:val="00F20797"/>
    <w:rsid w:val="00F21766"/>
    <w:rsid w:val="00F232CE"/>
    <w:rsid w:val="00F23513"/>
    <w:rsid w:val="00F239C9"/>
    <w:rsid w:val="00F23C66"/>
    <w:rsid w:val="00F24222"/>
    <w:rsid w:val="00F24870"/>
    <w:rsid w:val="00F24A0D"/>
    <w:rsid w:val="00F2540A"/>
    <w:rsid w:val="00F25CE4"/>
    <w:rsid w:val="00F30144"/>
    <w:rsid w:val="00F30EFB"/>
    <w:rsid w:val="00F319AB"/>
    <w:rsid w:val="00F32018"/>
    <w:rsid w:val="00F3244F"/>
    <w:rsid w:val="00F329AA"/>
    <w:rsid w:val="00F32F4C"/>
    <w:rsid w:val="00F33DF3"/>
    <w:rsid w:val="00F3446E"/>
    <w:rsid w:val="00F3546A"/>
    <w:rsid w:val="00F35530"/>
    <w:rsid w:val="00F373F0"/>
    <w:rsid w:val="00F37864"/>
    <w:rsid w:val="00F40069"/>
    <w:rsid w:val="00F405A5"/>
    <w:rsid w:val="00F4184A"/>
    <w:rsid w:val="00F41C53"/>
    <w:rsid w:val="00F43439"/>
    <w:rsid w:val="00F44279"/>
    <w:rsid w:val="00F44859"/>
    <w:rsid w:val="00F44DFC"/>
    <w:rsid w:val="00F45BED"/>
    <w:rsid w:val="00F46012"/>
    <w:rsid w:val="00F467DF"/>
    <w:rsid w:val="00F4683F"/>
    <w:rsid w:val="00F46989"/>
    <w:rsid w:val="00F4736D"/>
    <w:rsid w:val="00F502E2"/>
    <w:rsid w:val="00F50719"/>
    <w:rsid w:val="00F51FF1"/>
    <w:rsid w:val="00F52577"/>
    <w:rsid w:val="00F52C91"/>
    <w:rsid w:val="00F53E79"/>
    <w:rsid w:val="00F56485"/>
    <w:rsid w:val="00F57886"/>
    <w:rsid w:val="00F57A5C"/>
    <w:rsid w:val="00F57D20"/>
    <w:rsid w:val="00F60C26"/>
    <w:rsid w:val="00F61CC1"/>
    <w:rsid w:val="00F62687"/>
    <w:rsid w:val="00F63BEC"/>
    <w:rsid w:val="00F648C0"/>
    <w:rsid w:val="00F660EB"/>
    <w:rsid w:val="00F67DE7"/>
    <w:rsid w:val="00F67E93"/>
    <w:rsid w:val="00F70DFD"/>
    <w:rsid w:val="00F7135D"/>
    <w:rsid w:val="00F71365"/>
    <w:rsid w:val="00F71479"/>
    <w:rsid w:val="00F718CC"/>
    <w:rsid w:val="00F723C3"/>
    <w:rsid w:val="00F7290B"/>
    <w:rsid w:val="00F7321B"/>
    <w:rsid w:val="00F735E8"/>
    <w:rsid w:val="00F7386C"/>
    <w:rsid w:val="00F73A9C"/>
    <w:rsid w:val="00F7437E"/>
    <w:rsid w:val="00F74982"/>
    <w:rsid w:val="00F74B11"/>
    <w:rsid w:val="00F75AE5"/>
    <w:rsid w:val="00F76771"/>
    <w:rsid w:val="00F76784"/>
    <w:rsid w:val="00F76FEE"/>
    <w:rsid w:val="00F7752F"/>
    <w:rsid w:val="00F7767A"/>
    <w:rsid w:val="00F77F0A"/>
    <w:rsid w:val="00F80272"/>
    <w:rsid w:val="00F80420"/>
    <w:rsid w:val="00F8045A"/>
    <w:rsid w:val="00F80593"/>
    <w:rsid w:val="00F8276E"/>
    <w:rsid w:val="00F82DD3"/>
    <w:rsid w:val="00F831EE"/>
    <w:rsid w:val="00F83225"/>
    <w:rsid w:val="00F8322F"/>
    <w:rsid w:val="00F84B33"/>
    <w:rsid w:val="00F84B82"/>
    <w:rsid w:val="00F84E70"/>
    <w:rsid w:val="00F85F70"/>
    <w:rsid w:val="00F8750B"/>
    <w:rsid w:val="00F8786D"/>
    <w:rsid w:val="00F927AB"/>
    <w:rsid w:val="00F92D4A"/>
    <w:rsid w:val="00F9421B"/>
    <w:rsid w:val="00F95A63"/>
    <w:rsid w:val="00F9670A"/>
    <w:rsid w:val="00F9721C"/>
    <w:rsid w:val="00F97E50"/>
    <w:rsid w:val="00FA044E"/>
    <w:rsid w:val="00FA0B9B"/>
    <w:rsid w:val="00FA0FE2"/>
    <w:rsid w:val="00FA14AA"/>
    <w:rsid w:val="00FA350B"/>
    <w:rsid w:val="00FA385D"/>
    <w:rsid w:val="00FA3F62"/>
    <w:rsid w:val="00FA68E4"/>
    <w:rsid w:val="00FA6CDB"/>
    <w:rsid w:val="00FA6D47"/>
    <w:rsid w:val="00FA7A0B"/>
    <w:rsid w:val="00FB0E5D"/>
    <w:rsid w:val="00FB0FEB"/>
    <w:rsid w:val="00FB159A"/>
    <w:rsid w:val="00FB2356"/>
    <w:rsid w:val="00FB3A08"/>
    <w:rsid w:val="00FB3CD7"/>
    <w:rsid w:val="00FB5112"/>
    <w:rsid w:val="00FB64BD"/>
    <w:rsid w:val="00FB74EA"/>
    <w:rsid w:val="00FB77FE"/>
    <w:rsid w:val="00FB7A01"/>
    <w:rsid w:val="00FB7CF1"/>
    <w:rsid w:val="00FC1406"/>
    <w:rsid w:val="00FC1842"/>
    <w:rsid w:val="00FC1D12"/>
    <w:rsid w:val="00FC207A"/>
    <w:rsid w:val="00FC2915"/>
    <w:rsid w:val="00FC2AD2"/>
    <w:rsid w:val="00FC2C95"/>
    <w:rsid w:val="00FC30F5"/>
    <w:rsid w:val="00FC3107"/>
    <w:rsid w:val="00FC3971"/>
    <w:rsid w:val="00FC4091"/>
    <w:rsid w:val="00FC7566"/>
    <w:rsid w:val="00FC767F"/>
    <w:rsid w:val="00FD086D"/>
    <w:rsid w:val="00FD0E74"/>
    <w:rsid w:val="00FD1AD0"/>
    <w:rsid w:val="00FD1B85"/>
    <w:rsid w:val="00FD27AA"/>
    <w:rsid w:val="00FD27D1"/>
    <w:rsid w:val="00FD2D2E"/>
    <w:rsid w:val="00FD480B"/>
    <w:rsid w:val="00FD50E5"/>
    <w:rsid w:val="00FD512B"/>
    <w:rsid w:val="00FD53D7"/>
    <w:rsid w:val="00FD54E3"/>
    <w:rsid w:val="00FD6463"/>
    <w:rsid w:val="00FD7237"/>
    <w:rsid w:val="00FD7C13"/>
    <w:rsid w:val="00FE0CBA"/>
    <w:rsid w:val="00FE1519"/>
    <w:rsid w:val="00FE2107"/>
    <w:rsid w:val="00FE2345"/>
    <w:rsid w:val="00FE2D39"/>
    <w:rsid w:val="00FE2DC1"/>
    <w:rsid w:val="00FE3358"/>
    <w:rsid w:val="00FE3624"/>
    <w:rsid w:val="00FE3F16"/>
    <w:rsid w:val="00FE40CE"/>
    <w:rsid w:val="00FE4260"/>
    <w:rsid w:val="00FE4C3A"/>
    <w:rsid w:val="00FE5480"/>
    <w:rsid w:val="00FE5CE4"/>
    <w:rsid w:val="00FE5FF6"/>
    <w:rsid w:val="00FE6682"/>
    <w:rsid w:val="00FE6D8C"/>
    <w:rsid w:val="00FE7032"/>
    <w:rsid w:val="00FE7E3B"/>
    <w:rsid w:val="00FE7EC8"/>
    <w:rsid w:val="00FF04AC"/>
    <w:rsid w:val="00FF0F58"/>
    <w:rsid w:val="00FF3000"/>
    <w:rsid w:val="00FF3635"/>
    <w:rsid w:val="00FF4257"/>
    <w:rsid w:val="00FF4384"/>
    <w:rsid w:val="00FF4430"/>
    <w:rsid w:val="00FF4837"/>
    <w:rsid w:val="00FF486C"/>
    <w:rsid w:val="00FF4D51"/>
    <w:rsid w:val="00FF5519"/>
    <w:rsid w:val="00FF6866"/>
    <w:rsid w:val="00FF7D5F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6A1D2"/>
  <w15:docId w15:val="{6907D492-23FE-4AF1-BC60-E4C38092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82C3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F39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27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DEA"/>
  </w:style>
  <w:style w:type="paragraph" w:styleId="Piedepgina">
    <w:name w:val="footer"/>
    <w:basedOn w:val="Normal"/>
    <w:link w:val="PiedepginaCar"/>
    <w:uiPriority w:val="99"/>
    <w:unhideWhenUsed/>
    <w:rsid w:val="00B27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DEA"/>
  </w:style>
  <w:style w:type="paragraph" w:styleId="Textodeglobo">
    <w:name w:val="Balloon Text"/>
    <w:basedOn w:val="Normal"/>
    <w:link w:val="TextodegloboCar"/>
    <w:uiPriority w:val="99"/>
    <w:semiHidden/>
    <w:unhideWhenUsed/>
    <w:rsid w:val="00B4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1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2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ededesupervisionzona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ADAC0-A903-4D44-8B8F-9FDA0003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Titular: Lic. Patricia Carrizo Olmos</dc:creator>
  <cp:lastModifiedBy>Usuario</cp:lastModifiedBy>
  <cp:revision>181</cp:revision>
  <dcterms:created xsi:type="dcterms:W3CDTF">2024-08-01T19:51:00Z</dcterms:created>
  <dcterms:modified xsi:type="dcterms:W3CDTF">2024-09-10T17:38:00Z</dcterms:modified>
</cp:coreProperties>
</file>