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55B9D" w:rsidRDefault="00C55B9D" w:rsidP="00C55B9D">
      <w:pPr>
        <w:shd w:val="clear" w:color="auto" w:fill="FFFFFF"/>
        <w:spacing w:line="240" w:lineRule="auto"/>
        <w:rPr>
          <w:rFonts w:ascii="Arial" w:eastAsia="Arial" w:hAnsi="Arial" w:cs="Arial"/>
          <w:b/>
          <w:i/>
          <w:u w:val="single"/>
        </w:rPr>
      </w:pPr>
      <w:r>
        <w:fldChar w:fldCharType="begin"/>
      </w:r>
      <w:r>
        <w:instrText xml:space="preserve"> HYPERLINK "mailto:sededesupervisionzonaA@gmail.com" </w:instrText>
      </w:r>
      <w:r>
        <w:fldChar w:fldCharType="separate"/>
      </w:r>
      <w:r w:rsidRPr="00F96D0C">
        <w:rPr>
          <w:rStyle w:val="Hipervnculo1"/>
          <w:rFonts w:cs="Times New Roman"/>
        </w:rPr>
        <w:t>sededesupervisionzonaA@gmail.com</w:t>
      </w:r>
      <w:r>
        <w:rPr>
          <w:rStyle w:val="Hipervnculo1"/>
          <w:rFonts w:cs="Times New Roman"/>
        </w:rPr>
        <w:fldChar w:fldCharType="end"/>
      </w:r>
    </w:p>
    <w:p w:rsidR="0060331E" w:rsidRDefault="00883262">
      <w:pPr>
        <w:shd w:val="clear" w:color="auto" w:fill="FFFFFF"/>
        <w:spacing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u w:val="single"/>
        </w:rPr>
        <w:t>PLANILLA DE ALTAS – BAJAS – NOVEDADES</w:t>
      </w:r>
    </w:p>
    <w:p w:rsidR="0060331E" w:rsidRDefault="0060331E">
      <w:pPr>
        <w:shd w:val="clear" w:color="auto" w:fill="FFFFFF"/>
        <w:spacing w:line="240" w:lineRule="auto"/>
        <w:rPr>
          <w:rFonts w:ascii="Arial" w:eastAsia="Arial" w:hAnsi="Arial" w:cs="Arial"/>
        </w:rPr>
      </w:pPr>
      <w:bookmarkStart w:id="1" w:name="_heading=h.mz9p7lxo652p" w:colFirst="0" w:colLast="0"/>
      <w:bookmarkEnd w:id="1"/>
    </w:p>
    <w:p w:rsidR="000E6448" w:rsidRPr="000E6448" w:rsidRDefault="000E6448" w:rsidP="000E6448">
      <w:pPr>
        <w:shd w:val="clear" w:color="auto" w:fill="FFFFFF"/>
        <w:spacing w:line="240" w:lineRule="auto"/>
        <w:rPr>
          <w:rFonts w:ascii="Arial" w:eastAsia="Arial" w:hAnsi="Arial" w:cs="Arial"/>
          <w:color w:val="000000"/>
        </w:rPr>
      </w:pPr>
      <w:bookmarkStart w:id="2" w:name="_heading=h.xv8yfq6pmyg6" w:colFirst="0" w:colLast="0"/>
      <w:bookmarkEnd w:id="2"/>
      <w:r>
        <w:rPr>
          <w:rFonts w:ascii="Arial" w:eastAsia="Arial" w:hAnsi="Arial" w:cs="Arial"/>
          <w:color w:val="000000"/>
        </w:rPr>
        <w:t xml:space="preserve">JARDÍN DE </w:t>
      </w:r>
      <w:r w:rsidR="003754B8">
        <w:rPr>
          <w:rFonts w:ascii="Arial" w:eastAsia="Arial" w:hAnsi="Arial" w:cs="Arial"/>
          <w:color w:val="000000"/>
        </w:rPr>
        <w:t>INFANTES N</w:t>
      </w:r>
      <w:r>
        <w:rPr>
          <w:rFonts w:ascii="Arial" w:eastAsia="Arial" w:hAnsi="Arial" w:cs="Arial"/>
          <w:color w:val="000000"/>
        </w:rPr>
        <w:t xml:space="preserve">° </w:t>
      </w:r>
      <w:r w:rsidRPr="000E6448">
        <w:rPr>
          <w:rFonts w:ascii="Arial" w:eastAsia="Arial" w:hAnsi="Arial" w:cs="Arial"/>
          <w:color w:val="000000"/>
        </w:rPr>
        <w:t>13 “Rosa Vera Barros”</w:t>
      </w:r>
    </w:p>
    <w:p w:rsidR="0060331E" w:rsidRDefault="000E6448">
      <w:pPr>
        <w:shd w:val="clear" w:color="auto" w:fill="FFFFFF"/>
        <w:spacing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CATEGORÍA: </w:t>
      </w:r>
      <w:r w:rsidR="003754B8">
        <w:rPr>
          <w:rFonts w:ascii="Arial" w:eastAsia="Arial" w:hAnsi="Arial" w:cs="Arial"/>
          <w:color w:val="000000"/>
        </w:rPr>
        <w:t>Primera TURNO</w:t>
      </w:r>
      <w:r w:rsidR="00883262"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  <w:color w:val="000000"/>
        </w:rPr>
        <w:t xml:space="preserve"> </w:t>
      </w:r>
      <w:r w:rsidR="00883262">
        <w:rPr>
          <w:rFonts w:ascii="Arial" w:eastAsia="Arial" w:hAnsi="Arial" w:cs="Arial"/>
          <w:color w:val="000000"/>
        </w:rPr>
        <w:t>MAÑANA -TARDE                           DOMICILIO :</w:t>
      </w:r>
      <w:r w:rsidRPr="000E6448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Barrio Islas Malvinas – Calle Echeverría</w:t>
      </w:r>
      <w:r w:rsidR="00883262">
        <w:rPr>
          <w:rFonts w:ascii="Arial" w:eastAsia="Arial" w:hAnsi="Arial" w:cs="Arial"/>
          <w:color w:val="000000"/>
        </w:rPr>
        <w:t xml:space="preserve"> </w:t>
      </w:r>
    </w:p>
    <w:p w:rsidR="0060331E" w:rsidRDefault="00883262">
      <w:pPr>
        <w:shd w:val="clear" w:color="auto" w:fill="FFFFFF"/>
        <w:spacing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TELÉFONO:  </w:t>
      </w:r>
      <w:r w:rsidR="000E6448" w:rsidRPr="000E6448">
        <w:rPr>
          <w:rFonts w:ascii="Arial" w:eastAsia="Arial" w:hAnsi="Arial" w:cs="Arial"/>
          <w:color w:val="000000"/>
        </w:rPr>
        <w:t xml:space="preserve">4-425928 </w:t>
      </w:r>
      <w:r>
        <w:rPr>
          <w:rFonts w:ascii="Arial" w:eastAsia="Arial" w:hAnsi="Arial" w:cs="Arial"/>
          <w:color w:val="000000"/>
        </w:rPr>
        <w:t xml:space="preserve">                               LOCALIDAD:   </w:t>
      </w:r>
      <w:r w:rsidR="000E6448">
        <w:rPr>
          <w:rFonts w:ascii="Arial" w:eastAsia="Arial" w:hAnsi="Arial" w:cs="Arial"/>
          <w:color w:val="000000"/>
        </w:rPr>
        <w:t xml:space="preserve">La Rioja  </w:t>
      </w:r>
      <w:r>
        <w:rPr>
          <w:rFonts w:ascii="Arial" w:eastAsia="Arial" w:hAnsi="Arial" w:cs="Arial"/>
          <w:color w:val="000000"/>
        </w:rPr>
        <w:t xml:space="preserve">  DPTO.:  </w:t>
      </w:r>
      <w:r w:rsidR="000E6448" w:rsidRPr="000E6448">
        <w:rPr>
          <w:rFonts w:ascii="Arial" w:eastAsia="Arial" w:hAnsi="Arial" w:cs="Arial"/>
          <w:color w:val="000000"/>
        </w:rPr>
        <w:t>Capital</w:t>
      </w:r>
      <w:r>
        <w:rPr>
          <w:rFonts w:ascii="Arial" w:eastAsia="Arial" w:hAnsi="Arial" w:cs="Arial"/>
          <w:color w:val="000000"/>
        </w:rPr>
        <w:t xml:space="preserve">           MES: </w:t>
      </w:r>
      <w:r w:rsidR="000E6448">
        <w:rPr>
          <w:rFonts w:ascii="Arial" w:eastAsia="Arial" w:hAnsi="Arial" w:cs="Arial"/>
          <w:color w:val="000000"/>
        </w:rPr>
        <w:t>SEPTIEMBRE</w:t>
      </w:r>
      <w:r>
        <w:rPr>
          <w:rFonts w:ascii="Arial" w:eastAsia="Arial" w:hAnsi="Arial" w:cs="Arial"/>
          <w:color w:val="000000"/>
        </w:rPr>
        <w:t xml:space="preserve"> </w:t>
      </w:r>
      <w:r w:rsidR="000E6448">
        <w:rPr>
          <w:rFonts w:ascii="Arial" w:eastAsia="Arial" w:hAnsi="Arial" w:cs="Arial"/>
          <w:color w:val="000000"/>
        </w:rPr>
        <w:t xml:space="preserve">   </w:t>
      </w:r>
      <w:r>
        <w:rPr>
          <w:rFonts w:ascii="Arial" w:eastAsia="Arial" w:hAnsi="Arial" w:cs="Arial"/>
          <w:color w:val="000000"/>
        </w:rPr>
        <w:t xml:space="preserve">   AÑO: </w:t>
      </w:r>
      <w:r w:rsidR="000E6448">
        <w:rPr>
          <w:rFonts w:ascii="Arial" w:eastAsia="Arial" w:hAnsi="Arial" w:cs="Arial"/>
          <w:color w:val="000000"/>
        </w:rPr>
        <w:t xml:space="preserve">2024  </w:t>
      </w:r>
      <w:r>
        <w:rPr>
          <w:rFonts w:ascii="Arial" w:eastAsia="Arial" w:hAnsi="Arial" w:cs="Arial"/>
          <w:color w:val="000000"/>
        </w:rPr>
        <w:t xml:space="preserve">  DÍAS QUE </w:t>
      </w:r>
      <w:r>
        <w:rPr>
          <w:rFonts w:ascii="Arial" w:eastAsia="Arial" w:hAnsi="Arial" w:cs="Arial"/>
        </w:rPr>
        <w:t>FUNCIONÓ</w:t>
      </w:r>
      <w:r>
        <w:rPr>
          <w:rFonts w:ascii="Arial" w:eastAsia="Arial" w:hAnsi="Arial" w:cs="Arial"/>
          <w:color w:val="000000"/>
        </w:rPr>
        <w:t xml:space="preserve">: </w:t>
      </w:r>
      <w:r w:rsidR="000E6448">
        <w:rPr>
          <w:rFonts w:ascii="Arial" w:eastAsia="Arial" w:hAnsi="Arial" w:cs="Arial"/>
          <w:color w:val="000000"/>
        </w:rPr>
        <w:t>20</w:t>
      </w:r>
      <w:r w:rsidR="00CE6BC0">
        <w:rPr>
          <w:rFonts w:ascii="Arial" w:eastAsia="Arial" w:hAnsi="Arial" w:cs="Arial"/>
          <w:color w:val="000000"/>
        </w:rPr>
        <w:t xml:space="preserve"> Días Hábiles - DÍAS QUE NO FUNCIONÓ: el 11/09/24 día del Maestro</w:t>
      </w:r>
    </w:p>
    <w:tbl>
      <w:tblPr>
        <w:tblStyle w:val="a"/>
        <w:tblW w:w="17719" w:type="dxa"/>
        <w:tblInd w:w="-709" w:type="dxa"/>
        <w:tblLayout w:type="fixed"/>
        <w:tblLook w:val="0400" w:firstRow="0" w:lastRow="0" w:firstColumn="0" w:lastColumn="0" w:noHBand="0" w:noVBand="1"/>
      </w:tblPr>
      <w:tblGrid>
        <w:gridCol w:w="1404"/>
        <w:gridCol w:w="2143"/>
        <w:gridCol w:w="1757"/>
        <w:gridCol w:w="1427"/>
        <w:gridCol w:w="1023"/>
        <w:gridCol w:w="1244"/>
        <w:gridCol w:w="1365"/>
        <w:gridCol w:w="925"/>
        <w:gridCol w:w="4307"/>
        <w:gridCol w:w="2124"/>
      </w:tblGrid>
      <w:tr w:rsidR="0060331E">
        <w:tc>
          <w:tcPr>
            <w:tcW w:w="1771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1E" w:rsidRDefault="00883262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bookmarkStart w:id="3" w:name="_heading=h.30j0zll" w:colFirst="0" w:colLast="0"/>
            <w:bookmarkEnd w:id="3"/>
            <w:r>
              <w:rPr>
                <w:rFonts w:ascii="Arial" w:eastAsia="Arial" w:hAnsi="Arial" w:cs="Arial"/>
                <w:b/>
                <w:color w:val="000000"/>
              </w:rPr>
              <w:t xml:space="preserve">ALTAS </w:t>
            </w:r>
          </w:p>
        </w:tc>
      </w:tr>
      <w:tr w:rsidR="0060331E">
        <w:tc>
          <w:tcPr>
            <w:tcW w:w="14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31E" w:rsidRDefault="00883262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D. I. Nº</w:t>
            </w:r>
          </w:p>
        </w:tc>
        <w:tc>
          <w:tcPr>
            <w:tcW w:w="21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31E" w:rsidRDefault="00883262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APELLIDO Y NOMBRES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31E" w:rsidRDefault="00883262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CARGO</w:t>
            </w:r>
          </w:p>
        </w:tc>
        <w:tc>
          <w:tcPr>
            <w:tcW w:w="14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31E" w:rsidRDefault="00883262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CARÁCTER</w:t>
            </w:r>
          </w:p>
        </w:tc>
        <w:tc>
          <w:tcPr>
            <w:tcW w:w="1023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31E" w:rsidRDefault="00883262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GRADO</w:t>
            </w:r>
          </w:p>
        </w:tc>
        <w:tc>
          <w:tcPr>
            <w:tcW w:w="35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31E" w:rsidRDefault="00883262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SERVICIOS EN EL MES</w:t>
            </w:r>
          </w:p>
        </w:tc>
        <w:tc>
          <w:tcPr>
            <w:tcW w:w="4307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31E" w:rsidRDefault="00883262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MOTIVO VACANTE, SUPLENCIA, VOLANTÍA</w:t>
            </w:r>
          </w:p>
        </w:tc>
        <w:tc>
          <w:tcPr>
            <w:tcW w:w="21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31E" w:rsidRDefault="00883262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OBSERVACIONES</w:t>
            </w:r>
          </w:p>
        </w:tc>
      </w:tr>
      <w:tr w:rsidR="0060331E">
        <w:tc>
          <w:tcPr>
            <w:tcW w:w="14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31E" w:rsidRDefault="00603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31E" w:rsidRDefault="00603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31E" w:rsidRDefault="00603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2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31E" w:rsidRDefault="00603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23" w:type="dxa"/>
            <w:vMerge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31E" w:rsidRDefault="00603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1E" w:rsidRDefault="00883262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DESDE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1E" w:rsidRDefault="00883262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HASTA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1E" w:rsidRDefault="00883262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TOTAL</w:t>
            </w:r>
          </w:p>
        </w:tc>
        <w:tc>
          <w:tcPr>
            <w:tcW w:w="4307" w:type="dxa"/>
            <w:vMerge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31E" w:rsidRDefault="00603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31E" w:rsidRDefault="00603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60331E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1E" w:rsidRDefault="0060331E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60331E" w:rsidRDefault="0060331E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60331E" w:rsidRDefault="0060331E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1E" w:rsidRDefault="0060331E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1E" w:rsidRDefault="0060331E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1E" w:rsidRDefault="0060331E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1E" w:rsidRDefault="0060331E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1E" w:rsidRDefault="0060331E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1E" w:rsidRDefault="0060331E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1E" w:rsidRDefault="0060331E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1E" w:rsidRDefault="0060331E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1E" w:rsidRDefault="0060331E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0D47A0" w:rsidTr="006A58C7">
        <w:tc>
          <w:tcPr>
            <w:tcW w:w="1404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6D6892" w:rsidRDefault="00F43139" w:rsidP="000D47A0">
            <w:pPr>
              <w:jc w:val="both"/>
              <w:rPr>
                <w:rFonts w:asciiTheme="majorHAnsi" w:hAnsiTheme="majorHAnsi" w:cstheme="majorHAnsi"/>
                <w:color w:val="00B050"/>
                <w:sz w:val="20"/>
                <w:szCs w:val="20"/>
                <w:lang w:eastAsia="es-AR"/>
              </w:rPr>
            </w:pPr>
            <w:r w:rsidRPr="00F43139">
              <w:rPr>
                <w:rFonts w:asciiTheme="majorHAnsi" w:hAnsiTheme="majorHAnsi" w:cstheme="majorHAnsi"/>
                <w:color w:val="00B050"/>
                <w:sz w:val="20"/>
                <w:szCs w:val="20"/>
                <w:lang w:eastAsia="es-AR"/>
              </w:rPr>
              <w:t>43.010.376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6D6892" w:rsidRDefault="000D47A0" w:rsidP="000D47A0">
            <w:pPr>
              <w:rPr>
                <w:rFonts w:asciiTheme="majorHAnsi" w:eastAsia="Times New Roman" w:hAnsiTheme="majorHAnsi" w:cstheme="majorHAnsi"/>
                <w:bCs/>
                <w:color w:val="00B050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Cs/>
                <w:color w:val="00B050"/>
                <w:lang w:eastAsia="es-ES"/>
              </w:rPr>
              <w:t>MIRANDAY</w:t>
            </w:r>
            <w:r w:rsidR="00F43139">
              <w:t xml:space="preserve"> </w:t>
            </w:r>
            <w:r w:rsidR="00F43139" w:rsidRPr="00F43139">
              <w:rPr>
                <w:rFonts w:asciiTheme="majorHAnsi" w:eastAsia="Times New Roman" w:hAnsiTheme="majorHAnsi" w:cstheme="majorHAnsi"/>
                <w:bCs/>
                <w:color w:val="00B050"/>
                <w:lang w:eastAsia="es-ES"/>
              </w:rPr>
              <w:t xml:space="preserve">DÍAZ </w:t>
            </w:r>
            <w:r w:rsidR="00F43139" w:rsidRPr="00F43139">
              <w:rPr>
                <w:rFonts w:asciiTheme="majorHAnsi" w:eastAsia="Times New Roman" w:hAnsiTheme="majorHAnsi" w:cstheme="majorHAnsi"/>
                <w:bCs/>
                <w:color w:val="00B050"/>
                <w:sz w:val="20"/>
                <w:lang w:eastAsia="es-ES"/>
              </w:rPr>
              <w:t>GERMAN DAVID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F52C91" w:rsidRDefault="000D47A0" w:rsidP="000D47A0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PROF DE MUSICA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F52C91" w:rsidRDefault="000D47A0" w:rsidP="000D47A0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SUPLENTE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T. M.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8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POR EL ART. 0723 LIC.PROF. TORRES MARCELA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354451" w:rsidRDefault="000D47A0" w:rsidP="000D47A0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INGRESÓ EL 19/09/24</w:t>
            </w:r>
          </w:p>
        </w:tc>
      </w:tr>
      <w:tr w:rsidR="000D47A0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DA6839" w:rsidRDefault="000D47A0" w:rsidP="000D47A0">
            <w:pPr>
              <w:spacing w:line="240" w:lineRule="auto"/>
              <w:jc w:val="center"/>
              <w:rPr>
                <w:color w:val="FF0000"/>
                <w:sz w:val="16"/>
                <w:szCs w:val="18"/>
              </w:rPr>
            </w:pPr>
            <w:r w:rsidRPr="00DA6839">
              <w:rPr>
                <w:rFonts w:eastAsia="Arial"/>
                <w:color w:val="FF0000"/>
                <w:sz w:val="16"/>
                <w:szCs w:val="20"/>
              </w:rPr>
              <w:t>23.660.879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DA6839" w:rsidRDefault="000D47A0" w:rsidP="000D47A0">
            <w:pPr>
              <w:spacing w:line="240" w:lineRule="auto"/>
              <w:jc w:val="center"/>
              <w:rPr>
                <w:color w:val="FF0000"/>
                <w:sz w:val="16"/>
                <w:szCs w:val="18"/>
              </w:rPr>
            </w:pPr>
            <w:r w:rsidRPr="00DA6839">
              <w:rPr>
                <w:color w:val="FF0000"/>
                <w:sz w:val="16"/>
              </w:rPr>
              <w:t>MORENO Gabriela Deolinda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DA6839" w:rsidRDefault="000D47A0" w:rsidP="000D47A0">
            <w:pPr>
              <w:spacing w:line="240" w:lineRule="auto"/>
              <w:rPr>
                <w:color w:val="FF0000"/>
                <w:sz w:val="16"/>
                <w:szCs w:val="18"/>
              </w:rPr>
            </w:pPr>
            <w:r w:rsidRPr="00DA6839">
              <w:rPr>
                <w:color w:val="FF0000"/>
                <w:sz w:val="16"/>
                <w:szCs w:val="18"/>
              </w:rPr>
              <w:t>Docente de SECCIÓN</w:t>
            </w:r>
            <w:r>
              <w:rPr>
                <w:color w:val="FF0000"/>
                <w:sz w:val="16"/>
                <w:szCs w:val="18"/>
              </w:rPr>
              <w:t xml:space="preserve">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DA6839" w:rsidRDefault="000D47A0" w:rsidP="000D47A0">
            <w:pPr>
              <w:spacing w:line="240" w:lineRule="auto"/>
              <w:jc w:val="center"/>
              <w:rPr>
                <w:color w:val="FF0000"/>
                <w:sz w:val="16"/>
                <w:szCs w:val="18"/>
              </w:rPr>
            </w:pPr>
            <w:r>
              <w:rPr>
                <w:color w:val="FF0000"/>
                <w:sz w:val="16"/>
                <w:szCs w:val="18"/>
              </w:rPr>
              <w:t>INTERINA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DA6839" w:rsidRDefault="000D47A0" w:rsidP="000D47A0">
            <w:pPr>
              <w:spacing w:line="240" w:lineRule="auto"/>
              <w:jc w:val="center"/>
              <w:rPr>
                <w:color w:val="FF0000"/>
                <w:sz w:val="16"/>
                <w:szCs w:val="18"/>
              </w:rPr>
            </w:pPr>
            <w:r w:rsidRPr="00DA6839">
              <w:rPr>
                <w:color w:val="FF0000"/>
                <w:sz w:val="16"/>
                <w:szCs w:val="18"/>
              </w:rPr>
              <w:t>5 años “I”</w:t>
            </w:r>
          </w:p>
          <w:p w:rsidR="000D47A0" w:rsidRPr="00DA6839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FF0000"/>
              </w:rPr>
            </w:pPr>
            <w:r w:rsidRPr="00DA6839">
              <w:rPr>
                <w:color w:val="FF0000"/>
                <w:sz w:val="16"/>
                <w:szCs w:val="18"/>
              </w:rPr>
              <w:t>T.T.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DA6839" w:rsidRDefault="000D47A0" w:rsidP="000D47A0">
            <w:pPr>
              <w:spacing w:line="240" w:lineRule="auto"/>
              <w:rPr>
                <w:rFonts w:ascii="Arial" w:eastAsia="Arial" w:hAnsi="Arial" w:cs="Arial"/>
                <w:color w:val="FF0000"/>
              </w:rPr>
            </w:pPr>
            <w:r w:rsidRPr="00DA6839">
              <w:rPr>
                <w:color w:val="FF0000"/>
                <w:sz w:val="18"/>
                <w:szCs w:val="18"/>
              </w:rPr>
              <w:t>06/09/24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DA6839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FF0000"/>
              </w:rPr>
            </w:pPr>
            <w:r w:rsidRPr="00DA6839">
              <w:rPr>
                <w:rFonts w:ascii="Arial" w:eastAsia="Arial" w:hAnsi="Arial" w:cs="Arial"/>
                <w:color w:val="FF0000"/>
              </w:rPr>
              <w:t>……………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DA6839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FF0000"/>
              </w:rPr>
            </w:pPr>
            <w:r w:rsidRPr="00DA6839">
              <w:rPr>
                <w:rFonts w:ascii="Arial" w:eastAsia="Arial" w:hAnsi="Arial" w:cs="Arial"/>
                <w:color w:val="FF0000"/>
              </w:rPr>
              <w:t>………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DA6839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</w:rPr>
              <w:t xml:space="preserve">Cambia su situación de revista: </w:t>
            </w:r>
            <w:r w:rsidRPr="00DA6839">
              <w:rPr>
                <w:rFonts w:ascii="Arial" w:eastAsia="Arial" w:hAnsi="Arial" w:cs="Arial"/>
                <w:color w:val="FF0000"/>
                <w:sz w:val="16"/>
              </w:rPr>
              <w:t xml:space="preserve">Por </w:t>
            </w:r>
            <w:r w:rsidR="00386D9D" w:rsidRPr="00DA6839">
              <w:rPr>
                <w:rFonts w:ascii="Arial" w:eastAsia="Arial" w:hAnsi="Arial" w:cs="Arial"/>
                <w:color w:val="FF0000"/>
                <w:sz w:val="16"/>
              </w:rPr>
              <w:t>jubilación del</w:t>
            </w:r>
            <w:r w:rsidRPr="00DA6839">
              <w:rPr>
                <w:rFonts w:ascii="Arial" w:eastAsia="Arial" w:hAnsi="Arial" w:cs="Arial"/>
                <w:color w:val="FF0000"/>
                <w:sz w:val="16"/>
              </w:rPr>
              <w:t xml:space="preserve"> titular con resolución M.E.  N° 2187 -Fecha: 06/09/24 definitiva: Leyes Moreno, Silvia Esther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DA6839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</w:rPr>
            </w:pPr>
            <w:r w:rsidRPr="00DA6839">
              <w:rPr>
                <w:rFonts w:ascii="Arial" w:eastAsia="Arial" w:hAnsi="Arial" w:cs="Arial"/>
                <w:color w:val="FF0000"/>
                <w:sz w:val="16"/>
              </w:rPr>
              <w:t>Cargo Vacante por resolución MECy T N°</w:t>
            </w:r>
          </w:p>
        </w:tc>
      </w:tr>
      <w:tr w:rsidR="000D47A0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DA6839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FF0000"/>
              </w:rPr>
            </w:pPr>
            <w:r w:rsidRPr="00DA6839">
              <w:rPr>
                <w:color w:val="FF0000"/>
                <w:sz w:val="16"/>
                <w:szCs w:val="20"/>
              </w:rPr>
              <w:t>36438670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DA6839" w:rsidRDefault="000D47A0" w:rsidP="000D47A0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16"/>
                <w:lang w:eastAsia="es-ES"/>
              </w:rPr>
            </w:pPr>
            <w:r w:rsidRPr="00DA6839">
              <w:rPr>
                <w:rFonts w:eastAsia="Times New Roman"/>
                <w:bCs/>
                <w:color w:val="FF0000"/>
                <w:sz w:val="16"/>
                <w:lang w:eastAsia="es-ES"/>
              </w:rPr>
              <w:t>MONTEROS GISELLA JANET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DA6839" w:rsidRDefault="000D47A0" w:rsidP="000D47A0">
            <w:pPr>
              <w:spacing w:line="240" w:lineRule="auto"/>
              <w:rPr>
                <w:rFonts w:ascii="Arial" w:eastAsia="Arial" w:hAnsi="Arial" w:cs="Arial"/>
                <w:color w:val="FF0000"/>
                <w:sz w:val="16"/>
              </w:rPr>
            </w:pPr>
            <w:r>
              <w:rPr>
                <w:rFonts w:ascii="Arial" w:eastAsia="Arial" w:hAnsi="Arial" w:cs="Arial"/>
                <w:color w:val="FF0000"/>
                <w:sz w:val="14"/>
              </w:rPr>
              <w:t xml:space="preserve">Docente de SECCIÖN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DA6839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</w:rPr>
            </w:pPr>
            <w:r>
              <w:rPr>
                <w:rFonts w:ascii="Arial" w:eastAsia="Arial" w:hAnsi="Arial" w:cs="Arial"/>
                <w:color w:val="FF0000"/>
                <w:sz w:val="14"/>
              </w:rPr>
              <w:t>INTERINA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DA6839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FF0000"/>
              </w:rPr>
            </w:pPr>
            <w:r w:rsidRPr="00DA6839">
              <w:rPr>
                <w:rFonts w:ascii="Arial" w:eastAsia="Arial" w:hAnsi="Arial" w:cs="Arial"/>
                <w:color w:val="FF0000"/>
                <w:sz w:val="14"/>
              </w:rPr>
              <w:t>3 años “A” T.M.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DA6839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</w:rPr>
              <w:t>05/09/24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DA6839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</w:rPr>
              <w:t>………………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DA6839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</w:rPr>
            </w:pPr>
            <w:r w:rsidRPr="00DA6839">
              <w:rPr>
                <w:rFonts w:ascii="Arial" w:eastAsia="Arial" w:hAnsi="Arial" w:cs="Arial"/>
                <w:color w:val="FF0000"/>
                <w:sz w:val="16"/>
              </w:rPr>
              <w:t>………..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DA6839" w:rsidRDefault="000D47A0" w:rsidP="000D47A0">
            <w:pPr>
              <w:spacing w:line="240" w:lineRule="auto"/>
              <w:rPr>
                <w:color w:val="FF0000"/>
                <w:sz w:val="16"/>
                <w:szCs w:val="18"/>
              </w:rPr>
            </w:pPr>
            <w:r>
              <w:rPr>
                <w:color w:val="FF0000"/>
                <w:sz w:val="16"/>
                <w:szCs w:val="18"/>
              </w:rPr>
              <w:t xml:space="preserve">Cambia su situación de revista: </w:t>
            </w:r>
            <w:r w:rsidRPr="00DA6839">
              <w:rPr>
                <w:color w:val="FF0000"/>
                <w:sz w:val="16"/>
                <w:szCs w:val="18"/>
              </w:rPr>
              <w:t>Por jubilación del titular Claudia Teresita  Gachón desde el 05/09/2024 con Resolución M.E. 2168 definitiva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DA6839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</w:rPr>
            </w:pPr>
            <w:r w:rsidRPr="00AF4D83">
              <w:rPr>
                <w:rFonts w:ascii="Arial" w:eastAsia="Arial" w:hAnsi="Arial" w:cs="Arial"/>
                <w:color w:val="FF0000"/>
                <w:sz w:val="16"/>
              </w:rPr>
              <w:t>Cargo vacante por Resolución M.E.C. y T. N° 1383/13Por acrecentamiento</w:t>
            </w:r>
          </w:p>
        </w:tc>
      </w:tr>
      <w:tr w:rsidR="000D47A0" w:rsidTr="00A2621A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FC1842" w:rsidRDefault="000D47A0" w:rsidP="000D47A0">
            <w:pPr>
              <w:spacing w:line="240" w:lineRule="auto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38223491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FC1842" w:rsidRDefault="000D47A0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BARROS CECILIA GABRIELA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FC1842" w:rsidRDefault="000D47A0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DOCENTE VOLANTE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FC1842" w:rsidRDefault="000D47A0" w:rsidP="000D47A0">
            <w:pPr>
              <w:spacing w:line="240" w:lineRule="auto"/>
              <w:jc w:val="center"/>
              <w:rPr>
                <w:color w:val="0000FF"/>
                <w:sz w:val="18"/>
                <w:szCs w:val="18"/>
              </w:rPr>
            </w:pPr>
          </w:p>
          <w:p w:rsidR="000D47A0" w:rsidRPr="00FC1842" w:rsidRDefault="000D47A0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VOLANTE</w:t>
            </w:r>
          </w:p>
          <w:p w:rsidR="000D47A0" w:rsidRPr="00FC1842" w:rsidRDefault="000D47A0" w:rsidP="000D47A0">
            <w:pPr>
              <w:spacing w:line="240" w:lineRule="auto"/>
              <w:jc w:val="center"/>
              <w:rPr>
                <w:color w:val="0000FF"/>
                <w:sz w:val="18"/>
                <w:szCs w:val="18"/>
              </w:rPr>
            </w:pPr>
          </w:p>
          <w:p w:rsidR="000D47A0" w:rsidRPr="00FC1842" w:rsidRDefault="000D47A0" w:rsidP="000D47A0">
            <w:pPr>
              <w:spacing w:line="240" w:lineRule="auto"/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FC1842" w:rsidRDefault="000D47A0" w:rsidP="000D47A0">
            <w:pPr>
              <w:spacing w:line="240" w:lineRule="auto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…………..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FC1842" w:rsidRDefault="000D47A0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FC1842" w:rsidRDefault="000D47A0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FC1842" w:rsidRDefault="000D47A0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F63BEC" w:rsidRDefault="000D47A0" w:rsidP="000D47A0">
            <w:pPr>
              <w:rPr>
                <w:color w:val="0000FF"/>
                <w:sz w:val="12"/>
                <w:szCs w:val="18"/>
              </w:rPr>
            </w:pPr>
            <w:r>
              <w:rPr>
                <w:color w:val="0000FF"/>
                <w:sz w:val="12"/>
                <w:szCs w:val="18"/>
              </w:rPr>
              <w:t>En reemplazo de Gisella Monteros por 10.4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FC1842" w:rsidRDefault="000D47A0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 </w:t>
            </w:r>
          </w:p>
        </w:tc>
      </w:tr>
      <w:tr w:rsidR="000D47A0" w:rsidTr="00A2621A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3E65E5" w:rsidRDefault="000D47A0" w:rsidP="000D47A0">
            <w:pPr>
              <w:jc w:val="both"/>
              <w:rPr>
                <w:rFonts w:cs="Times New Roman"/>
                <w:color w:val="0000FF"/>
                <w:sz w:val="18"/>
                <w:szCs w:val="18"/>
              </w:rPr>
            </w:pPr>
            <w:r w:rsidRPr="003E65E5">
              <w:rPr>
                <w:rFonts w:cs="Times New Roman"/>
                <w:color w:val="0000FF"/>
                <w:sz w:val="18"/>
                <w:szCs w:val="18"/>
              </w:rPr>
              <w:t>39.885.337</w:t>
            </w:r>
          </w:p>
          <w:p w:rsidR="000D47A0" w:rsidRDefault="000D47A0" w:rsidP="000D47A0">
            <w:pPr>
              <w:spacing w:line="240" w:lineRule="auto"/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HERRERA, BRENDA ELIZABETH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FC1842" w:rsidRDefault="000D47A0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DOCENTE VOLANTE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FC1842" w:rsidRDefault="000D47A0" w:rsidP="000D47A0">
            <w:pPr>
              <w:spacing w:line="240" w:lineRule="auto"/>
              <w:jc w:val="center"/>
              <w:rPr>
                <w:color w:val="0000FF"/>
                <w:sz w:val="18"/>
                <w:szCs w:val="18"/>
              </w:rPr>
            </w:pPr>
          </w:p>
          <w:p w:rsidR="000D47A0" w:rsidRPr="00FC1842" w:rsidRDefault="000D47A0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VOLANTE T.T.</w:t>
            </w:r>
          </w:p>
          <w:p w:rsidR="000D47A0" w:rsidRPr="00FC1842" w:rsidRDefault="000D47A0" w:rsidP="000D47A0">
            <w:pPr>
              <w:spacing w:line="240" w:lineRule="auto"/>
              <w:jc w:val="center"/>
              <w:rPr>
                <w:color w:val="0000FF"/>
                <w:sz w:val="18"/>
                <w:szCs w:val="18"/>
              </w:rPr>
            </w:pPr>
          </w:p>
          <w:p w:rsidR="000D47A0" w:rsidRPr="00FC1842" w:rsidRDefault="000D47A0" w:rsidP="000D47A0">
            <w:pPr>
              <w:spacing w:line="240" w:lineRule="auto"/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FC1842" w:rsidRDefault="000D47A0" w:rsidP="000D47A0">
            <w:pPr>
              <w:spacing w:line="240" w:lineRule="auto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………………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3</w:t>
            </w:r>
          </w:p>
          <w:p w:rsidR="000D47A0" w:rsidRDefault="000D47A0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3</w:t>
            </w:r>
          </w:p>
          <w:p w:rsidR="000D47A0" w:rsidRDefault="000D47A0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1</w:t>
            </w:r>
          </w:p>
          <w:p w:rsidR="000D47A0" w:rsidRDefault="000D47A0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jc w:val="both"/>
              <w:rPr>
                <w:color w:val="0000FF"/>
                <w:sz w:val="14"/>
                <w:szCs w:val="18"/>
              </w:rPr>
            </w:pPr>
            <w:r>
              <w:rPr>
                <w:color w:val="0000FF"/>
                <w:sz w:val="14"/>
                <w:szCs w:val="18"/>
              </w:rPr>
              <w:t>En reemplazo de DELGADO FLORENCIA por Art. 10.4</w:t>
            </w:r>
          </w:p>
          <w:p w:rsidR="000D47A0" w:rsidRDefault="000D47A0" w:rsidP="000D47A0">
            <w:pPr>
              <w:spacing w:line="240" w:lineRule="auto"/>
              <w:jc w:val="both"/>
              <w:rPr>
                <w:color w:val="0000FF"/>
                <w:sz w:val="14"/>
                <w:szCs w:val="18"/>
              </w:rPr>
            </w:pPr>
          </w:p>
          <w:p w:rsidR="000D47A0" w:rsidRPr="00C940B3" w:rsidRDefault="000D47A0" w:rsidP="000D47A0">
            <w:pPr>
              <w:spacing w:line="240" w:lineRule="auto"/>
              <w:jc w:val="both"/>
              <w:rPr>
                <w:color w:val="0000FF"/>
                <w:sz w:val="14"/>
                <w:szCs w:val="18"/>
              </w:rPr>
            </w:pPr>
            <w:r>
              <w:rPr>
                <w:color w:val="0000FF"/>
                <w:sz w:val="14"/>
                <w:szCs w:val="18"/>
              </w:rPr>
              <w:t>En reemplazo de Sol de la Vega por Art. 10.4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</w:p>
        </w:tc>
      </w:tr>
      <w:tr w:rsidR="000D47A0" w:rsidTr="00A2621A">
        <w:tc>
          <w:tcPr>
            <w:tcW w:w="14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6C1D5F" w:rsidRDefault="000D47A0" w:rsidP="000D47A0">
            <w:pPr>
              <w:jc w:val="both"/>
              <w:rPr>
                <w:color w:val="2110F8"/>
                <w:sz w:val="18"/>
                <w:szCs w:val="18"/>
              </w:rPr>
            </w:pPr>
            <w:r w:rsidRPr="009C7720">
              <w:rPr>
                <w:color w:val="2110F8"/>
                <w:szCs w:val="18"/>
              </w:rPr>
              <w:t>37319855</w:t>
            </w:r>
          </w:p>
        </w:tc>
        <w:tc>
          <w:tcPr>
            <w:tcW w:w="21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9C7720" w:rsidRDefault="000D47A0" w:rsidP="000D47A0">
            <w:pPr>
              <w:jc w:val="both"/>
              <w:rPr>
                <w:color w:val="2110F8"/>
                <w:sz w:val="20"/>
                <w:szCs w:val="18"/>
              </w:rPr>
            </w:pPr>
            <w:r w:rsidRPr="009C7720">
              <w:rPr>
                <w:color w:val="2110F8"/>
                <w:sz w:val="20"/>
                <w:szCs w:val="18"/>
              </w:rPr>
              <w:t>ARTAZA MAISA VANESA</w:t>
            </w:r>
          </w:p>
          <w:p w:rsidR="000D47A0" w:rsidRPr="006C1D5F" w:rsidRDefault="000D47A0" w:rsidP="000D47A0">
            <w:pPr>
              <w:jc w:val="both"/>
              <w:rPr>
                <w:color w:val="2110F8"/>
                <w:sz w:val="20"/>
                <w:szCs w:val="1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DOCENTE VOLANTE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FC1842" w:rsidRDefault="000D47A0" w:rsidP="000D47A0">
            <w:pPr>
              <w:spacing w:line="240" w:lineRule="auto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VOLANTE T. M.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………….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</w:p>
          <w:p w:rsidR="000D47A0" w:rsidRDefault="000D47A0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3</w:t>
            </w:r>
          </w:p>
          <w:p w:rsidR="00416965" w:rsidRDefault="00416965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13</w:t>
            </w:r>
          </w:p>
          <w:p w:rsidR="00416965" w:rsidRDefault="00416965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</w:p>
          <w:p w:rsidR="000D47A0" w:rsidRDefault="000D47A0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3</w:t>
            </w:r>
          </w:p>
          <w:p w:rsidR="00416965" w:rsidRDefault="00416965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13</w:t>
            </w:r>
          </w:p>
          <w:p w:rsidR="00416965" w:rsidRDefault="00416965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</w:p>
          <w:p w:rsidR="000D47A0" w:rsidRDefault="000D47A0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1</w:t>
            </w:r>
          </w:p>
          <w:p w:rsidR="00416965" w:rsidRDefault="00416965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1</w:t>
            </w:r>
          </w:p>
          <w:p w:rsidR="00416965" w:rsidRDefault="00416965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</w:p>
          <w:p w:rsidR="000D47A0" w:rsidRDefault="000D47A0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En reemplazo de Valles Dalma por Art. 8.1.a capacitación EINI</w:t>
            </w:r>
          </w:p>
          <w:p w:rsidR="00416965" w:rsidRDefault="00416965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ART. 8.1.a en remplazo de Valles Dalma</w:t>
            </w:r>
          </w:p>
          <w:p w:rsidR="00416965" w:rsidRDefault="00416965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EN REEMPLAZO DE LUCIANA AGUILERA POR ART. 10.4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</w:p>
        </w:tc>
      </w:tr>
      <w:tr w:rsidR="000D47A0">
        <w:tc>
          <w:tcPr>
            <w:tcW w:w="17719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BAJAS</w:t>
            </w:r>
          </w:p>
        </w:tc>
      </w:tr>
      <w:tr w:rsidR="000D47A0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0E6448">
              <w:rPr>
                <w:sz w:val="18"/>
                <w:szCs w:val="18"/>
              </w:rPr>
              <w:t>18373612</w:t>
            </w:r>
          </w:p>
          <w:p w:rsidR="000D47A0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0E6448">
              <w:rPr>
                <w:sz w:val="18"/>
                <w:szCs w:val="18"/>
              </w:rPr>
              <w:t>LEYES MORENO, Silvia Esther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rPr>
                <w:rFonts w:ascii="Arial" w:eastAsia="Arial" w:hAnsi="Arial" w:cs="Arial"/>
                <w:color w:val="000000"/>
              </w:rPr>
            </w:pPr>
            <w:r w:rsidRPr="00674682">
              <w:rPr>
                <w:sz w:val="16"/>
                <w:szCs w:val="18"/>
              </w:rPr>
              <w:t>Docente</w:t>
            </w:r>
            <w:r>
              <w:rPr>
                <w:sz w:val="16"/>
                <w:szCs w:val="18"/>
              </w:rPr>
              <w:t xml:space="preserve"> de SECCIÓN</w:t>
            </w:r>
            <w:r w:rsidRPr="00674682">
              <w:rPr>
                <w:sz w:val="16"/>
                <w:szCs w:val="18"/>
              </w:rPr>
              <w:t xml:space="preserve"> Titular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674682">
              <w:rPr>
                <w:sz w:val="16"/>
                <w:szCs w:val="18"/>
              </w:rPr>
              <w:t>Titular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jc w:val="center"/>
              <w:rPr>
                <w:sz w:val="16"/>
                <w:szCs w:val="18"/>
              </w:rPr>
            </w:pPr>
            <w:r w:rsidRPr="00674682">
              <w:rPr>
                <w:sz w:val="16"/>
                <w:szCs w:val="18"/>
              </w:rPr>
              <w:t>5 años</w:t>
            </w:r>
            <w:r>
              <w:rPr>
                <w:sz w:val="16"/>
                <w:szCs w:val="18"/>
              </w:rPr>
              <w:t xml:space="preserve"> “I”</w:t>
            </w:r>
          </w:p>
          <w:p w:rsidR="000D47A0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sz w:val="16"/>
                <w:szCs w:val="18"/>
              </w:rPr>
              <w:t>T.T.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Cesa</w:t>
            </w:r>
          </w:p>
          <w:p w:rsidR="000D47A0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0438E9">
              <w:rPr>
                <w:sz w:val="18"/>
                <w:szCs w:val="18"/>
              </w:rPr>
              <w:t>06/09/24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cesa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………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630C4F">
              <w:rPr>
                <w:rFonts w:ascii="Arial" w:eastAsia="Arial" w:hAnsi="Arial" w:cs="Arial"/>
                <w:color w:val="000000"/>
                <w:sz w:val="16"/>
              </w:rPr>
              <w:t>Por jubilación con resolución M.E.  N° 2187</w:t>
            </w:r>
            <w:r w:rsidR="004F3865">
              <w:rPr>
                <w:rFonts w:ascii="Arial" w:eastAsia="Arial" w:hAnsi="Arial" w:cs="Arial"/>
                <w:color w:val="000000"/>
                <w:sz w:val="16"/>
              </w:rPr>
              <w:t>/24</w:t>
            </w:r>
            <w:r w:rsidRPr="00630C4F">
              <w:rPr>
                <w:rFonts w:ascii="Arial" w:eastAsia="Arial" w:hAnsi="Arial" w:cs="Arial"/>
                <w:color w:val="000000"/>
                <w:sz w:val="16"/>
              </w:rPr>
              <w:t xml:space="preserve"> -Fecha: 06/09/24 definitiva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E68" w:rsidRPr="00F16E68" w:rsidRDefault="00F16E68" w:rsidP="00F16E68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 w:rsidRPr="00F16E68">
              <w:rPr>
                <w:rFonts w:ascii="Arial" w:eastAsia="Arial" w:hAnsi="Arial" w:cs="Arial"/>
                <w:color w:val="000000"/>
                <w:sz w:val="16"/>
              </w:rPr>
              <w:t>Cargo Vacante maestra sección turno tarde</w:t>
            </w:r>
          </w:p>
          <w:p w:rsidR="000D47A0" w:rsidRPr="00C876AC" w:rsidRDefault="00F16E68" w:rsidP="00F16E68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resoluciónMyE</w:t>
            </w:r>
            <w:r w:rsidRPr="00F16E68">
              <w:rPr>
                <w:rFonts w:ascii="Arial" w:eastAsia="Arial" w:hAnsi="Arial" w:cs="Arial"/>
                <w:color w:val="000000"/>
                <w:sz w:val="16"/>
              </w:rPr>
              <w:t>1475/95</w:t>
            </w:r>
          </w:p>
        </w:tc>
      </w:tr>
      <w:tr w:rsidR="000D47A0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3A2124" w:rsidRDefault="000D47A0" w:rsidP="000D47A0">
            <w:pPr>
              <w:spacing w:line="240" w:lineRule="auto"/>
              <w:jc w:val="center"/>
              <w:rPr>
                <w:color w:val="00B050"/>
                <w:sz w:val="16"/>
                <w:szCs w:val="18"/>
              </w:rPr>
            </w:pPr>
            <w:r w:rsidRPr="003A2124">
              <w:rPr>
                <w:rFonts w:eastAsia="Arial"/>
                <w:color w:val="00B050"/>
                <w:sz w:val="16"/>
                <w:szCs w:val="20"/>
              </w:rPr>
              <w:lastRenderedPageBreak/>
              <w:t>23.660.879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3A2124" w:rsidRDefault="000D47A0" w:rsidP="000D47A0">
            <w:pPr>
              <w:spacing w:line="240" w:lineRule="auto"/>
              <w:jc w:val="center"/>
              <w:rPr>
                <w:color w:val="00B050"/>
                <w:sz w:val="16"/>
                <w:szCs w:val="18"/>
              </w:rPr>
            </w:pPr>
            <w:r w:rsidRPr="003A2124">
              <w:rPr>
                <w:color w:val="00B050"/>
                <w:sz w:val="16"/>
              </w:rPr>
              <w:t>MORENO Gabriela Deolinda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3A2124" w:rsidRDefault="000D47A0" w:rsidP="000D47A0">
            <w:pPr>
              <w:spacing w:line="240" w:lineRule="auto"/>
              <w:rPr>
                <w:color w:val="00B050"/>
                <w:sz w:val="16"/>
                <w:szCs w:val="18"/>
              </w:rPr>
            </w:pPr>
            <w:r w:rsidRPr="003A2124">
              <w:rPr>
                <w:color w:val="00B050"/>
                <w:sz w:val="16"/>
                <w:szCs w:val="18"/>
              </w:rPr>
              <w:t>Docente de SECCIÓN Suplente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3A2124" w:rsidRDefault="000D47A0" w:rsidP="000D47A0">
            <w:pPr>
              <w:spacing w:line="240" w:lineRule="auto"/>
              <w:jc w:val="center"/>
              <w:rPr>
                <w:color w:val="00B050"/>
                <w:sz w:val="16"/>
                <w:szCs w:val="18"/>
              </w:rPr>
            </w:pPr>
            <w:r w:rsidRPr="003A2124">
              <w:rPr>
                <w:color w:val="00B050"/>
                <w:sz w:val="16"/>
                <w:szCs w:val="18"/>
              </w:rPr>
              <w:t>SUPLENTE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3A2124" w:rsidRDefault="000D47A0" w:rsidP="000D47A0">
            <w:pPr>
              <w:spacing w:line="240" w:lineRule="auto"/>
              <w:jc w:val="center"/>
              <w:rPr>
                <w:color w:val="00B050"/>
                <w:sz w:val="16"/>
                <w:szCs w:val="18"/>
              </w:rPr>
            </w:pPr>
            <w:r w:rsidRPr="003A2124">
              <w:rPr>
                <w:color w:val="00B050"/>
                <w:sz w:val="16"/>
                <w:szCs w:val="18"/>
              </w:rPr>
              <w:t>5 años “I”</w:t>
            </w:r>
          </w:p>
          <w:p w:rsidR="000D47A0" w:rsidRPr="003A2124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00B050"/>
              </w:rPr>
            </w:pPr>
            <w:r w:rsidRPr="003A2124">
              <w:rPr>
                <w:color w:val="00B050"/>
                <w:sz w:val="16"/>
                <w:szCs w:val="18"/>
              </w:rPr>
              <w:t>T.T.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3A2124" w:rsidRDefault="000D47A0" w:rsidP="000D47A0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 w:rsidRPr="003A2124">
              <w:rPr>
                <w:color w:val="00B050"/>
                <w:sz w:val="18"/>
                <w:szCs w:val="18"/>
              </w:rPr>
              <w:t>Cesa</w:t>
            </w:r>
          </w:p>
          <w:p w:rsidR="000D47A0" w:rsidRPr="003A2124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00B050"/>
              </w:rPr>
            </w:pPr>
            <w:r w:rsidRPr="003A2124">
              <w:rPr>
                <w:color w:val="00B050"/>
                <w:sz w:val="18"/>
                <w:szCs w:val="18"/>
              </w:rPr>
              <w:t>06/09/24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3A2124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00B050"/>
              </w:rPr>
            </w:pPr>
            <w:r w:rsidRPr="003A2124">
              <w:rPr>
                <w:rFonts w:ascii="Arial" w:eastAsia="Arial" w:hAnsi="Arial" w:cs="Arial"/>
                <w:color w:val="00B050"/>
                <w:sz w:val="16"/>
              </w:rPr>
              <w:t>Cesa situación de revista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3A2124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00B050"/>
              </w:rPr>
            </w:pPr>
            <w:r w:rsidRPr="003A2124">
              <w:rPr>
                <w:rFonts w:ascii="Arial" w:eastAsia="Arial" w:hAnsi="Arial" w:cs="Arial"/>
                <w:color w:val="00B050"/>
              </w:rPr>
              <w:t>………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3A2124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00B050"/>
                <w:sz w:val="16"/>
              </w:rPr>
            </w:pPr>
            <w:r w:rsidRPr="003A2124">
              <w:rPr>
                <w:rFonts w:ascii="Arial" w:eastAsia="Arial" w:hAnsi="Arial" w:cs="Arial"/>
                <w:color w:val="00B050"/>
                <w:sz w:val="16"/>
              </w:rPr>
              <w:t>Por jubilación  del titula</w:t>
            </w:r>
            <w:r w:rsidR="004F3865">
              <w:rPr>
                <w:rFonts w:ascii="Arial" w:eastAsia="Arial" w:hAnsi="Arial" w:cs="Arial"/>
                <w:color w:val="00B050"/>
                <w:sz w:val="16"/>
              </w:rPr>
              <w:t xml:space="preserve">r con resolución M.E.  N° 2187 /24 </w:t>
            </w:r>
            <w:r w:rsidRPr="003A2124">
              <w:rPr>
                <w:rFonts w:ascii="Arial" w:eastAsia="Arial" w:hAnsi="Arial" w:cs="Arial"/>
                <w:color w:val="00B050"/>
                <w:sz w:val="16"/>
              </w:rPr>
              <w:t>Fecha: 06/09/24 definitiva: Leyes Moreno, Silvia Esther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E68" w:rsidRPr="00F16E68" w:rsidRDefault="00F16E68" w:rsidP="00F16E68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 w:rsidRPr="00F16E68">
              <w:rPr>
                <w:rFonts w:ascii="Arial" w:eastAsia="Arial" w:hAnsi="Arial" w:cs="Arial"/>
                <w:color w:val="000000"/>
                <w:sz w:val="16"/>
              </w:rPr>
              <w:t>Cargo Vacante maestra sección turno tarde</w:t>
            </w:r>
          </w:p>
          <w:p w:rsidR="000D47A0" w:rsidRPr="003A2124" w:rsidRDefault="00F16E68" w:rsidP="00F16E68">
            <w:pPr>
              <w:spacing w:line="240" w:lineRule="auto"/>
              <w:jc w:val="center"/>
              <w:rPr>
                <w:rFonts w:ascii="Arial" w:eastAsia="Arial" w:hAnsi="Arial" w:cs="Arial"/>
                <w:color w:val="00B05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resoluciónMyE</w:t>
            </w:r>
            <w:r w:rsidRPr="00F16E68">
              <w:rPr>
                <w:rFonts w:ascii="Arial" w:eastAsia="Arial" w:hAnsi="Arial" w:cs="Arial"/>
                <w:color w:val="000000"/>
                <w:sz w:val="16"/>
              </w:rPr>
              <w:t>1475/95</w:t>
            </w:r>
          </w:p>
        </w:tc>
      </w:tr>
      <w:tr w:rsidR="000D47A0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0D47A0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C876AC">
              <w:rPr>
                <w:sz w:val="18"/>
                <w:szCs w:val="20"/>
                <w:lang w:eastAsia="es-AR"/>
              </w:rPr>
              <w:t>18059324</w:t>
            </w:r>
          </w:p>
          <w:p w:rsidR="000D47A0" w:rsidRDefault="000D47A0" w:rsidP="000D47A0">
            <w:pPr>
              <w:spacing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5672D5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5672D5">
              <w:rPr>
                <w:rFonts w:eastAsia="Times New Roman"/>
                <w:bCs/>
                <w:sz w:val="20"/>
                <w:lang w:eastAsia="es-ES"/>
              </w:rPr>
              <w:t>GACHON Claudia Teresita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rPr>
                <w:rFonts w:ascii="Arial" w:eastAsia="Arial" w:hAnsi="Arial" w:cs="Arial"/>
                <w:color w:val="000000"/>
                <w:sz w:val="14"/>
              </w:rPr>
            </w:pPr>
            <w:r w:rsidRPr="005672D5">
              <w:rPr>
                <w:rFonts w:ascii="Arial" w:eastAsia="Arial" w:hAnsi="Arial" w:cs="Arial"/>
                <w:color w:val="000000"/>
                <w:sz w:val="14"/>
              </w:rPr>
              <w:t>Docente de SECCIÓN</w:t>
            </w:r>
          </w:p>
          <w:p w:rsidR="000D47A0" w:rsidRPr="005672D5" w:rsidRDefault="000D47A0" w:rsidP="000D47A0">
            <w:pPr>
              <w:spacing w:line="240" w:lineRule="auto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Titular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630C4F">
              <w:rPr>
                <w:rFonts w:ascii="Arial" w:eastAsia="Arial" w:hAnsi="Arial" w:cs="Arial"/>
                <w:color w:val="000000"/>
                <w:sz w:val="14"/>
              </w:rPr>
              <w:t>Titular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630C4F">
              <w:rPr>
                <w:rFonts w:ascii="Arial" w:eastAsia="Arial" w:hAnsi="Arial" w:cs="Arial"/>
                <w:color w:val="000000"/>
                <w:sz w:val="14"/>
              </w:rPr>
              <w:t>3 años “A” T.M.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 w:rsidRPr="0030655F">
              <w:rPr>
                <w:rFonts w:ascii="Arial" w:eastAsia="Arial" w:hAnsi="Arial" w:cs="Arial"/>
                <w:color w:val="000000"/>
                <w:sz w:val="16"/>
              </w:rPr>
              <w:t>Cesa</w:t>
            </w:r>
          </w:p>
          <w:p w:rsidR="000D47A0" w:rsidRPr="0030655F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05/09/24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30655F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Cesa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………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5672D5" w:rsidRDefault="000D47A0" w:rsidP="000D47A0">
            <w:pPr>
              <w:spacing w:line="240" w:lineRule="auto"/>
              <w:rPr>
                <w:sz w:val="20"/>
                <w:szCs w:val="18"/>
              </w:rPr>
            </w:pPr>
            <w:r w:rsidRPr="005672D5">
              <w:rPr>
                <w:sz w:val="20"/>
                <w:szCs w:val="18"/>
              </w:rPr>
              <w:t xml:space="preserve">        </w:t>
            </w:r>
            <w:r w:rsidRPr="00630C4F">
              <w:rPr>
                <w:sz w:val="20"/>
                <w:szCs w:val="18"/>
              </w:rPr>
              <w:t>Por Jubilación,</w:t>
            </w:r>
            <w:r w:rsidRPr="005672D5">
              <w:rPr>
                <w:sz w:val="20"/>
                <w:szCs w:val="18"/>
              </w:rPr>
              <w:t xml:space="preserve"> desde 05/09/2024 con Resolución M.E.2168 </w:t>
            </w:r>
            <w:r w:rsidR="00CC707A">
              <w:rPr>
                <w:sz w:val="20"/>
                <w:szCs w:val="18"/>
              </w:rPr>
              <w:t xml:space="preserve">/24 </w:t>
            </w:r>
            <w:r w:rsidRPr="005672D5">
              <w:rPr>
                <w:sz w:val="20"/>
                <w:szCs w:val="18"/>
              </w:rPr>
              <w:t>definitiva</w:t>
            </w:r>
          </w:p>
          <w:p w:rsidR="000D47A0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630C4F">
              <w:rPr>
                <w:rFonts w:ascii="Arial" w:eastAsia="Arial" w:hAnsi="Arial" w:cs="Arial"/>
                <w:color w:val="000000"/>
                <w:sz w:val="16"/>
              </w:rPr>
              <w:t>Cargo vacante por Resolución M.E.C. y T. N° 1383/13Por acrecentamiento</w:t>
            </w:r>
          </w:p>
        </w:tc>
      </w:tr>
      <w:tr w:rsidR="004F3865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630C">
              <w:rPr>
                <w:color w:val="00B050"/>
                <w:sz w:val="16"/>
                <w:szCs w:val="20"/>
              </w:rPr>
              <w:t>36438670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35630C" w:rsidRDefault="004F3865" w:rsidP="004F3865">
            <w:pPr>
              <w:spacing w:line="240" w:lineRule="auto"/>
              <w:jc w:val="center"/>
              <w:rPr>
                <w:rFonts w:eastAsia="Times New Roman"/>
                <w:bCs/>
                <w:color w:val="00B050"/>
                <w:sz w:val="16"/>
                <w:lang w:eastAsia="es-ES"/>
              </w:rPr>
            </w:pPr>
            <w:r w:rsidRPr="0035630C">
              <w:rPr>
                <w:rFonts w:eastAsia="Times New Roman"/>
                <w:bCs/>
                <w:color w:val="00B050"/>
                <w:sz w:val="16"/>
                <w:lang w:eastAsia="es-ES"/>
              </w:rPr>
              <w:t>MONTEROS GISELLA JANET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35630C" w:rsidRDefault="004F3865" w:rsidP="004F3865">
            <w:pPr>
              <w:spacing w:line="240" w:lineRule="auto"/>
              <w:rPr>
                <w:rFonts w:ascii="Arial" w:eastAsia="Arial" w:hAnsi="Arial" w:cs="Arial"/>
                <w:color w:val="00B050"/>
                <w:sz w:val="16"/>
              </w:rPr>
            </w:pPr>
            <w:r w:rsidRPr="0035630C">
              <w:rPr>
                <w:rFonts w:ascii="Arial" w:eastAsia="Arial" w:hAnsi="Arial" w:cs="Arial"/>
                <w:color w:val="00B050"/>
                <w:sz w:val="14"/>
              </w:rPr>
              <w:t>Docente de SECCIÖN suplente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35630C" w:rsidRDefault="004F3865" w:rsidP="004F3865">
            <w:pPr>
              <w:spacing w:line="240" w:lineRule="auto"/>
              <w:jc w:val="center"/>
              <w:rPr>
                <w:rFonts w:ascii="Arial" w:eastAsia="Arial" w:hAnsi="Arial" w:cs="Arial"/>
                <w:color w:val="00B050"/>
                <w:sz w:val="16"/>
              </w:rPr>
            </w:pPr>
            <w:r w:rsidRPr="0035630C">
              <w:rPr>
                <w:rFonts w:ascii="Arial" w:eastAsia="Arial" w:hAnsi="Arial" w:cs="Arial"/>
                <w:color w:val="00B050"/>
                <w:sz w:val="14"/>
              </w:rPr>
              <w:t>SUPLENTE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35630C" w:rsidRDefault="004F3865" w:rsidP="004F3865">
            <w:pPr>
              <w:spacing w:line="240" w:lineRule="auto"/>
              <w:jc w:val="center"/>
              <w:rPr>
                <w:rFonts w:ascii="Arial" w:eastAsia="Arial" w:hAnsi="Arial" w:cs="Arial"/>
                <w:color w:val="00B050"/>
              </w:rPr>
            </w:pPr>
            <w:r w:rsidRPr="0035630C">
              <w:rPr>
                <w:rFonts w:ascii="Arial" w:eastAsia="Arial" w:hAnsi="Arial" w:cs="Arial"/>
                <w:color w:val="00B050"/>
                <w:sz w:val="14"/>
              </w:rPr>
              <w:t>3 años “A” T.M.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35630C" w:rsidRDefault="004F3865" w:rsidP="004F3865">
            <w:pPr>
              <w:spacing w:line="240" w:lineRule="auto"/>
              <w:jc w:val="center"/>
              <w:rPr>
                <w:rFonts w:ascii="Arial" w:eastAsia="Arial" w:hAnsi="Arial" w:cs="Arial"/>
                <w:color w:val="00B050"/>
                <w:sz w:val="16"/>
              </w:rPr>
            </w:pPr>
            <w:r w:rsidRPr="0035630C">
              <w:rPr>
                <w:rFonts w:ascii="Arial" w:eastAsia="Arial" w:hAnsi="Arial" w:cs="Arial"/>
                <w:color w:val="00B050"/>
                <w:sz w:val="16"/>
              </w:rPr>
              <w:t>Cesa</w:t>
            </w:r>
          </w:p>
          <w:p w:rsidR="004F3865" w:rsidRPr="0035630C" w:rsidRDefault="004F3865" w:rsidP="004F3865">
            <w:pPr>
              <w:spacing w:line="240" w:lineRule="auto"/>
              <w:jc w:val="center"/>
              <w:rPr>
                <w:rFonts w:ascii="Arial" w:eastAsia="Arial" w:hAnsi="Arial" w:cs="Arial"/>
                <w:color w:val="00B050"/>
                <w:sz w:val="16"/>
              </w:rPr>
            </w:pPr>
            <w:r w:rsidRPr="0035630C">
              <w:rPr>
                <w:rFonts w:ascii="Arial" w:eastAsia="Arial" w:hAnsi="Arial" w:cs="Arial"/>
                <w:color w:val="00B050"/>
                <w:sz w:val="16"/>
              </w:rPr>
              <w:t>05/09/24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35630C" w:rsidRDefault="004F3865" w:rsidP="004F3865">
            <w:pPr>
              <w:spacing w:line="240" w:lineRule="auto"/>
              <w:jc w:val="center"/>
              <w:rPr>
                <w:rFonts w:ascii="Arial" w:eastAsia="Arial" w:hAnsi="Arial" w:cs="Arial"/>
                <w:color w:val="00B050"/>
                <w:sz w:val="16"/>
              </w:rPr>
            </w:pPr>
            <w:r w:rsidRPr="0035630C">
              <w:rPr>
                <w:rFonts w:ascii="Arial" w:eastAsia="Arial" w:hAnsi="Arial" w:cs="Arial"/>
                <w:color w:val="00B050"/>
                <w:sz w:val="16"/>
              </w:rPr>
              <w:t>Cesa</w:t>
            </w:r>
            <w:r>
              <w:rPr>
                <w:rFonts w:ascii="Arial" w:eastAsia="Arial" w:hAnsi="Arial" w:cs="Arial"/>
                <w:color w:val="00B050"/>
                <w:sz w:val="16"/>
              </w:rPr>
              <w:t xml:space="preserve"> situación de revista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35630C" w:rsidRDefault="004F3865" w:rsidP="004F3865">
            <w:pPr>
              <w:spacing w:line="240" w:lineRule="auto"/>
              <w:jc w:val="center"/>
              <w:rPr>
                <w:rFonts w:ascii="Arial" w:eastAsia="Arial" w:hAnsi="Arial" w:cs="Arial"/>
                <w:color w:val="00B050"/>
                <w:sz w:val="16"/>
              </w:rPr>
            </w:pPr>
            <w:r>
              <w:rPr>
                <w:rFonts w:ascii="Arial" w:eastAsia="Arial" w:hAnsi="Arial" w:cs="Arial"/>
                <w:color w:val="00B050"/>
                <w:sz w:val="16"/>
              </w:rPr>
              <w:t>………..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35630C" w:rsidRDefault="004F3865" w:rsidP="004F3865">
            <w:pPr>
              <w:spacing w:line="240" w:lineRule="auto"/>
              <w:rPr>
                <w:color w:val="00B050"/>
                <w:sz w:val="16"/>
                <w:szCs w:val="18"/>
              </w:rPr>
            </w:pPr>
            <w:r>
              <w:rPr>
                <w:color w:val="00B050"/>
                <w:sz w:val="16"/>
                <w:szCs w:val="18"/>
              </w:rPr>
              <w:t>Por jubilación del titular Claudia Teresita  Gachón desde el 05/09/2024 con Resolución M.E. 2168 definitiva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630C4F">
              <w:rPr>
                <w:rFonts w:ascii="Arial" w:eastAsia="Arial" w:hAnsi="Arial" w:cs="Arial"/>
                <w:color w:val="000000"/>
                <w:sz w:val="16"/>
              </w:rPr>
              <w:t>Cargo vacante por Resolución M.E.C. y T. N° 1383/13Por acrecentamiento</w:t>
            </w:r>
          </w:p>
        </w:tc>
      </w:tr>
      <w:tr w:rsidR="004F3865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35630C" w:rsidRDefault="004F3865" w:rsidP="004F3865">
            <w:pPr>
              <w:spacing w:line="240" w:lineRule="auto"/>
              <w:jc w:val="center"/>
              <w:rPr>
                <w:color w:val="00B050"/>
                <w:sz w:val="16"/>
                <w:szCs w:val="20"/>
              </w:rPr>
            </w:pPr>
            <w:r>
              <w:rPr>
                <w:color w:val="00B050"/>
                <w:sz w:val="16"/>
                <w:szCs w:val="20"/>
              </w:rPr>
              <w:t>41.808.572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35630C" w:rsidRDefault="004F3865" w:rsidP="004F3865">
            <w:pPr>
              <w:spacing w:line="240" w:lineRule="auto"/>
              <w:jc w:val="center"/>
              <w:rPr>
                <w:rFonts w:eastAsia="Times New Roman"/>
                <w:bCs/>
                <w:color w:val="00B050"/>
                <w:sz w:val="16"/>
                <w:lang w:eastAsia="es-ES"/>
              </w:rPr>
            </w:pPr>
            <w:r>
              <w:rPr>
                <w:rFonts w:eastAsia="Times New Roman"/>
                <w:bCs/>
                <w:color w:val="00B050"/>
                <w:sz w:val="16"/>
                <w:lang w:eastAsia="es-ES"/>
              </w:rPr>
              <w:t>GOMEZ ALBARRACIN, Melisa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35630C" w:rsidRDefault="004F3865" w:rsidP="004F3865">
            <w:pPr>
              <w:spacing w:line="240" w:lineRule="auto"/>
              <w:rPr>
                <w:rFonts w:ascii="Arial" w:eastAsia="Arial" w:hAnsi="Arial" w:cs="Arial"/>
                <w:color w:val="00B050"/>
                <w:sz w:val="14"/>
              </w:rPr>
            </w:pPr>
            <w:r>
              <w:rPr>
                <w:rFonts w:ascii="Arial" w:eastAsia="Arial" w:hAnsi="Arial" w:cs="Arial"/>
                <w:color w:val="00B050"/>
                <w:sz w:val="14"/>
              </w:rPr>
              <w:t>Docente Música Suplente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35630C" w:rsidRDefault="004F3865" w:rsidP="004F3865">
            <w:pPr>
              <w:spacing w:line="240" w:lineRule="auto"/>
              <w:jc w:val="center"/>
              <w:rPr>
                <w:rFonts w:ascii="Arial" w:eastAsia="Arial" w:hAnsi="Arial" w:cs="Arial"/>
                <w:color w:val="00B050"/>
                <w:sz w:val="14"/>
              </w:rPr>
            </w:pPr>
            <w:r w:rsidRPr="0035630C">
              <w:rPr>
                <w:rFonts w:ascii="Arial" w:eastAsia="Arial" w:hAnsi="Arial" w:cs="Arial"/>
                <w:color w:val="00B050"/>
                <w:sz w:val="14"/>
              </w:rPr>
              <w:t>SUPLENTE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35630C" w:rsidRDefault="004F3865" w:rsidP="004F3865">
            <w:pPr>
              <w:spacing w:line="240" w:lineRule="auto"/>
              <w:jc w:val="center"/>
              <w:rPr>
                <w:rFonts w:ascii="Arial" w:eastAsia="Arial" w:hAnsi="Arial" w:cs="Arial"/>
                <w:color w:val="00B050"/>
                <w:sz w:val="14"/>
              </w:rPr>
            </w:pPr>
            <w:r>
              <w:rPr>
                <w:rFonts w:ascii="Arial" w:eastAsia="Arial" w:hAnsi="Arial" w:cs="Arial"/>
                <w:color w:val="00B050"/>
                <w:sz w:val="14"/>
              </w:rPr>
              <w:t>Sección A-B-C-D-E Turno Mañana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1772B6" w:rsidRDefault="004F3865" w:rsidP="004F3865">
            <w:pPr>
              <w:spacing w:line="240" w:lineRule="auto"/>
              <w:jc w:val="center"/>
              <w:rPr>
                <w:rFonts w:ascii="Arial" w:eastAsia="Arial" w:hAnsi="Arial" w:cs="Arial"/>
                <w:color w:val="00B050"/>
                <w:sz w:val="14"/>
              </w:rPr>
            </w:pPr>
            <w:r w:rsidRPr="001772B6">
              <w:rPr>
                <w:rFonts w:ascii="Arial" w:eastAsia="Arial" w:hAnsi="Arial" w:cs="Arial"/>
                <w:color w:val="00B050"/>
                <w:sz w:val="14"/>
              </w:rPr>
              <w:t>Cesa el 04/09/24 por renuncia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1772B6" w:rsidRDefault="004F3865" w:rsidP="004F3865">
            <w:pPr>
              <w:spacing w:line="240" w:lineRule="auto"/>
              <w:jc w:val="center"/>
              <w:rPr>
                <w:rFonts w:ascii="Arial" w:eastAsia="Arial" w:hAnsi="Arial" w:cs="Arial"/>
                <w:color w:val="00B050"/>
                <w:sz w:val="14"/>
              </w:rPr>
            </w:pPr>
            <w:r w:rsidRPr="001772B6">
              <w:rPr>
                <w:rFonts w:ascii="Arial" w:eastAsia="Arial" w:hAnsi="Arial" w:cs="Arial"/>
                <w:color w:val="00B050"/>
                <w:sz w:val="14"/>
              </w:rPr>
              <w:t>Cesa por renuncia al cargo docente suplente de música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jc w:val="center"/>
              <w:rPr>
                <w:rFonts w:ascii="Arial" w:eastAsia="Arial" w:hAnsi="Arial" w:cs="Arial"/>
                <w:color w:val="00B050"/>
                <w:sz w:val="16"/>
              </w:rPr>
            </w:pPr>
            <w:r>
              <w:rPr>
                <w:rFonts w:ascii="Arial" w:eastAsia="Arial" w:hAnsi="Arial" w:cs="Arial"/>
                <w:color w:val="00B050"/>
                <w:sz w:val="16"/>
              </w:rPr>
              <w:t>…………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rPr>
                <w:color w:val="00B050"/>
                <w:sz w:val="16"/>
                <w:szCs w:val="18"/>
              </w:rPr>
            </w:pPr>
            <w:r w:rsidRPr="001772B6">
              <w:rPr>
                <w:rFonts w:ascii="Arial" w:eastAsia="Arial" w:hAnsi="Arial" w:cs="Arial"/>
                <w:color w:val="00B050"/>
                <w:sz w:val="16"/>
                <w:szCs w:val="20"/>
              </w:rPr>
              <w:t>Cesa el 4/9/24 al cargo docente suplente</w:t>
            </w:r>
            <w:r>
              <w:rPr>
                <w:rFonts w:ascii="Arial" w:eastAsia="Arial" w:hAnsi="Arial" w:cs="Arial"/>
                <w:color w:val="00B050"/>
                <w:sz w:val="16"/>
                <w:szCs w:val="20"/>
              </w:rPr>
              <w:t xml:space="preserve"> de música</w:t>
            </w:r>
            <w:r w:rsidRPr="001772B6">
              <w:rPr>
                <w:rFonts w:ascii="Arial" w:eastAsia="Arial" w:hAnsi="Arial" w:cs="Arial"/>
                <w:color w:val="00B050"/>
                <w:sz w:val="16"/>
                <w:szCs w:val="20"/>
              </w:rPr>
              <w:t xml:space="preserve"> turno mañana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35630C" w:rsidRDefault="004F3865" w:rsidP="004F3865">
            <w:pPr>
              <w:spacing w:line="240" w:lineRule="auto"/>
              <w:jc w:val="center"/>
              <w:rPr>
                <w:rFonts w:ascii="Arial" w:eastAsia="Arial" w:hAnsi="Arial" w:cs="Arial"/>
                <w:color w:val="00B050"/>
                <w:sz w:val="16"/>
              </w:rPr>
            </w:pPr>
            <w:r w:rsidRPr="001772B6">
              <w:rPr>
                <w:rFonts w:ascii="Arial" w:eastAsia="Arial" w:hAnsi="Arial" w:cs="Arial"/>
                <w:color w:val="00B050"/>
                <w:sz w:val="14"/>
              </w:rPr>
              <w:t xml:space="preserve">Reemplazaba a Prof. Torres Marcela del Valle por Art. 0723 </w:t>
            </w:r>
          </w:p>
        </w:tc>
      </w:tr>
      <w:tr w:rsidR="004F3865" w:rsidTr="00A2621A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FC1842" w:rsidRDefault="004F3865" w:rsidP="004F3865">
            <w:pPr>
              <w:spacing w:line="240" w:lineRule="auto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38223491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FC1842" w:rsidRDefault="004F3865" w:rsidP="004F3865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BARROS CECILIA GABRIELA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FC1842" w:rsidRDefault="004F3865" w:rsidP="004F3865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DOCENTE VOLANTE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FC1842" w:rsidRDefault="004F3865" w:rsidP="004F3865">
            <w:pPr>
              <w:spacing w:line="240" w:lineRule="auto"/>
              <w:jc w:val="center"/>
              <w:rPr>
                <w:color w:val="0000FF"/>
                <w:sz w:val="18"/>
                <w:szCs w:val="18"/>
              </w:rPr>
            </w:pPr>
          </w:p>
          <w:p w:rsidR="004F3865" w:rsidRPr="00FC1842" w:rsidRDefault="004F3865" w:rsidP="004F3865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VOLANTE</w:t>
            </w:r>
          </w:p>
          <w:p w:rsidR="004F3865" w:rsidRPr="00FC1842" w:rsidRDefault="004F3865" w:rsidP="004F3865">
            <w:pPr>
              <w:spacing w:line="240" w:lineRule="auto"/>
              <w:jc w:val="center"/>
              <w:rPr>
                <w:color w:val="0000FF"/>
                <w:sz w:val="18"/>
                <w:szCs w:val="18"/>
              </w:rPr>
            </w:pPr>
          </w:p>
          <w:p w:rsidR="004F3865" w:rsidRPr="00FC1842" w:rsidRDefault="004F3865" w:rsidP="004F3865">
            <w:pPr>
              <w:spacing w:line="240" w:lineRule="auto"/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FC1842" w:rsidRDefault="004F3865" w:rsidP="004F3865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Turno Mañana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FC1842" w:rsidRDefault="004F3865" w:rsidP="004F3865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Cesa el 19/09/24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FC1842" w:rsidRDefault="004F3865" w:rsidP="004F3865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Cesa como Volante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FC1842" w:rsidRDefault="004F3865" w:rsidP="004F3865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………..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F63BEC" w:rsidRDefault="004F3865" w:rsidP="004F3865">
            <w:pPr>
              <w:rPr>
                <w:color w:val="0000FF"/>
                <w:sz w:val="12"/>
                <w:szCs w:val="18"/>
              </w:rPr>
            </w:pPr>
            <w:r>
              <w:rPr>
                <w:color w:val="0000FF"/>
                <w:sz w:val="12"/>
                <w:szCs w:val="18"/>
              </w:rPr>
              <w:t>Cesa como Volante el 19/09/24 Presenta su renuncia, por razones personales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FC1842" w:rsidRDefault="004F3865" w:rsidP="004F3865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 6/9/24 </w:t>
            </w:r>
            <w:r>
              <w:rPr>
                <w:color w:val="0000FF"/>
                <w:sz w:val="12"/>
                <w:szCs w:val="18"/>
              </w:rPr>
              <w:t>En reemplazo de Gisella Mnnteros por 10.4</w:t>
            </w:r>
          </w:p>
        </w:tc>
      </w:tr>
      <w:tr w:rsidR="004F3865" w:rsidTr="00A2621A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CF2987" w:rsidRDefault="004F3865" w:rsidP="004F3865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 w:rsidRPr="00667990">
              <w:rPr>
                <w:color w:val="00B050"/>
                <w:sz w:val="18"/>
                <w:szCs w:val="18"/>
              </w:rPr>
              <w:t>18.373.624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CF2987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Peñaloza, Mabel Dominga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CF2987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Vicedirectora Suplente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CF2987" w:rsidRDefault="004F3865" w:rsidP="004F3865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Suplente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CF2987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5 Años J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CF2987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CF2987">
              <w:rPr>
                <w:color w:val="00B050"/>
                <w:sz w:val="18"/>
                <w:szCs w:val="18"/>
              </w:rPr>
              <w:t>Cesa el 24/09/24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CF2987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……………….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CF2987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………….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CF2987" w:rsidRDefault="004F3865" w:rsidP="004F3865">
            <w:pPr>
              <w:rPr>
                <w:color w:val="00B050"/>
                <w:sz w:val="12"/>
                <w:szCs w:val="18"/>
              </w:rPr>
            </w:pPr>
            <w:r>
              <w:rPr>
                <w:color w:val="00B050"/>
                <w:sz w:val="12"/>
                <w:szCs w:val="18"/>
              </w:rPr>
              <w:t>Código N° 180896 Cesa por presentación del ALTA de Lic. Juárez Elsa Carolina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CF2987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El 24/09/24 Cesa por presentación ALTA de Vice directora Lic. Elsa Carolina </w:t>
            </w:r>
            <w:r w:rsidR="0093719A">
              <w:rPr>
                <w:color w:val="00B050"/>
                <w:sz w:val="18"/>
                <w:szCs w:val="18"/>
              </w:rPr>
              <w:t>Juárez</w:t>
            </w:r>
          </w:p>
        </w:tc>
      </w:tr>
      <w:tr w:rsidR="004F3865" w:rsidTr="00A2621A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CF2987" w:rsidRDefault="004F3865" w:rsidP="004F3865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 w:rsidRPr="006D6892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>35241229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Delgado, Florencia Yanet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Docente suplente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Suplente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5 años J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CF2987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Cesa el 24/09/24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…………….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…………..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rPr>
                <w:color w:val="00B050"/>
                <w:sz w:val="12"/>
                <w:szCs w:val="18"/>
              </w:rPr>
            </w:pPr>
            <w:r>
              <w:rPr>
                <w:color w:val="00B050"/>
                <w:sz w:val="12"/>
                <w:szCs w:val="18"/>
              </w:rPr>
              <w:t>Por presentarse la docente titular de sala: Prof Mabel</w:t>
            </w:r>
            <w:r w:rsidR="00FB2639">
              <w:rPr>
                <w:color w:val="00B050"/>
                <w:sz w:val="12"/>
                <w:szCs w:val="18"/>
              </w:rPr>
              <w:t xml:space="preserve"> </w:t>
            </w:r>
            <w:r>
              <w:rPr>
                <w:color w:val="00B050"/>
                <w:sz w:val="12"/>
                <w:szCs w:val="18"/>
              </w:rPr>
              <w:t>Dominga Peñaloza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Cesa el 24/09/24</w:t>
            </w:r>
          </w:p>
        </w:tc>
      </w:tr>
      <w:tr w:rsidR="004F3865">
        <w:tc>
          <w:tcPr>
            <w:tcW w:w="17719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NOVEDADES</w:t>
            </w:r>
          </w:p>
        </w:tc>
      </w:tr>
      <w:tr w:rsidR="004F3865">
        <w:tc>
          <w:tcPr>
            <w:tcW w:w="14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65" w:rsidRDefault="004F3865" w:rsidP="004F3865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D. I. Nº</w:t>
            </w:r>
          </w:p>
        </w:tc>
        <w:tc>
          <w:tcPr>
            <w:tcW w:w="21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65" w:rsidRDefault="004F3865" w:rsidP="004F3865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APELLIDO Y NOMBRES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65" w:rsidRDefault="004F3865" w:rsidP="004F3865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CARGO</w:t>
            </w:r>
          </w:p>
        </w:tc>
        <w:tc>
          <w:tcPr>
            <w:tcW w:w="14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65" w:rsidRDefault="004F3865" w:rsidP="004F3865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CARÁCTER</w:t>
            </w:r>
          </w:p>
        </w:tc>
        <w:tc>
          <w:tcPr>
            <w:tcW w:w="1023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65" w:rsidRDefault="004F3865" w:rsidP="004F3865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GRADO</w:t>
            </w:r>
          </w:p>
        </w:tc>
        <w:tc>
          <w:tcPr>
            <w:tcW w:w="35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65" w:rsidRDefault="004F3865" w:rsidP="004F3865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LICENCIAS</w:t>
            </w:r>
          </w:p>
        </w:tc>
        <w:tc>
          <w:tcPr>
            <w:tcW w:w="4307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65" w:rsidRDefault="004F3865" w:rsidP="004F3865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ARTÍCULO</w:t>
            </w:r>
          </w:p>
        </w:tc>
        <w:tc>
          <w:tcPr>
            <w:tcW w:w="2124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65" w:rsidRDefault="004F3865" w:rsidP="004F3865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OBSERVACIONES</w:t>
            </w:r>
          </w:p>
        </w:tc>
      </w:tr>
      <w:tr w:rsidR="004F3865">
        <w:tc>
          <w:tcPr>
            <w:tcW w:w="14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65" w:rsidRDefault="004F3865" w:rsidP="004F3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65" w:rsidRDefault="004F3865" w:rsidP="004F3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65" w:rsidRDefault="004F3865" w:rsidP="004F3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2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65" w:rsidRDefault="004F3865" w:rsidP="004F3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23" w:type="dxa"/>
            <w:vMerge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65" w:rsidRDefault="004F3865" w:rsidP="004F3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65" w:rsidRDefault="004F3865" w:rsidP="004F3865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DESDE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65" w:rsidRDefault="004F3865" w:rsidP="004F3865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HASTA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65" w:rsidRDefault="004F3865" w:rsidP="004F3865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TOTAL</w:t>
            </w:r>
          </w:p>
        </w:tc>
        <w:tc>
          <w:tcPr>
            <w:tcW w:w="4307" w:type="dxa"/>
            <w:vMerge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65" w:rsidRDefault="004F3865" w:rsidP="004F3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4" w:type="dxa"/>
            <w:vMerge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65" w:rsidRDefault="004F3865" w:rsidP="004F3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4F3865" w:rsidTr="00A2621A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65" w:rsidRPr="00E075E8" w:rsidRDefault="004F3865" w:rsidP="004F3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B050"/>
              </w:rPr>
            </w:pPr>
            <w:r w:rsidRPr="00355A19">
              <w:rPr>
                <w:rFonts w:ascii="Arial" w:eastAsia="Arial" w:hAnsi="Arial" w:cs="Arial"/>
                <w:color w:val="00B050"/>
                <w:sz w:val="16"/>
              </w:rPr>
              <w:t>20253107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65" w:rsidRPr="00355A19" w:rsidRDefault="004F3865" w:rsidP="004F3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B050"/>
                <w:sz w:val="18"/>
              </w:rPr>
            </w:pPr>
            <w:r w:rsidRPr="00355A19">
              <w:rPr>
                <w:rFonts w:ascii="Arial" w:eastAsia="Arial" w:hAnsi="Arial" w:cs="Arial"/>
                <w:color w:val="00B050"/>
                <w:sz w:val="18"/>
              </w:rPr>
              <w:t>NIETO, Alejandra del Valle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65" w:rsidRPr="00355A19" w:rsidRDefault="004F3865" w:rsidP="004F3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B050"/>
                <w:sz w:val="18"/>
              </w:rPr>
            </w:pPr>
            <w:r w:rsidRPr="00355A19">
              <w:rPr>
                <w:rFonts w:ascii="Arial" w:eastAsia="Arial" w:hAnsi="Arial" w:cs="Arial"/>
                <w:color w:val="00B050"/>
                <w:sz w:val="18"/>
              </w:rPr>
              <w:t xml:space="preserve">Directora Suplente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65" w:rsidRPr="00355A19" w:rsidRDefault="004F3865" w:rsidP="004F3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B050"/>
                <w:sz w:val="18"/>
              </w:rPr>
            </w:pPr>
            <w:r>
              <w:rPr>
                <w:rFonts w:ascii="Arial" w:eastAsia="Arial" w:hAnsi="Arial" w:cs="Arial"/>
                <w:color w:val="00B050"/>
                <w:sz w:val="18"/>
              </w:rPr>
              <w:t>SUPLENTE</w:t>
            </w:r>
          </w:p>
        </w:tc>
        <w:tc>
          <w:tcPr>
            <w:tcW w:w="1023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65" w:rsidRPr="00355A19" w:rsidRDefault="004F3865" w:rsidP="004F3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B050"/>
                <w:sz w:val="18"/>
              </w:rPr>
            </w:pPr>
            <w:r>
              <w:rPr>
                <w:rFonts w:ascii="Arial" w:eastAsia="Arial" w:hAnsi="Arial" w:cs="Arial"/>
                <w:color w:val="00B050"/>
                <w:sz w:val="18"/>
              </w:rPr>
              <w:t>………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65" w:rsidRPr="00355A19" w:rsidRDefault="004F3865" w:rsidP="004F3865">
            <w:pPr>
              <w:spacing w:line="240" w:lineRule="auto"/>
              <w:jc w:val="both"/>
              <w:rPr>
                <w:rFonts w:ascii="Arial" w:eastAsia="Arial" w:hAnsi="Arial" w:cs="Arial"/>
                <w:color w:val="00B050"/>
                <w:sz w:val="18"/>
              </w:rPr>
            </w:pPr>
            <w:r>
              <w:rPr>
                <w:rFonts w:ascii="Arial" w:eastAsia="Arial" w:hAnsi="Arial" w:cs="Arial"/>
                <w:color w:val="00B050"/>
                <w:sz w:val="18"/>
              </w:rPr>
              <w:t>16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65" w:rsidRPr="00355A19" w:rsidRDefault="004F3865" w:rsidP="004F3865">
            <w:pPr>
              <w:spacing w:line="240" w:lineRule="auto"/>
              <w:jc w:val="both"/>
              <w:rPr>
                <w:rFonts w:ascii="Arial" w:eastAsia="Arial" w:hAnsi="Arial" w:cs="Arial"/>
                <w:color w:val="00B050"/>
                <w:sz w:val="18"/>
              </w:rPr>
            </w:pPr>
            <w:r>
              <w:rPr>
                <w:rFonts w:ascii="Arial" w:eastAsia="Arial" w:hAnsi="Arial" w:cs="Arial"/>
                <w:color w:val="00B050"/>
                <w:sz w:val="18"/>
              </w:rPr>
              <w:t>16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65" w:rsidRPr="00355A19" w:rsidRDefault="004F3865" w:rsidP="004F3865">
            <w:pPr>
              <w:spacing w:line="240" w:lineRule="auto"/>
              <w:jc w:val="both"/>
              <w:rPr>
                <w:rFonts w:ascii="Arial" w:eastAsia="Arial" w:hAnsi="Arial" w:cs="Arial"/>
                <w:color w:val="00B050"/>
                <w:sz w:val="18"/>
              </w:rPr>
            </w:pPr>
            <w:r>
              <w:rPr>
                <w:rFonts w:ascii="Arial" w:eastAsia="Arial" w:hAnsi="Arial" w:cs="Arial"/>
                <w:color w:val="00B050"/>
                <w:sz w:val="18"/>
              </w:rPr>
              <w:t>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65" w:rsidRPr="00355A19" w:rsidRDefault="004F3865" w:rsidP="004F3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B050"/>
                <w:sz w:val="18"/>
              </w:rPr>
            </w:pPr>
            <w:r>
              <w:rPr>
                <w:rFonts w:ascii="Arial" w:eastAsia="Arial" w:hAnsi="Arial" w:cs="Arial"/>
                <w:color w:val="00B050"/>
                <w:sz w:val="18"/>
              </w:rPr>
              <w:t>Art. 10.5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65" w:rsidRPr="00355A19" w:rsidRDefault="004F3865" w:rsidP="004F3865">
            <w:pPr>
              <w:spacing w:line="240" w:lineRule="auto"/>
              <w:jc w:val="both"/>
              <w:rPr>
                <w:rFonts w:ascii="Arial" w:eastAsia="Arial" w:hAnsi="Arial" w:cs="Arial"/>
                <w:color w:val="00B050"/>
                <w:sz w:val="18"/>
              </w:rPr>
            </w:pPr>
            <w:r>
              <w:rPr>
                <w:rFonts w:ascii="Arial" w:eastAsia="Arial" w:hAnsi="Arial" w:cs="Arial"/>
                <w:color w:val="00B050"/>
                <w:sz w:val="18"/>
              </w:rPr>
              <w:t xml:space="preserve">Desde el 27/05/19 en reemplazo de Cristina Gaitan </w:t>
            </w:r>
          </w:p>
        </w:tc>
      </w:tr>
      <w:tr w:rsidR="004F3865" w:rsidTr="00A2621A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65" w:rsidRPr="006D6892" w:rsidRDefault="004F3865" w:rsidP="004F3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6D6892">
              <w:rPr>
                <w:rFonts w:asciiTheme="majorHAnsi" w:eastAsia="Arial" w:hAnsiTheme="majorHAnsi" w:cstheme="majorHAnsi"/>
                <w:color w:val="00B050"/>
                <w:sz w:val="20"/>
                <w:szCs w:val="20"/>
              </w:rPr>
              <w:t>25548243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65" w:rsidRPr="006D6892" w:rsidRDefault="004F3865" w:rsidP="004F3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6D6892">
              <w:rPr>
                <w:rFonts w:asciiTheme="majorHAnsi" w:eastAsia="Arial" w:hAnsiTheme="majorHAnsi" w:cstheme="majorHAnsi"/>
                <w:color w:val="00B050"/>
              </w:rPr>
              <w:t>Juárez Elsa Carolina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65" w:rsidRPr="00B71063" w:rsidRDefault="004F3865" w:rsidP="004F3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B050"/>
                <w:sz w:val="18"/>
              </w:rPr>
            </w:pPr>
            <w:r>
              <w:rPr>
                <w:rFonts w:ascii="Arial" w:eastAsia="Arial" w:hAnsi="Arial" w:cs="Arial"/>
                <w:color w:val="00B050"/>
                <w:sz w:val="18"/>
              </w:rPr>
              <w:t>Vicedirectora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65" w:rsidRPr="00B71063" w:rsidRDefault="004F3865" w:rsidP="004F3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B050"/>
                <w:sz w:val="18"/>
              </w:rPr>
            </w:pPr>
            <w:r>
              <w:rPr>
                <w:rFonts w:ascii="Arial" w:eastAsia="Arial" w:hAnsi="Arial" w:cs="Arial"/>
                <w:color w:val="00B050"/>
                <w:sz w:val="18"/>
              </w:rPr>
              <w:t>suplente</w:t>
            </w:r>
          </w:p>
        </w:tc>
        <w:tc>
          <w:tcPr>
            <w:tcW w:w="1023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65" w:rsidRPr="009E75F9" w:rsidRDefault="004F3865" w:rsidP="004F3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B050"/>
                <w:sz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</w:rPr>
              <w:t>……….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65" w:rsidRPr="00877137" w:rsidRDefault="004F3865" w:rsidP="004F3865">
            <w:pPr>
              <w:spacing w:line="240" w:lineRule="auto"/>
              <w:rPr>
                <w:rFonts w:ascii="Arial" w:eastAsia="Arial" w:hAnsi="Arial" w:cs="Arial"/>
                <w:color w:val="00B050"/>
                <w:sz w:val="16"/>
              </w:rPr>
            </w:pPr>
            <w:r w:rsidRPr="00877137">
              <w:rPr>
                <w:rFonts w:ascii="Arial" w:eastAsia="Arial" w:hAnsi="Arial" w:cs="Arial"/>
                <w:color w:val="00B050"/>
                <w:sz w:val="16"/>
              </w:rPr>
              <w:t>1</w:t>
            </w:r>
          </w:p>
          <w:p w:rsidR="004F3865" w:rsidRDefault="009D5C3E" w:rsidP="004F3865">
            <w:pPr>
              <w:spacing w:line="240" w:lineRule="auto"/>
              <w:rPr>
                <w:rFonts w:ascii="Arial" w:eastAsia="Arial" w:hAnsi="Arial" w:cs="Arial"/>
                <w:color w:val="00B050"/>
                <w:sz w:val="16"/>
              </w:rPr>
            </w:pPr>
            <w:r>
              <w:rPr>
                <w:rFonts w:ascii="Arial" w:eastAsia="Arial" w:hAnsi="Arial" w:cs="Arial"/>
                <w:color w:val="00B050"/>
                <w:sz w:val="16"/>
              </w:rPr>
              <w:t>2</w:t>
            </w:r>
          </w:p>
          <w:p w:rsidR="009D5C3E" w:rsidRDefault="009D5C3E" w:rsidP="004F3865">
            <w:pPr>
              <w:spacing w:line="240" w:lineRule="auto"/>
              <w:rPr>
                <w:rFonts w:ascii="Arial" w:eastAsia="Arial" w:hAnsi="Arial" w:cs="Arial"/>
                <w:color w:val="00B050"/>
                <w:sz w:val="16"/>
              </w:rPr>
            </w:pPr>
            <w:r>
              <w:rPr>
                <w:rFonts w:ascii="Arial" w:eastAsia="Arial" w:hAnsi="Arial" w:cs="Arial"/>
                <w:color w:val="00B050"/>
                <w:sz w:val="16"/>
              </w:rPr>
              <w:t>23</w:t>
            </w:r>
          </w:p>
          <w:p w:rsidR="004C5330" w:rsidRPr="00877137" w:rsidRDefault="004C5330" w:rsidP="004F3865">
            <w:pPr>
              <w:spacing w:line="240" w:lineRule="auto"/>
              <w:rPr>
                <w:rFonts w:ascii="Arial" w:eastAsia="Arial" w:hAnsi="Arial" w:cs="Arial"/>
                <w:color w:val="00B050"/>
                <w:sz w:val="16"/>
              </w:rPr>
            </w:pPr>
            <w:r>
              <w:rPr>
                <w:rFonts w:ascii="Arial" w:eastAsia="Arial" w:hAnsi="Arial" w:cs="Arial"/>
                <w:color w:val="00B050"/>
                <w:sz w:val="16"/>
              </w:rPr>
              <w:t>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65" w:rsidRPr="00355A19" w:rsidRDefault="009D5C3E" w:rsidP="004F3865">
            <w:pPr>
              <w:spacing w:line="240" w:lineRule="auto"/>
              <w:rPr>
                <w:rFonts w:ascii="Arial" w:eastAsia="Arial" w:hAnsi="Arial" w:cs="Arial"/>
                <w:color w:val="00B050"/>
                <w:sz w:val="16"/>
              </w:rPr>
            </w:pPr>
            <w:r>
              <w:rPr>
                <w:rFonts w:ascii="Arial" w:eastAsia="Arial" w:hAnsi="Arial" w:cs="Arial"/>
                <w:color w:val="00B050"/>
                <w:sz w:val="16"/>
              </w:rPr>
              <w:t>1</w:t>
            </w:r>
          </w:p>
          <w:p w:rsidR="004F3865" w:rsidRDefault="009D5C3E" w:rsidP="004F3865">
            <w:pPr>
              <w:spacing w:line="240" w:lineRule="auto"/>
              <w:rPr>
                <w:rFonts w:ascii="Arial" w:eastAsia="Arial" w:hAnsi="Arial" w:cs="Arial"/>
                <w:color w:val="00B050"/>
                <w:sz w:val="16"/>
              </w:rPr>
            </w:pPr>
            <w:r>
              <w:rPr>
                <w:rFonts w:ascii="Arial" w:eastAsia="Arial" w:hAnsi="Arial" w:cs="Arial"/>
                <w:color w:val="00B050"/>
                <w:sz w:val="16"/>
              </w:rPr>
              <w:t>22</w:t>
            </w:r>
          </w:p>
          <w:p w:rsidR="009D5C3E" w:rsidRDefault="009D5C3E" w:rsidP="004F3865">
            <w:pPr>
              <w:spacing w:line="240" w:lineRule="auto"/>
              <w:rPr>
                <w:rFonts w:ascii="Arial" w:eastAsia="Arial" w:hAnsi="Arial" w:cs="Arial"/>
                <w:color w:val="00B050"/>
                <w:sz w:val="16"/>
              </w:rPr>
            </w:pPr>
            <w:r>
              <w:rPr>
                <w:rFonts w:ascii="Arial" w:eastAsia="Arial" w:hAnsi="Arial" w:cs="Arial"/>
                <w:color w:val="00B050"/>
                <w:sz w:val="16"/>
              </w:rPr>
              <w:t>23</w:t>
            </w:r>
          </w:p>
          <w:p w:rsidR="004C5330" w:rsidRPr="00355A19" w:rsidRDefault="004C5330" w:rsidP="004F3865">
            <w:pPr>
              <w:spacing w:line="240" w:lineRule="auto"/>
              <w:rPr>
                <w:rFonts w:ascii="Arial" w:eastAsia="Arial" w:hAnsi="Arial" w:cs="Arial"/>
                <w:color w:val="00B050"/>
                <w:sz w:val="16"/>
              </w:rPr>
            </w:pPr>
            <w:r>
              <w:rPr>
                <w:rFonts w:ascii="Arial" w:eastAsia="Arial" w:hAnsi="Arial" w:cs="Arial"/>
                <w:color w:val="00B050"/>
                <w:sz w:val="16"/>
              </w:rPr>
              <w:t>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65" w:rsidRDefault="009D5C3E" w:rsidP="004F3865">
            <w:pPr>
              <w:spacing w:line="240" w:lineRule="auto"/>
              <w:rPr>
                <w:rFonts w:ascii="Arial" w:eastAsia="Arial" w:hAnsi="Arial" w:cs="Arial"/>
                <w:color w:val="00B050"/>
                <w:sz w:val="16"/>
              </w:rPr>
            </w:pPr>
            <w:r>
              <w:rPr>
                <w:rFonts w:ascii="Arial" w:eastAsia="Arial" w:hAnsi="Arial" w:cs="Arial"/>
                <w:color w:val="00B050"/>
                <w:sz w:val="16"/>
              </w:rPr>
              <w:t>1</w:t>
            </w:r>
          </w:p>
          <w:p w:rsidR="009D5C3E" w:rsidRDefault="009D5C3E" w:rsidP="004F3865">
            <w:pPr>
              <w:spacing w:line="240" w:lineRule="auto"/>
              <w:rPr>
                <w:rFonts w:ascii="Arial" w:eastAsia="Arial" w:hAnsi="Arial" w:cs="Arial"/>
                <w:color w:val="00B050"/>
                <w:sz w:val="16"/>
              </w:rPr>
            </w:pPr>
            <w:r>
              <w:rPr>
                <w:rFonts w:ascii="Arial" w:eastAsia="Arial" w:hAnsi="Arial" w:cs="Arial"/>
                <w:color w:val="00B050"/>
                <w:sz w:val="16"/>
              </w:rPr>
              <w:t>14</w:t>
            </w:r>
          </w:p>
          <w:p w:rsidR="009D5C3E" w:rsidRDefault="009D5C3E" w:rsidP="004F3865">
            <w:pPr>
              <w:spacing w:line="240" w:lineRule="auto"/>
              <w:rPr>
                <w:rFonts w:ascii="Arial" w:eastAsia="Arial" w:hAnsi="Arial" w:cs="Arial"/>
                <w:color w:val="00B050"/>
                <w:sz w:val="16"/>
              </w:rPr>
            </w:pPr>
            <w:r>
              <w:rPr>
                <w:rFonts w:ascii="Arial" w:eastAsia="Arial" w:hAnsi="Arial" w:cs="Arial"/>
                <w:color w:val="00B050"/>
                <w:sz w:val="16"/>
              </w:rPr>
              <w:t>1</w:t>
            </w:r>
          </w:p>
          <w:p w:rsidR="004C5330" w:rsidRPr="00355A19" w:rsidRDefault="004C5330" w:rsidP="004F3865">
            <w:pPr>
              <w:spacing w:line="240" w:lineRule="auto"/>
              <w:rPr>
                <w:rFonts w:ascii="Arial" w:eastAsia="Arial" w:hAnsi="Arial" w:cs="Arial"/>
                <w:color w:val="00B050"/>
                <w:sz w:val="16"/>
              </w:rPr>
            </w:pPr>
            <w:r>
              <w:rPr>
                <w:rFonts w:ascii="Arial" w:eastAsia="Arial" w:hAnsi="Arial" w:cs="Arial"/>
                <w:color w:val="00B050"/>
                <w:sz w:val="16"/>
              </w:rPr>
              <w:t>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65" w:rsidRPr="005C675B" w:rsidRDefault="004F3865" w:rsidP="004F3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B050"/>
                <w:sz w:val="16"/>
                <w:lang w:val="en-US"/>
              </w:rPr>
            </w:pPr>
          </w:p>
          <w:p w:rsidR="004F3865" w:rsidRPr="005C675B" w:rsidRDefault="004F3865" w:rsidP="004F3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B050"/>
                <w:sz w:val="16"/>
                <w:lang w:val="en-US"/>
              </w:rPr>
            </w:pPr>
            <w:r w:rsidRPr="005C675B">
              <w:rPr>
                <w:rFonts w:ascii="Arial" w:eastAsia="Arial" w:hAnsi="Arial" w:cs="Arial"/>
                <w:color w:val="00B050"/>
                <w:sz w:val="16"/>
                <w:lang w:val="en-US"/>
              </w:rPr>
              <w:t>ART N°0723</w:t>
            </w:r>
          </w:p>
          <w:p w:rsidR="009D5C3E" w:rsidRPr="005C675B" w:rsidRDefault="009D5C3E" w:rsidP="004F3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B050"/>
                <w:sz w:val="16"/>
                <w:lang w:val="en-US"/>
              </w:rPr>
            </w:pPr>
            <w:r w:rsidRPr="005C675B">
              <w:rPr>
                <w:rFonts w:ascii="Arial" w:eastAsia="Arial" w:hAnsi="Arial" w:cs="Arial"/>
                <w:color w:val="00B050"/>
                <w:sz w:val="16"/>
                <w:lang w:val="en-US"/>
              </w:rPr>
              <w:t>Art. N°0723</w:t>
            </w:r>
          </w:p>
          <w:p w:rsidR="009D5C3E" w:rsidRPr="005C675B" w:rsidRDefault="009D5C3E" w:rsidP="004F3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B050"/>
                <w:sz w:val="16"/>
                <w:lang w:val="en-US"/>
              </w:rPr>
            </w:pPr>
            <w:r w:rsidRPr="005C675B">
              <w:rPr>
                <w:rFonts w:ascii="Arial" w:eastAsia="Arial" w:hAnsi="Arial" w:cs="Arial"/>
                <w:color w:val="00B050"/>
                <w:sz w:val="16"/>
                <w:lang w:val="en-US"/>
              </w:rPr>
              <w:t>Art. N°0723</w:t>
            </w:r>
          </w:p>
          <w:p w:rsidR="004C5330" w:rsidRPr="00355A19" w:rsidRDefault="004C5330" w:rsidP="004F3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B050"/>
                <w:sz w:val="16"/>
              </w:rPr>
            </w:pPr>
            <w:r>
              <w:rPr>
                <w:rFonts w:ascii="Arial" w:eastAsia="Arial" w:hAnsi="Arial" w:cs="Arial"/>
                <w:color w:val="00B050"/>
                <w:sz w:val="16"/>
              </w:rPr>
              <w:t xml:space="preserve">Código de ALTA Art. </w:t>
            </w:r>
            <w:r w:rsidRPr="004C5330">
              <w:rPr>
                <w:rFonts w:ascii="Arial" w:eastAsia="Arial" w:hAnsi="Arial" w:cs="Arial"/>
                <w:color w:val="00B050"/>
                <w:sz w:val="16"/>
              </w:rPr>
              <w:t>N° 180896</w:t>
            </w:r>
          </w:p>
          <w:p w:rsidR="004F3865" w:rsidRPr="00355A19" w:rsidRDefault="004F3865" w:rsidP="004F3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B050"/>
                <w:sz w:val="16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65" w:rsidRPr="002733F2" w:rsidRDefault="004F3865" w:rsidP="004F3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B050"/>
                <w:sz w:val="18"/>
              </w:rPr>
            </w:pPr>
            <w:r>
              <w:rPr>
                <w:rFonts w:ascii="Arial" w:eastAsia="Arial" w:hAnsi="Arial" w:cs="Arial"/>
                <w:color w:val="00B050"/>
                <w:sz w:val="18"/>
              </w:rPr>
              <w:t>Con cervicalgia- otorgado por MEDIFAM hasta el 23/09/24</w:t>
            </w:r>
          </w:p>
        </w:tc>
      </w:tr>
      <w:tr w:rsidR="004F3865" w:rsidTr="00A2621A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B758B3" w:rsidRDefault="004F3865" w:rsidP="004F3865">
            <w:pPr>
              <w:spacing w:line="240" w:lineRule="auto"/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B758B3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36438670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B758B3" w:rsidRDefault="004F3865" w:rsidP="004F3865">
            <w:pPr>
              <w:spacing w:line="240" w:lineRule="auto"/>
              <w:rPr>
                <w:rFonts w:asciiTheme="majorHAnsi" w:hAnsiTheme="majorHAnsi" w:cstheme="majorHAnsi"/>
                <w:color w:val="FF0000"/>
              </w:rPr>
            </w:pPr>
            <w:r w:rsidRPr="00B758B3">
              <w:rPr>
                <w:rFonts w:asciiTheme="majorHAnsi" w:hAnsiTheme="majorHAnsi" w:cstheme="majorHAnsi"/>
                <w:color w:val="FF0000"/>
              </w:rPr>
              <w:t>MONTEROS GISELLA JANET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B758B3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CARGO INTERINA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B758B3" w:rsidRDefault="004F3865" w:rsidP="004F3865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INTERINA</w:t>
            </w:r>
          </w:p>
        </w:tc>
        <w:tc>
          <w:tcPr>
            <w:tcW w:w="1023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B758B3" w:rsidRDefault="004F3865" w:rsidP="004F3865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B758B3">
              <w:rPr>
                <w:color w:val="FF0000"/>
                <w:sz w:val="18"/>
                <w:szCs w:val="18"/>
              </w:rPr>
              <w:t>3 AÑOS</w:t>
            </w:r>
          </w:p>
          <w:p w:rsidR="004F3865" w:rsidRPr="00B758B3" w:rsidRDefault="004F3865" w:rsidP="004F3865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B758B3">
              <w:rPr>
                <w:color w:val="FF0000"/>
                <w:sz w:val="18"/>
                <w:szCs w:val="18"/>
              </w:rPr>
              <w:t>“A”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B758B3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B758B3">
              <w:rPr>
                <w:color w:val="FF0000"/>
                <w:sz w:val="18"/>
                <w:szCs w:val="18"/>
              </w:rPr>
              <w:t>4</w:t>
            </w:r>
          </w:p>
          <w:p w:rsidR="004F3865" w:rsidRPr="00B758B3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B758B3">
              <w:rPr>
                <w:color w:val="FF0000"/>
                <w:sz w:val="18"/>
                <w:szCs w:val="18"/>
              </w:rPr>
              <w:t>5</w:t>
            </w:r>
          </w:p>
          <w:p w:rsidR="004F3865" w:rsidRPr="00B758B3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B758B3">
              <w:rPr>
                <w:color w:val="FF0000"/>
                <w:sz w:val="18"/>
                <w:szCs w:val="18"/>
              </w:rPr>
              <w:t>6</w:t>
            </w:r>
          </w:p>
          <w:p w:rsidR="004F3865" w:rsidRPr="00B758B3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B758B3">
              <w:rPr>
                <w:color w:val="FF0000"/>
                <w:sz w:val="18"/>
                <w:szCs w:val="18"/>
              </w:rPr>
              <w:t>10</w:t>
            </w:r>
          </w:p>
          <w:p w:rsidR="004F3865" w:rsidRPr="00B758B3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B758B3">
              <w:rPr>
                <w:color w:val="FF0000"/>
                <w:sz w:val="18"/>
                <w:szCs w:val="18"/>
              </w:rPr>
              <w:t>12</w:t>
            </w:r>
          </w:p>
          <w:p w:rsidR="004F3865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B758B3">
              <w:rPr>
                <w:color w:val="FF0000"/>
                <w:sz w:val="18"/>
                <w:szCs w:val="18"/>
              </w:rPr>
              <w:t>17</w:t>
            </w:r>
          </w:p>
          <w:p w:rsidR="004F3865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18</w:t>
            </w:r>
          </w:p>
          <w:p w:rsidR="004F3865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lastRenderedPageBreak/>
              <w:t>19</w:t>
            </w:r>
          </w:p>
          <w:p w:rsidR="004F3865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20</w:t>
            </w:r>
          </w:p>
          <w:p w:rsidR="004F3865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24</w:t>
            </w:r>
          </w:p>
          <w:p w:rsidR="004F3865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25</w:t>
            </w:r>
          </w:p>
          <w:p w:rsidR="004F3865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26</w:t>
            </w:r>
          </w:p>
          <w:p w:rsidR="004F3865" w:rsidRPr="00B758B3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B758B3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B758B3">
              <w:rPr>
                <w:color w:val="FF0000"/>
                <w:sz w:val="18"/>
                <w:szCs w:val="18"/>
              </w:rPr>
              <w:lastRenderedPageBreak/>
              <w:t>4</w:t>
            </w:r>
          </w:p>
          <w:p w:rsidR="004F3865" w:rsidRPr="00B758B3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B758B3">
              <w:rPr>
                <w:color w:val="FF0000"/>
                <w:sz w:val="18"/>
                <w:szCs w:val="18"/>
              </w:rPr>
              <w:t>5</w:t>
            </w:r>
          </w:p>
          <w:p w:rsidR="004F3865" w:rsidRPr="00B758B3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B758B3">
              <w:rPr>
                <w:color w:val="FF0000"/>
                <w:sz w:val="18"/>
                <w:szCs w:val="18"/>
              </w:rPr>
              <w:t>6</w:t>
            </w:r>
          </w:p>
          <w:p w:rsidR="004F3865" w:rsidRPr="00B758B3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B758B3">
              <w:rPr>
                <w:color w:val="FF0000"/>
                <w:sz w:val="18"/>
                <w:szCs w:val="18"/>
              </w:rPr>
              <w:t>10</w:t>
            </w:r>
          </w:p>
          <w:p w:rsidR="004F3865" w:rsidRPr="00B758B3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B758B3">
              <w:rPr>
                <w:color w:val="FF0000"/>
                <w:sz w:val="18"/>
                <w:szCs w:val="18"/>
              </w:rPr>
              <w:t>12</w:t>
            </w:r>
          </w:p>
          <w:p w:rsidR="004F3865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B758B3">
              <w:rPr>
                <w:color w:val="FF0000"/>
                <w:sz w:val="18"/>
                <w:szCs w:val="18"/>
              </w:rPr>
              <w:t>17</w:t>
            </w:r>
          </w:p>
          <w:p w:rsidR="004F3865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18</w:t>
            </w:r>
          </w:p>
          <w:p w:rsidR="004F3865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lastRenderedPageBreak/>
              <w:t>19</w:t>
            </w:r>
          </w:p>
          <w:p w:rsidR="004F3865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20</w:t>
            </w:r>
          </w:p>
          <w:p w:rsidR="004F3865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24</w:t>
            </w:r>
          </w:p>
          <w:p w:rsidR="004F3865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25</w:t>
            </w:r>
          </w:p>
          <w:p w:rsidR="004F3865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26</w:t>
            </w:r>
          </w:p>
          <w:p w:rsidR="004F3865" w:rsidRPr="00B758B3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B758B3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B758B3">
              <w:rPr>
                <w:color w:val="FF0000"/>
                <w:sz w:val="18"/>
                <w:szCs w:val="18"/>
              </w:rPr>
              <w:lastRenderedPageBreak/>
              <w:t>1</w:t>
            </w:r>
          </w:p>
          <w:p w:rsidR="004F3865" w:rsidRPr="00B758B3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B758B3">
              <w:rPr>
                <w:color w:val="FF0000"/>
                <w:sz w:val="18"/>
                <w:szCs w:val="18"/>
              </w:rPr>
              <w:t>1</w:t>
            </w:r>
          </w:p>
          <w:p w:rsidR="004F3865" w:rsidRPr="00B758B3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B758B3">
              <w:rPr>
                <w:color w:val="FF0000"/>
                <w:sz w:val="18"/>
                <w:szCs w:val="18"/>
              </w:rPr>
              <w:t>1</w:t>
            </w:r>
          </w:p>
          <w:p w:rsidR="004F3865" w:rsidRPr="00B758B3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B758B3">
              <w:rPr>
                <w:color w:val="FF0000"/>
                <w:sz w:val="18"/>
                <w:szCs w:val="18"/>
              </w:rPr>
              <w:t>1</w:t>
            </w:r>
          </w:p>
          <w:p w:rsidR="004F3865" w:rsidRPr="00B758B3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B758B3">
              <w:rPr>
                <w:color w:val="FF0000"/>
                <w:sz w:val="18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B758B3">
              <w:rPr>
                <w:color w:val="FF0000"/>
                <w:sz w:val="18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lastRenderedPageBreak/>
              <w:t>1</w:t>
            </w:r>
          </w:p>
          <w:p w:rsidR="004F3865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  <w:p w:rsidR="004F3865" w:rsidRPr="00B758B3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B758B3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B758B3">
              <w:rPr>
                <w:color w:val="FF0000"/>
                <w:sz w:val="18"/>
                <w:szCs w:val="18"/>
              </w:rPr>
              <w:lastRenderedPageBreak/>
              <w:t>Se adhiere a las medidas de fuerza AMP (Paro)</w:t>
            </w:r>
          </w:p>
          <w:p w:rsidR="004F3865" w:rsidRPr="00B758B3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B758B3">
              <w:rPr>
                <w:color w:val="FF0000"/>
                <w:sz w:val="18"/>
                <w:szCs w:val="18"/>
              </w:rPr>
              <w:t>Se adhiere al Paro</w:t>
            </w:r>
          </w:p>
          <w:p w:rsidR="004F3865" w:rsidRPr="00B758B3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B758B3">
              <w:rPr>
                <w:color w:val="FF0000"/>
                <w:sz w:val="18"/>
                <w:szCs w:val="18"/>
              </w:rPr>
              <w:t>Art.10.4</w:t>
            </w:r>
          </w:p>
          <w:p w:rsidR="004F3865" w:rsidRPr="00B758B3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B758B3">
              <w:rPr>
                <w:color w:val="FF0000"/>
                <w:sz w:val="18"/>
                <w:szCs w:val="18"/>
              </w:rPr>
              <w:t>Se adhiere al Paro</w:t>
            </w:r>
          </w:p>
          <w:p w:rsidR="004F3865" w:rsidRPr="00B758B3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B758B3">
              <w:rPr>
                <w:color w:val="FF0000"/>
                <w:sz w:val="18"/>
                <w:szCs w:val="18"/>
              </w:rPr>
              <w:t>Se adhiere al Paro</w:t>
            </w:r>
          </w:p>
          <w:p w:rsidR="004F3865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B758B3">
              <w:rPr>
                <w:color w:val="FF0000"/>
                <w:sz w:val="18"/>
                <w:szCs w:val="18"/>
              </w:rPr>
              <w:t>Se adhiere al Paro</w:t>
            </w:r>
          </w:p>
          <w:p w:rsidR="004F3865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Hace Paro</w:t>
            </w:r>
          </w:p>
          <w:p w:rsidR="004F3865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lastRenderedPageBreak/>
              <w:t>Hace Paro</w:t>
            </w:r>
          </w:p>
          <w:p w:rsidR="004F3865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Hace Paro</w:t>
            </w:r>
          </w:p>
          <w:p w:rsidR="004F3865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Hace Paro</w:t>
            </w:r>
          </w:p>
          <w:p w:rsidR="004F3865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Hace Paro</w:t>
            </w:r>
          </w:p>
          <w:p w:rsidR="004F3865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Hace Paro</w:t>
            </w:r>
          </w:p>
          <w:p w:rsidR="004F3865" w:rsidRPr="00B758B3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Hace Paro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B758B3" w:rsidRDefault="004F3865" w:rsidP="004F3865">
            <w:pPr>
              <w:spacing w:line="240" w:lineRule="auto"/>
              <w:rPr>
                <w:color w:val="FF0000"/>
                <w:sz w:val="16"/>
                <w:szCs w:val="18"/>
              </w:rPr>
            </w:pPr>
            <w:r w:rsidRPr="00B758B3">
              <w:rPr>
                <w:color w:val="FF0000"/>
                <w:sz w:val="16"/>
                <w:szCs w:val="18"/>
              </w:rPr>
              <w:lastRenderedPageBreak/>
              <w:t xml:space="preserve">En reemplazo de PROF.CLAUDIA GACHÓN LIC.0711 CON TRÁMITES JUBILATORIOS del TITULAR </w:t>
            </w:r>
          </w:p>
          <w:p w:rsidR="004F3865" w:rsidRPr="00B758B3" w:rsidRDefault="004F3865" w:rsidP="004F3865">
            <w:pPr>
              <w:spacing w:line="240" w:lineRule="auto"/>
              <w:rPr>
                <w:color w:val="FF0000"/>
                <w:sz w:val="16"/>
                <w:szCs w:val="18"/>
              </w:rPr>
            </w:pPr>
            <w:r w:rsidRPr="00B758B3">
              <w:rPr>
                <w:color w:val="FF0000"/>
                <w:sz w:val="16"/>
                <w:szCs w:val="18"/>
              </w:rPr>
              <w:t>Resolución de jubilación en trámites</w:t>
            </w:r>
          </w:p>
        </w:tc>
      </w:tr>
      <w:tr w:rsidR="004F3865" w:rsidTr="00F81679">
        <w:trPr>
          <w:trHeight w:val="1430"/>
        </w:trPr>
        <w:tc>
          <w:tcPr>
            <w:tcW w:w="1404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6D6892" w:rsidRDefault="004F3865" w:rsidP="004F3865">
            <w:pPr>
              <w:jc w:val="both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6D6892">
              <w:rPr>
                <w:rFonts w:asciiTheme="majorHAnsi" w:eastAsia="Arial" w:hAnsiTheme="majorHAnsi" w:cstheme="majorHAnsi"/>
                <w:sz w:val="20"/>
                <w:szCs w:val="20"/>
              </w:rPr>
              <w:lastRenderedPageBreak/>
              <w:t>24.579.401</w:t>
            </w:r>
          </w:p>
        </w:tc>
        <w:tc>
          <w:tcPr>
            <w:tcW w:w="21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6D6892" w:rsidRDefault="004F3865" w:rsidP="004F3865">
            <w:pPr>
              <w:jc w:val="both"/>
              <w:rPr>
                <w:rFonts w:asciiTheme="majorHAnsi" w:eastAsia="Arial" w:hAnsiTheme="majorHAnsi" w:cstheme="majorHAnsi"/>
              </w:rPr>
            </w:pPr>
            <w:r w:rsidRPr="006D6892">
              <w:rPr>
                <w:rFonts w:asciiTheme="majorHAnsi" w:eastAsia="Arial" w:hAnsiTheme="majorHAnsi" w:cstheme="majorHAnsi"/>
              </w:rPr>
              <w:t>VEGA, Rosana Nicolasa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2549C4" w:rsidRDefault="004F3865" w:rsidP="004F386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Música Titular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2549C4" w:rsidRDefault="004F3865" w:rsidP="004F386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TITULAR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F-G-H-I-J</w:t>
            </w:r>
          </w:p>
          <w:p w:rsidR="004F3865" w:rsidRPr="002549C4" w:rsidRDefault="004F3865" w:rsidP="004F386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T.T.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4F3865" w:rsidRDefault="004F3865" w:rsidP="004F386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4F3865" w:rsidRDefault="004F3865" w:rsidP="004F386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4F3865" w:rsidRDefault="004F3865" w:rsidP="004F386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4F3865" w:rsidRDefault="004F3865" w:rsidP="004F386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4F3865" w:rsidRDefault="004F3865" w:rsidP="004F386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4F3865" w:rsidRPr="002549C4" w:rsidRDefault="004F3865" w:rsidP="004F386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4F3865" w:rsidRDefault="004F3865" w:rsidP="004F386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4F3865" w:rsidRDefault="004F3865" w:rsidP="004F386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4F3865" w:rsidRDefault="004F3865" w:rsidP="004F386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4F3865" w:rsidRDefault="004F3865" w:rsidP="004F386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4F3865" w:rsidRDefault="004F3865" w:rsidP="004F386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4F3865" w:rsidRDefault="004F3865" w:rsidP="004F386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4F3865" w:rsidRPr="002549C4" w:rsidRDefault="004F3865" w:rsidP="004F386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  <w:p w:rsidR="004F3865" w:rsidRPr="002549C4" w:rsidRDefault="004F3865" w:rsidP="004F3865">
            <w:pPr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Art. 10.4</w:t>
            </w:r>
          </w:p>
          <w:p w:rsidR="004F3865" w:rsidRDefault="004F3865" w:rsidP="004F386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adhiere al paro</w:t>
            </w:r>
          </w:p>
          <w:p w:rsidR="004F3865" w:rsidRDefault="004F3865" w:rsidP="004F386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adhiere al Paro</w:t>
            </w:r>
          </w:p>
          <w:p w:rsidR="004F3865" w:rsidRDefault="004F3865" w:rsidP="004F386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adhiere al paro</w:t>
            </w:r>
          </w:p>
          <w:p w:rsidR="004F3865" w:rsidRDefault="004F3865" w:rsidP="004F386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adhiere al paro</w:t>
            </w:r>
          </w:p>
          <w:p w:rsidR="004F3865" w:rsidRDefault="004F3865" w:rsidP="004F386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HACE PARO</w:t>
            </w:r>
          </w:p>
          <w:p w:rsidR="004F3865" w:rsidRPr="002549C4" w:rsidRDefault="004F3865" w:rsidP="004F386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HACE PARO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2549C4" w:rsidRDefault="004F3865" w:rsidP="004F3865">
            <w:pPr>
              <w:jc w:val="both"/>
              <w:rPr>
                <w:sz w:val="16"/>
                <w:szCs w:val="18"/>
              </w:rPr>
            </w:pPr>
          </w:p>
        </w:tc>
      </w:tr>
      <w:tr w:rsidR="004F3865" w:rsidTr="00A2621A">
        <w:tc>
          <w:tcPr>
            <w:tcW w:w="1404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6D6892" w:rsidRDefault="004F3865" w:rsidP="004F3865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eastAsia="es-AR"/>
              </w:rPr>
            </w:pPr>
            <w:r w:rsidRPr="006D6892">
              <w:rPr>
                <w:rFonts w:asciiTheme="majorHAnsi" w:hAnsiTheme="majorHAnsi" w:cstheme="majorHAnsi"/>
                <w:sz w:val="20"/>
                <w:szCs w:val="20"/>
                <w:lang w:eastAsia="es-AR"/>
              </w:rPr>
              <w:t>29770462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6D6892" w:rsidRDefault="004F3865" w:rsidP="004F3865">
            <w:pPr>
              <w:rPr>
                <w:rFonts w:asciiTheme="majorHAnsi" w:eastAsia="Times New Roman" w:hAnsiTheme="majorHAnsi" w:cstheme="majorHAnsi"/>
                <w:bCs/>
                <w:lang w:eastAsia="es-ES"/>
              </w:rPr>
            </w:pPr>
            <w:r w:rsidRPr="006D6892">
              <w:rPr>
                <w:rFonts w:asciiTheme="majorHAnsi" w:eastAsia="Times New Roman" w:hAnsiTheme="majorHAnsi" w:cstheme="majorHAnsi"/>
                <w:bCs/>
                <w:lang w:eastAsia="es-ES"/>
              </w:rPr>
              <w:t>AGUILERA, Luciana Beatriz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187147" w:rsidRDefault="004F3865" w:rsidP="004F386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Docente Titular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187147" w:rsidRDefault="004F3865" w:rsidP="004F386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TITULAR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T.M.</w:t>
            </w:r>
          </w:p>
          <w:p w:rsidR="004F3865" w:rsidRPr="00187147" w:rsidRDefault="004F3865" w:rsidP="004F386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1E7111" w:rsidRDefault="004F3865" w:rsidP="004F386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4F3865" w:rsidRPr="001E7111" w:rsidRDefault="004F3865" w:rsidP="004F3865">
            <w:pPr>
              <w:spacing w:line="240" w:lineRule="auto"/>
              <w:rPr>
                <w:sz w:val="18"/>
                <w:szCs w:val="18"/>
              </w:rPr>
            </w:pPr>
            <w:r w:rsidRPr="001E7111">
              <w:rPr>
                <w:sz w:val="18"/>
                <w:szCs w:val="18"/>
              </w:rPr>
              <w:t>5</w:t>
            </w:r>
          </w:p>
          <w:p w:rsidR="004F3865" w:rsidRPr="001E7111" w:rsidRDefault="004F3865" w:rsidP="004F3865">
            <w:pPr>
              <w:spacing w:line="240" w:lineRule="auto"/>
              <w:rPr>
                <w:sz w:val="18"/>
                <w:szCs w:val="18"/>
              </w:rPr>
            </w:pPr>
            <w:r w:rsidRPr="001E7111">
              <w:rPr>
                <w:sz w:val="18"/>
                <w:szCs w:val="18"/>
              </w:rPr>
              <w:t>10</w:t>
            </w:r>
          </w:p>
          <w:p w:rsidR="004F3865" w:rsidRPr="001E7111" w:rsidRDefault="004F3865" w:rsidP="004F3865">
            <w:pPr>
              <w:spacing w:line="240" w:lineRule="auto"/>
              <w:rPr>
                <w:sz w:val="18"/>
                <w:szCs w:val="18"/>
              </w:rPr>
            </w:pPr>
            <w:r w:rsidRPr="001E7111">
              <w:rPr>
                <w:sz w:val="18"/>
                <w:szCs w:val="18"/>
              </w:rPr>
              <w:t>12</w:t>
            </w:r>
          </w:p>
          <w:p w:rsidR="004F3865" w:rsidRDefault="004F3865" w:rsidP="004F386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4F3865" w:rsidRDefault="004F3865" w:rsidP="004F386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4F3865" w:rsidRDefault="004F3865" w:rsidP="004F386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4F3865" w:rsidRDefault="004F3865" w:rsidP="004F386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4F3865" w:rsidRDefault="004F3865" w:rsidP="004F386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4F3865" w:rsidRDefault="004F3865" w:rsidP="004F386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4F3865" w:rsidRDefault="004F3865" w:rsidP="004F386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4F3865" w:rsidRDefault="004F3865" w:rsidP="004F386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:rsidR="004F3865" w:rsidRPr="001E7111" w:rsidRDefault="004F3865" w:rsidP="004F386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1E7111" w:rsidRDefault="004F3865" w:rsidP="004F386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4F3865" w:rsidRPr="001E7111" w:rsidRDefault="004F3865" w:rsidP="004F3865">
            <w:pPr>
              <w:spacing w:line="240" w:lineRule="auto"/>
              <w:rPr>
                <w:sz w:val="18"/>
                <w:szCs w:val="18"/>
              </w:rPr>
            </w:pPr>
            <w:r w:rsidRPr="001E7111">
              <w:rPr>
                <w:sz w:val="18"/>
                <w:szCs w:val="18"/>
              </w:rPr>
              <w:t>5</w:t>
            </w:r>
          </w:p>
          <w:p w:rsidR="004F3865" w:rsidRPr="001E7111" w:rsidRDefault="004F3865" w:rsidP="004F3865">
            <w:pPr>
              <w:spacing w:line="240" w:lineRule="auto"/>
              <w:rPr>
                <w:sz w:val="18"/>
                <w:szCs w:val="18"/>
              </w:rPr>
            </w:pPr>
            <w:r w:rsidRPr="001E7111">
              <w:rPr>
                <w:sz w:val="18"/>
                <w:szCs w:val="18"/>
              </w:rPr>
              <w:t>10</w:t>
            </w:r>
          </w:p>
          <w:p w:rsidR="004F3865" w:rsidRDefault="004F3865" w:rsidP="004F3865">
            <w:pPr>
              <w:spacing w:line="240" w:lineRule="auto"/>
              <w:rPr>
                <w:sz w:val="18"/>
                <w:szCs w:val="18"/>
              </w:rPr>
            </w:pPr>
            <w:r w:rsidRPr="001E7111">
              <w:rPr>
                <w:sz w:val="18"/>
                <w:szCs w:val="18"/>
              </w:rPr>
              <w:t>12</w:t>
            </w:r>
          </w:p>
          <w:p w:rsidR="004F3865" w:rsidRDefault="004F3865" w:rsidP="004F386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4F3865" w:rsidRDefault="004F3865" w:rsidP="004F386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4F3865" w:rsidRDefault="004F3865" w:rsidP="004F386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4F3865" w:rsidRDefault="004F3865" w:rsidP="004F386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4F3865" w:rsidRDefault="004F3865" w:rsidP="004F386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4F3865" w:rsidRDefault="004F3865" w:rsidP="004F386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4F3865" w:rsidRDefault="004F3865" w:rsidP="004F386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4F3865" w:rsidRDefault="004F3865" w:rsidP="004F386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:rsidR="004F3865" w:rsidRPr="001E7111" w:rsidRDefault="004F3865" w:rsidP="004F386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1E7111" w:rsidRDefault="004F3865" w:rsidP="004F3865">
            <w:pPr>
              <w:spacing w:line="240" w:lineRule="auto"/>
              <w:rPr>
                <w:sz w:val="18"/>
                <w:szCs w:val="18"/>
              </w:rPr>
            </w:pPr>
            <w:r w:rsidRPr="001E7111">
              <w:rPr>
                <w:sz w:val="18"/>
                <w:szCs w:val="18"/>
              </w:rPr>
              <w:t>1</w:t>
            </w:r>
          </w:p>
          <w:p w:rsidR="004F3865" w:rsidRPr="001E7111" w:rsidRDefault="004F3865" w:rsidP="004F3865">
            <w:pPr>
              <w:spacing w:line="240" w:lineRule="auto"/>
              <w:rPr>
                <w:sz w:val="18"/>
                <w:szCs w:val="18"/>
              </w:rPr>
            </w:pPr>
            <w:r w:rsidRPr="001E7111">
              <w:rPr>
                <w:sz w:val="18"/>
                <w:szCs w:val="18"/>
              </w:rPr>
              <w:t>1</w:t>
            </w:r>
          </w:p>
          <w:p w:rsidR="004F3865" w:rsidRPr="001E7111" w:rsidRDefault="004F3865" w:rsidP="004F3865">
            <w:pPr>
              <w:spacing w:line="240" w:lineRule="auto"/>
              <w:rPr>
                <w:sz w:val="18"/>
                <w:szCs w:val="18"/>
              </w:rPr>
            </w:pPr>
            <w:r w:rsidRPr="001E7111">
              <w:rPr>
                <w:sz w:val="18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sz w:val="18"/>
                <w:szCs w:val="18"/>
              </w:rPr>
            </w:pPr>
            <w:r w:rsidRPr="001E7111">
              <w:rPr>
                <w:sz w:val="18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4F3865" w:rsidRPr="001E7111" w:rsidRDefault="004F3865" w:rsidP="004F386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1E7111" w:rsidRDefault="004F3865" w:rsidP="004F3865">
            <w:pPr>
              <w:spacing w:line="240" w:lineRule="auto"/>
              <w:rPr>
                <w:sz w:val="18"/>
                <w:szCs w:val="18"/>
              </w:rPr>
            </w:pPr>
            <w:r w:rsidRPr="001E7111">
              <w:rPr>
                <w:sz w:val="18"/>
                <w:szCs w:val="18"/>
              </w:rPr>
              <w:t>Se adhiere a las medidas de fuerza AMP (Paro)</w:t>
            </w:r>
          </w:p>
          <w:p w:rsidR="004F3865" w:rsidRPr="001E7111" w:rsidRDefault="004F3865" w:rsidP="004F3865">
            <w:pPr>
              <w:spacing w:line="240" w:lineRule="auto"/>
              <w:rPr>
                <w:sz w:val="18"/>
                <w:szCs w:val="18"/>
              </w:rPr>
            </w:pPr>
            <w:r w:rsidRPr="001E7111">
              <w:rPr>
                <w:sz w:val="18"/>
                <w:szCs w:val="18"/>
              </w:rPr>
              <w:t>Se adhiere al Paro</w:t>
            </w:r>
          </w:p>
          <w:p w:rsidR="004F3865" w:rsidRPr="001E7111" w:rsidRDefault="004F3865" w:rsidP="004F3865">
            <w:pPr>
              <w:spacing w:line="240" w:lineRule="auto"/>
              <w:rPr>
                <w:sz w:val="18"/>
                <w:szCs w:val="18"/>
              </w:rPr>
            </w:pPr>
            <w:r w:rsidRPr="001E7111">
              <w:rPr>
                <w:sz w:val="18"/>
                <w:szCs w:val="18"/>
              </w:rPr>
              <w:t>Se adhiere al Paro</w:t>
            </w:r>
          </w:p>
          <w:p w:rsidR="004F3865" w:rsidRDefault="004F3865" w:rsidP="004F3865">
            <w:pPr>
              <w:spacing w:line="240" w:lineRule="auto"/>
              <w:rPr>
                <w:sz w:val="18"/>
                <w:szCs w:val="18"/>
              </w:rPr>
            </w:pPr>
            <w:r w:rsidRPr="001E7111">
              <w:rPr>
                <w:sz w:val="18"/>
                <w:szCs w:val="18"/>
              </w:rPr>
              <w:t>Se adhiere al Paro</w:t>
            </w:r>
          </w:p>
          <w:p w:rsidR="004F3865" w:rsidRDefault="004F3865" w:rsidP="004F386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adhiere al Paro</w:t>
            </w:r>
          </w:p>
          <w:p w:rsidR="004F3865" w:rsidRDefault="004F3865" w:rsidP="004F386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adhiere al Paro</w:t>
            </w:r>
          </w:p>
          <w:p w:rsidR="004F3865" w:rsidRDefault="004F3865" w:rsidP="004F386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adhiere al Paro</w:t>
            </w:r>
          </w:p>
          <w:p w:rsidR="004F3865" w:rsidRDefault="004F3865" w:rsidP="004F386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adhiere al Paro</w:t>
            </w:r>
          </w:p>
          <w:p w:rsidR="004F3865" w:rsidRDefault="004F3865" w:rsidP="004F386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Hace paro</w:t>
            </w:r>
          </w:p>
          <w:p w:rsidR="004F3865" w:rsidRDefault="004F3865" w:rsidP="004F386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Hace Paro</w:t>
            </w:r>
          </w:p>
          <w:p w:rsidR="004F3865" w:rsidRDefault="004F3865" w:rsidP="004F386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Hace Paro</w:t>
            </w:r>
          </w:p>
          <w:p w:rsidR="004F3865" w:rsidRDefault="004F3865" w:rsidP="004F386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Hace Paro</w:t>
            </w:r>
          </w:p>
          <w:p w:rsidR="004F3865" w:rsidRPr="001E7111" w:rsidRDefault="004F3865" w:rsidP="004F386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Art. 10.4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F3865" w:rsidTr="00A2621A">
        <w:tc>
          <w:tcPr>
            <w:tcW w:w="1404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6D6892" w:rsidRDefault="004F3865" w:rsidP="004F3865">
            <w:pPr>
              <w:jc w:val="both"/>
              <w:rPr>
                <w:rFonts w:asciiTheme="majorHAnsi" w:hAnsiTheme="majorHAnsi" w:cstheme="majorHAnsi"/>
                <w:color w:val="00B050"/>
                <w:sz w:val="20"/>
                <w:szCs w:val="20"/>
                <w:lang w:eastAsia="es-AR"/>
              </w:rPr>
            </w:pPr>
            <w:r w:rsidRPr="006D6892">
              <w:rPr>
                <w:rFonts w:asciiTheme="majorHAnsi" w:hAnsiTheme="majorHAnsi" w:cstheme="majorHAnsi"/>
                <w:color w:val="00B050"/>
                <w:sz w:val="20"/>
                <w:szCs w:val="20"/>
                <w:lang w:eastAsia="es-AR"/>
              </w:rPr>
              <w:t>24939652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6D6892" w:rsidRDefault="004F3865" w:rsidP="004F3865">
            <w:pPr>
              <w:rPr>
                <w:rFonts w:asciiTheme="majorHAnsi" w:eastAsia="Times New Roman" w:hAnsiTheme="majorHAnsi" w:cstheme="majorHAnsi"/>
                <w:bCs/>
                <w:color w:val="00B050"/>
                <w:lang w:eastAsia="es-ES"/>
              </w:rPr>
            </w:pPr>
            <w:r w:rsidRPr="006D6892">
              <w:rPr>
                <w:rFonts w:asciiTheme="majorHAnsi" w:eastAsia="Times New Roman" w:hAnsiTheme="majorHAnsi" w:cstheme="majorHAnsi"/>
                <w:bCs/>
                <w:color w:val="00B050"/>
                <w:lang w:eastAsia="es-ES"/>
              </w:rPr>
              <w:t>TORRES, Marcela del Valle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F52C91" w:rsidRDefault="004F3865" w:rsidP="004F3865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PROF DE MUSICA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F52C91" w:rsidRDefault="004F3865" w:rsidP="004F3865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SUPLENTE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F52C91" w:rsidRDefault="004F3865" w:rsidP="004F3865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T.M.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12</w:t>
            </w:r>
          </w:p>
          <w:p w:rsidR="004F3865" w:rsidRPr="00F52C91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8</w:t>
            </w:r>
          </w:p>
          <w:p w:rsidR="004F3865" w:rsidRPr="00F52C91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Art N° 0723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Art N° 0723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</w:p>
          <w:p w:rsidR="004F3865" w:rsidRPr="00F52C91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 w:rsidRPr="00354451">
              <w:rPr>
                <w:color w:val="00B050"/>
                <w:sz w:val="18"/>
                <w:szCs w:val="18"/>
              </w:rPr>
              <w:t>TRASTORNO DEPRESIVO</w:t>
            </w:r>
          </w:p>
          <w:p w:rsidR="004F3865" w:rsidRDefault="004F3865" w:rsidP="004F386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continúa</w:t>
            </w:r>
          </w:p>
        </w:tc>
      </w:tr>
      <w:tr w:rsidR="004F3865" w:rsidTr="00A2621A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6D6892" w:rsidRDefault="004F3865" w:rsidP="004F3865">
            <w:pPr>
              <w:spacing w:line="240" w:lineRule="auto"/>
              <w:jc w:val="center"/>
              <w:rPr>
                <w:rFonts w:asciiTheme="majorHAnsi" w:hAnsiTheme="majorHAnsi" w:cstheme="majorHAnsi"/>
                <w:color w:val="00B050"/>
                <w:sz w:val="20"/>
                <w:szCs w:val="20"/>
              </w:rPr>
            </w:pPr>
            <w:r w:rsidRPr="006D6892">
              <w:rPr>
                <w:rFonts w:asciiTheme="majorHAnsi" w:eastAsia="Arial" w:hAnsiTheme="majorHAnsi" w:cstheme="majorHAnsi"/>
                <w:color w:val="00B050"/>
                <w:sz w:val="20"/>
                <w:szCs w:val="20"/>
              </w:rPr>
              <w:t>26.108.612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6D6892" w:rsidRDefault="004F3865" w:rsidP="004F3865">
            <w:pPr>
              <w:spacing w:line="240" w:lineRule="auto"/>
              <w:jc w:val="center"/>
              <w:rPr>
                <w:rFonts w:asciiTheme="majorHAnsi" w:hAnsiTheme="majorHAnsi" w:cstheme="majorHAnsi"/>
                <w:color w:val="00B050"/>
              </w:rPr>
            </w:pPr>
            <w:r w:rsidRPr="006D6892">
              <w:rPr>
                <w:rFonts w:asciiTheme="majorHAnsi" w:hAnsiTheme="majorHAnsi" w:cstheme="majorHAnsi"/>
                <w:color w:val="00B050"/>
              </w:rPr>
              <w:t>MERCADO, María Eugenia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Docente Suplente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Suplente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Mañana</w:t>
            </w:r>
          </w:p>
          <w:p w:rsidR="004F3865" w:rsidRDefault="004F3865" w:rsidP="004F3865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5 “E”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13</w:t>
            </w:r>
          </w:p>
          <w:p w:rsidR="004139C0" w:rsidRDefault="00F93B7B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27</w:t>
            </w:r>
          </w:p>
          <w:p w:rsidR="005C675B" w:rsidRDefault="005C675B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12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26</w:t>
            </w:r>
          </w:p>
          <w:p w:rsidR="00F93B7B" w:rsidRDefault="005C675B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29</w:t>
            </w:r>
          </w:p>
          <w:p w:rsidR="005C675B" w:rsidRDefault="005C675B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8</w:t>
            </w:r>
          </w:p>
          <w:p w:rsidR="004F3865" w:rsidRDefault="00F93B7B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10</w:t>
            </w:r>
          </w:p>
          <w:p w:rsidR="00F93B7B" w:rsidRDefault="005C675B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5C675B" w:rsidRDefault="005C675B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802E01" w:rsidRDefault="004F3865" w:rsidP="004F3865">
            <w:pPr>
              <w:spacing w:line="240" w:lineRule="auto"/>
              <w:rPr>
                <w:color w:val="00B050"/>
                <w:sz w:val="18"/>
                <w:szCs w:val="18"/>
                <w:lang w:val="en-US"/>
              </w:rPr>
            </w:pPr>
            <w:r w:rsidRPr="00802E01">
              <w:rPr>
                <w:color w:val="00B050"/>
                <w:sz w:val="18"/>
                <w:szCs w:val="18"/>
                <w:lang w:val="en-US"/>
              </w:rPr>
              <w:t>Lic. Art.N° 0723</w:t>
            </w:r>
          </w:p>
          <w:p w:rsidR="004F3865" w:rsidRPr="00C24126" w:rsidRDefault="004F3865" w:rsidP="004F3865">
            <w:pPr>
              <w:spacing w:line="240" w:lineRule="auto"/>
              <w:rPr>
                <w:color w:val="00B050"/>
                <w:sz w:val="18"/>
                <w:szCs w:val="18"/>
                <w:lang w:val="en-US"/>
              </w:rPr>
            </w:pPr>
            <w:r w:rsidRPr="00802E01">
              <w:rPr>
                <w:color w:val="00B050"/>
                <w:sz w:val="18"/>
                <w:szCs w:val="18"/>
                <w:lang w:val="en-US"/>
              </w:rPr>
              <w:t xml:space="preserve">Continua Lic </w:t>
            </w:r>
            <w:r w:rsidRPr="006C3E7A">
              <w:rPr>
                <w:color w:val="00B050"/>
                <w:sz w:val="18"/>
                <w:szCs w:val="18"/>
                <w:lang w:val="en-US"/>
              </w:rPr>
              <w:t xml:space="preserve">Art. </w:t>
            </w:r>
            <w:r w:rsidRPr="00C24126">
              <w:rPr>
                <w:color w:val="00B050"/>
                <w:sz w:val="18"/>
                <w:szCs w:val="18"/>
                <w:lang w:val="en-US"/>
              </w:rPr>
              <w:t>N° 0723</w:t>
            </w:r>
          </w:p>
          <w:p w:rsidR="005C675B" w:rsidRPr="00C24126" w:rsidRDefault="005C675B" w:rsidP="004F3865">
            <w:pPr>
              <w:spacing w:line="240" w:lineRule="auto"/>
              <w:rPr>
                <w:color w:val="00B050"/>
                <w:sz w:val="18"/>
                <w:szCs w:val="18"/>
                <w:lang w:val="en-US"/>
              </w:rPr>
            </w:pPr>
            <w:r w:rsidRPr="00C24126">
              <w:rPr>
                <w:color w:val="00B050"/>
                <w:sz w:val="18"/>
                <w:szCs w:val="18"/>
                <w:lang w:val="en-US"/>
              </w:rPr>
              <w:t>Continua Lic Art. N° 0723</w:t>
            </w:r>
          </w:p>
          <w:p w:rsidR="005C675B" w:rsidRPr="00415F13" w:rsidRDefault="005C675B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5C675B">
              <w:rPr>
                <w:color w:val="00B050"/>
                <w:sz w:val="18"/>
                <w:szCs w:val="18"/>
              </w:rPr>
              <w:t>Continua Lic Art. N° 0723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18010D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18010D">
              <w:rPr>
                <w:color w:val="00B050"/>
                <w:sz w:val="18"/>
                <w:szCs w:val="18"/>
              </w:rPr>
              <w:t>Se encuentra reemplazando a Docente Titular Cabrera Angélica</w:t>
            </w:r>
            <w:r>
              <w:rPr>
                <w:color w:val="00B050"/>
                <w:sz w:val="18"/>
                <w:szCs w:val="18"/>
              </w:rPr>
              <w:t xml:space="preserve"> próxima a jubilarse</w:t>
            </w:r>
          </w:p>
        </w:tc>
      </w:tr>
      <w:tr w:rsidR="004F3865" w:rsidTr="00A2621A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7014DD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7014DD">
              <w:rPr>
                <w:color w:val="00B050"/>
                <w:sz w:val="18"/>
                <w:szCs w:val="18"/>
              </w:rPr>
              <w:t>40.482.439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7014DD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7014DD">
              <w:rPr>
                <w:color w:val="00B050"/>
                <w:sz w:val="18"/>
                <w:szCs w:val="18"/>
              </w:rPr>
              <w:t>LEIVA MUÑOZ, Romina Aime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8467E8" w:rsidRDefault="004F3865" w:rsidP="004F3865">
            <w:pPr>
              <w:spacing w:line="240" w:lineRule="auto"/>
              <w:rPr>
                <w:color w:val="00B050"/>
                <w:sz w:val="16"/>
                <w:szCs w:val="18"/>
              </w:rPr>
            </w:pPr>
            <w:r>
              <w:rPr>
                <w:color w:val="00B050"/>
                <w:sz w:val="16"/>
                <w:szCs w:val="18"/>
              </w:rPr>
              <w:t>Docente suplente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8467E8" w:rsidRDefault="004F3865" w:rsidP="004F3865">
            <w:pPr>
              <w:spacing w:line="240" w:lineRule="auto"/>
              <w:rPr>
                <w:color w:val="00B050"/>
                <w:sz w:val="16"/>
                <w:szCs w:val="18"/>
              </w:rPr>
            </w:pPr>
            <w:r>
              <w:rPr>
                <w:color w:val="00B050"/>
                <w:sz w:val="16"/>
                <w:szCs w:val="18"/>
              </w:rPr>
              <w:t>Suplente</w:t>
            </w:r>
          </w:p>
        </w:tc>
        <w:tc>
          <w:tcPr>
            <w:tcW w:w="1023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8467E8" w:rsidRDefault="004F3865" w:rsidP="004F3865">
            <w:pPr>
              <w:spacing w:line="240" w:lineRule="auto"/>
              <w:rPr>
                <w:color w:val="00B050"/>
                <w:sz w:val="16"/>
                <w:szCs w:val="18"/>
              </w:rPr>
            </w:pPr>
            <w:r>
              <w:rPr>
                <w:color w:val="00B050"/>
                <w:sz w:val="16"/>
                <w:szCs w:val="18"/>
              </w:rPr>
              <w:t>5 años “E”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4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5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10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12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17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18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19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lastRenderedPageBreak/>
              <w:t>20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24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25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26</w:t>
            </w:r>
          </w:p>
          <w:p w:rsidR="004F3865" w:rsidRPr="00A36047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lastRenderedPageBreak/>
              <w:t>4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5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10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12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17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18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19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lastRenderedPageBreak/>
              <w:t>20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24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25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26</w:t>
            </w:r>
          </w:p>
          <w:p w:rsidR="004F3865" w:rsidRPr="00A36047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lastRenderedPageBreak/>
              <w:t>1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lastRenderedPageBreak/>
              <w:t>1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4F3865" w:rsidRPr="00A36047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lastRenderedPageBreak/>
              <w:t>Se adhiere a las medidas de fuerza AMP (Paro)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C81847">
              <w:rPr>
                <w:color w:val="00B050"/>
                <w:sz w:val="18"/>
                <w:szCs w:val="18"/>
              </w:rPr>
              <w:t>Se adhiere al Paro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C81847">
              <w:rPr>
                <w:color w:val="00B050"/>
                <w:sz w:val="18"/>
                <w:szCs w:val="18"/>
              </w:rPr>
              <w:t>Se adhiere al Paro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C81847">
              <w:rPr>
                <w:color w:val="00B050"/>
                <w:sz w:val="18"/>
                <w:szCs w:val="18"/>
              </w:rPr>
              <w:t>Se adhiere al Paro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al Paro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al Paro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al Paro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lastRenderedPageBreak/>
              <w:t>Se adhiere al Paro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Hace Paro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Hace Paro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Hace Paro</w:t>
            </w:r>
          </w:p>
          <w:p w:rsidR="004F3865" w:rsidRPr="00A36047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Hace Paro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8467E8" w:rsidRDefault="004F3865" w:rsidP="004F3865">
            <w:pPr>
              <w:spacing w:line="240" w:lineRule="auto"/>
              <w:rPr>
                <w:color w:val="00B050"/>
                <w:sz w:val="16"/>
                <w:szCs w:val="18"/>
              </w:rPr>
            </w:pPr>
            <w:r>
              <w:rPr>
                <w:color w:val="00B050"/>
                <w:sz w:val="16"/>
                <w:szCs w:val="18"/>
              </w:rPr>
              <w:lastRenderedPageBreak/>
              <w:t>Por encontrarse con anemia la Docente suplente Mercado María Eugenia Lic. LEY 9911 Art.N° 7.1.3 continúa</w:t>
            </w:r>
          </w:p>
        </w:tc>
      </w:tr>
      <w:tr w:rsidR="004F3865" w:rsidTr="00A2621A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F20349" w:rsidRDefault="004F3865" w:rsidP="004F3865">
            <w:pPr>
              <w:spacing w:line="240" w:lineRule="auto"/>
              <w:jc w:val="center"/>
              <w:rPr>
                <w:rFonts w:asciiTheme="majorHAnsi" w:eastAsia="Arial" w:hAnsiTheme="majorHAnsi" w:cstheme="majorHAnsi"/>
                <w:color w:val="FF0000"/>
                <w:sz w:val="18"/>
                <w:szCs w:val="20"/>
              </w:rPr>
            </w:pPr>
            <w:r w:rsidRPr="00F20349">
              <w:rPr>
                <w:rFonts w:asciiTheme="majorHAnsi" w:eastAsia="Arial" w:hAnsiTheme="majorHAnsi" w:cstheme="majorHAnsi"/>
                <w:color w:val="FF0000"/>
                <w:sz w:val="18"/>
                <w:szCs w:val="20"/>
              </w:rPr>
              <w:lastRenderedPageBreak/>
              <w:t>23.660.879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F20349" w:rsidRDefault="004F3865" w:rsidP="004F3865">
            <w:pPr>
              <w:spacing w:line="240" w:lineRule="auto"/>
              <w:jc w:val="center"/>
              <w:rPr>
                <w:rFonts w:asciiTheme="majorHAnsi" w:hAnsiTheme="majorHAnsi" w:cstheme="majorHAnsi"/>
                <w:color w:val="FF0000"/>
                <w:sz w:val="18"/>
              </w:rPr>
            </w:pPr>
            <w:r w:rsidRPr="00F20349">
              <w:rPr>
                <w:rFonts w:asciiTheme="majorHAnsi" w:hAnsiTheme="majorHAnsi" w:cstheme="majorHAnsi"/>
                <w:color w:val="FF0000"/>
                <w:sz w:val="18"/>
              </w:rPr>
              <w:t>MORENO Gabriela Deolinda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F20349" w:rsidRDefault="004F3865" w:rsidP="004F3865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F20349">
              <w:rPr>
                <w:color w:val="FF0000"/>
                <w:sz w:val="18"/>
                <w:szCs w:val="18"/>
              </w:rPr>
              <w:t>Docente Suplente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F20349" w:rsidRDefault="004F3865" w:rsidP="004F3865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F20349">
              <w:rPr>
                <w:color w:val="FF0000"/>
                <w:sz w:val="18"/>
                <w:szCs w:val="18"/>
              </w:rPr>
              <w:t>Suplente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F20349" w:rsidRDefault="004F3865" w:rsidP="004F3865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F20349">
              <w:rPr>
                <w:color w:val="FF0000"/>
                <w:sz w:val="18"/>
                <w:szCs w:val="18"/>
              </w:rPr>
              <w:t>5 años</w:t>
            </w:r>
            <w:r>
              <w:rPr>
                <w:color w:val="FF0000"/>
                <w:sz w:val="18"/>
                <w:szCs w:val="18"/>
              </w:rPr>
              <w:t xml:space="preserve"> “I” T.T.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F20349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F20349">
              <w:rPr>
                <w:color w:val="FF0000"/>
                <w:sz w:val="18"/>
                <w:szCs w:val="18"/>
              </w:rPr>
              <w:t>1</w:t>
            </w:r>
          </w:p>
          <w:p w:rsidR="004F3865" w:rsidRPr="00F20349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F20349"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F20349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F20349">
              <w:rPr>
                <w:color w:val="FF0000"/>
                <w:sz w:val="18"/>
                <w:szCs w:val="18"/>
              </w:rPr>
              <w:t>8</w:t>
            </w:r>
          </w:p>
          <w:p w:rsidR="004F3865" w:rsidRPr="00F20349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F20349">
              <w:rPr>
                <w:color w:val="FF0000"/>
                <w:sz w:val="18"/>
                <w:szCs w:val="18"/>
              </w:rPr>
              <w:t>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F20349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F20349">
              <w:rPr>
                <w:color w:val="FF0000"/>
                <w:sz w:val="18"/>
                <w:szCs w:val="18"/>
              </w:rPr>
              <w:t>5</w:t>
            </w:r>
          </w:p>
          <w:p w:rsidR="004F3865" w:rsidRPr="00F20349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F20349">
              <w:rPr>
                <w:color w:val="FF0000"/>
                <w:sz w:val="18"/>
                <w:szCs w:val="18"/>
              </w:rPr>
              <w:t>15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F20349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F20349">
              <w:rPr>
                <w:color w:val="FF0000"/>
                <w:sz w:val="18"/>
                <w:szCs w:val="18"/>
              </w:rPr>
              <w:t>Art N°0722</w:t>
            </w:r>
          </w:p>
          <w:p w:rsidR="004F3865" w:rsidRPr="00F20349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F20349">
              <w:rPr>
                <w:color w:val="FF0000"/>
                <w:sz w:val="18"/>
                <w:szCs w:val="18"/>
              </w:rPr>
              <w:t>Art N°.0722- 0723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F20349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F20349">
              <w:rPr>
                <w:color w:val="FF0000"/>
                <w:sz w:val="18"/>
                <w:szCs w:val="18"/>
              </w:rPr>
              <w:t>Artritis Reumatoides</w:t>
            </w:r>
          </w:p>
          <w:p w:rsidR="004F3865" w:rsidRPr="00F20349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</w:p>
          <w:p w:rsidR="004F3865" w:rsidRPr="00F83B83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F20349">
              <w:rPr>
                <w:color w:val="FF0000"/>
                <w:sz w:val="18"/>
                <w:szCs w:val="18"/>
              </w:rPr>
              <w:t xml:space="preserve">En reemplazo de Titular: Silvia Esther Leyes Moreno </w:t>
            </w:r>
            <w:r>
              <w:rPr>
                <w:color w:val="FF0000"/>
                <w:sz w:val="18"/>
                <w:szCs w:val="18"/>
              </w:rPr>
              <w:t>Feha:</w:t>
            </w:r>
          </w:p>
          <w:p w:rsidR="004F3865" w:rsidRPr="00F20349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F83B83">
              <w:rPr>
                <w:color w:val="FF0000"/>
                <w:sz w:val="18"/>
                <w:szCs w:val="18"/>
              </w:rPr>
              <w:t>06/09/24 Con resolución M.E.  N° 2187 definitiva</w:t>
            </w:r>
            <w:r w:rsidR="009B0068">
              <w:rPr>
                <w:color w:val="FF0000"/>
                <w:sz w:val="18"/>
                <w:szCs w:val="18"/>
              </w:rPr>
              <w:t xml:space="preserve"> por jubilación.</w:t>
            </w:r>
          </w:p>
        </w:tc>
      </w:tr>
      <w:tr w:rsidR="004F3865" w:rsidTr="006A58C7">
        <w:tc>
          <w:tcPr>
            <w:tcW w:w="14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8E5D80" w:rsidRDefault="004F3865" w:rsidP="004F3865">
            <w:pPr>
              <w:jc w:val="center"/>
              <w:rPr>
                <w:rFonts w:eastAsia="Times New Roman"/>
                <w:color w:val="00B050"/>
                <w:sz w:val="20"/>
                <w:szCs w:val="24"/>
              </w:rPr>
            </w:pPr>
            <w:r w:rsidRPr="008E5D80">
              <w:rPr>
                <w:rFonts w:eastAsia="Times New Roman"/>
                <w:color w:val="00B050"/>
                <w:sz w:val="20"/>
                <w:szCs w:val="24"/>
              </w:rPr>
              <w:t>21.765.742</w:t>
            </w:r>
          </w:p>
        </w:tc>
        <w:tc>
          <w:tcPr>
            <w:tcW w:w="21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8E5D80" w:rsidRDefault="004F3865" w:rsidP="004F3865">
            <w:pPr>
              <w:rPr>
                <w:rFonts w:eastAsia="Times New Roman"/>
                <w:bCs/>
                <w:color w:val="00B050"/>
                <w:sz w:val="20"/>
                <w:szCs w:val="24"/>
              </w:rPr>
            </w:pPr>
            <w:r w:rsidRPr="008E5D80">
              <w:rPr>
                <w:rFonts w:eastAsia="Times New Roman"/>
                <w:bCs/>
                <w:color w:val="00B050"/>
                <w:sz w:val="20"/>
                <w:szCs w:val="24"/>
              </w:rPr>
              <w:t>PAZ. Gabriela Haydee</w:t>
            </w:r>
          </w:p>
        </w:tc>
        <w:tc>
          <w:tcPr>
            <w:tcW w:w="1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8E5D80" w:rsidRDefault="004F3865" w:rsidP="004F3865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8E5D80"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Maestra de Sección  </w:t>
            </w:r>
          </w:p>
        </w:tc>
        <w:tc>
          <w:tcPr>
            <w:tcW w:w="14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8E5D80" w:rsidRDefault="004F3865" w:rsidP="004F3865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8E5D80">
              <w:rPr>
                <w:rFonts w:ascii="Arial" w:eastAsia="Arial" w:hAnsi="Arial" w:cs="Arial"/>
                <w:color w:val="00B050"/>
                <w:sz w:val="20"/>
                <w:szCs w:val="20"/>
              </w:rPr>
              <w:t>SUPLENTE TARDE</w:t>
            </w:r>
          </w:p>
        </w:tc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8E5D80" w:rsidRDefault="004F3865" w:rsidP="004F3865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8E5D80">
              <w:rPr>
                <w:rFonts w:ascii="Arial" w:eastAsia="Arial" w:hAnsi="Arial" w:cs="Arial"/>
                <w:color w:val="00B050"/>
                <w:sz w:val="20"/>
                <w:szCs w:val="20"/>
              </w:rPr>
              <w:t>Sección 5 Años “I” T.T.</w:t>
            </w:r>
          </w:p>
        </w:tc>
        <w:tc>
          <w:tcPr>
            <w:tcW w:w="1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8E5D80">
              <w:rPr>
                <w:rFonts w:ascii="Arial" w:eastAsia="Arial" w:hAnsi="Arial" w:cs="Arial"/>
                <w:color w:val="00B050"/>
                <w:sz w:val="20"/>
                <w:szCs w:val="20"/>
              </w:rPr>
              <w:t>18</w:t>
            </w:r>
          </w:p>
          <w:p w:rsidR="004F3865" w:rsidRPr="008E5D80" w:rsidRDefault="004F3865" w:rsidP="004F3865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25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8E5D80">
              <w:rPr>
                <w:rFonts w:ascii="Arial" w:eastAsia="Arial" w:hAnsi="Arial" w:cs="Arial"/>
                <w:color w:val="00B050"/>
                <w:sz w:val="20"/>
                <w:szCs w:val="20"/>
              </w:rPr>
              <w:t>18</w:t>
            </w:r>
          </w:p>
          <w:p w:rsidR="004F3865" w:rsidRPr="008E5D80" w:rsidRDefault="004F3865" w:rsidP="004F3865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25</w:t>
            </w:r>
          </w:p>
        </w:tc>
        <w:tc>
          <w:tcPr>
            <w:tcW w:w="9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8E5D80">
              <w:rPr>
                <w:rFonts w:ascii="Arial" w:eastAsia="Arial" w:hAnsi="Arial" w:cs="Arial"/>
                <w:color w:val="00B050"/>
                <w:sz w:val="20"/>
                <w:szCs w:val="20"/>
              </w:rPr>
              <w:t>1</w:t>
            </w:r>
          </w:p>
          <w:p w:rsidR="004F3865" w:rsidRPr="008E5D80" w:rsidRDefault="004F3865" w:rsidP="004F3865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1</w:t>
            </w:r>
          </w:p>
        </w:tc>
        <w:tc>
          <w:tcPr>
            <w:tcW w:w="4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8E5D80">
              <w:rPr>
                <w:rFonts w:ascii="Arial" w:eastAsia="Arial" w:hAnsi="Arial" w:cs="Arial"/>
                <w:color w:val="00B050"/>
                <w:sz w:val="20"/>
                <w:szCs w:val="20"/>
              </w:rPr>
              <w:t>Se adhiere a las medidas de fuerzas</w:t>
            </w:r>
          </w:p>
          <w:p w:rsidR="004F3865" w:rsidRPr="008E5D80" w:rsidRDefault="004F3865" w:rsidP="004F3865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Se adhiere a las medidas de fuerzas </w:t>
            </w:r>
          </w:p>
        </w:tc>
        <w:tc>
          <w:tcPr>
            <w:tcW w:w="21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8E5D80" w:rsidRDefault="004F3865" w:rsidP="004F3865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8E5D80">
              <w:rPr>
                <w:rFonts w:ascii="Arial" w:eastAsia="Arial" w:hAnsi="Arial" w:cs="Arial"/>
                <w:color w:val="00B050"/>
                <w:sz w:val="20"/>
                <w:szCs w:val="20"/>
              </w:rPr>
              <w:t>Desde el 20/3</w:t>
            </w:r>
            <w:r w:rsidR="001E194D">
              <w:rPr>
                <w:rFonts w:ascii="Arial" w:eastAsia="Arial" w:hAnsi="Arial" w:cs="Arial"/>
                <w:color w:val="00B050"/>
                <w:sz w:val="20"/>
                <w:szCs w:val="20"/>
              </w:rPr>
              <w:t>/24 en reemplazo de Doc Interina</w:t>
            </w:r>
            <w:r w:rsidR="00FA7FD8"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Moreno Gabriela   </w:t>
            </w:r>
            <w:r w:rsidRPr="008E5D80">
              <w:rPr>
                <w:rFonts w:ascii="Arial" w:eastAsia="Arial" w:hAnsi="Arial" w:cs="Arial"/>
                <w:color w:val="00B050"/>
                <w:sz w:val="20"/>
                <w:szCs w:val="20"/>
              </w:rPr>
              <w:t>Continúa</w:t>
            </w:r>
            <w:r w:rsidR="00FA7FD8"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Art. 0722-0723</w:t>
            </w:r>
          </w:p>
          <w:p w:rsidR="004F3865" w:rsidRPr="008E5D80" w:rsidRDefault="004F3865" w:rsidP="004F3865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8E5D80">
              <w:rPr>
                <w:rFonts w:eastAsia="Times New Roman"/>
                <w:b/>
                <w:bCs/>
                <w:color w:val="00B050"/>
                <w:sz w:val="20"/>
                <w:szCs w:val="16"/>
              </w:rPr>
              <w:t xml:space="preserve"> San Nicolás de Bari oeste, San Vicente</w:t>
            </w:r>
          </w:p>
        </w:tc>
      </w:tr>
      <w:tr w:rsidR="004F3865" w:rsidTr="00A2621A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6D6892" w:rsidRDefault="004F3865" w:rsidP="004F3865">
            <w:pPr>
              <w:spacing w:line="240" w:lineRule="auto"/>
              <w:jc w:val="center"/>
              <w:rPr>
                <w:rFonts w:asciiTheme="majorHAnsi" w:eastAsia="Arial" w:hAnsiTheme="majorHAnsi" w:cstheme="majorHAnsi"/>
                <w:color w:val="00B050"/>
                <w:sz w:val="20"/>
                <w:szCs w:val="20"/>
                <w:lang w:eastAsia="es-ES"/>
              </w:rPr>
            </w:pPr>
            <w:r w:rsidRPr="006D6892">
              <w:rPr>
                <w:rFonts w:asciiTheme="majorHAnsi" w:eastAsia="Arial" w:hAnsiTheme="majorHAnsi" w:cstheme="majorHAnsi"/>
                <w:color w:val="00B050"/>
                <w:sz w:val="20"/>
                <w:szCs w:val="20"/>
                <w:lang w:eastAsia="es-ES"/>
              </w:rPr>
              <w:t>23963193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6D6892" w:rsidRDefault="004F3865" w:rsidP="004F3865">
            <w:pPr>
              <w:rPr>
                <w:rFonts w:asciiTheme="majorHAnsi" w:hAnsiTheme="majorHAnsi" w:cstheme="majorHAnsi"/>
                <w:color w:val="00B050"/>
                <w:lang w:val="es-AR"/>
              </w:rPr>
            </w:pPr>
            <w:r w:rsidRPr="006D6892">
              <w:rPr>
                <w:rFonts w:asciiTheme="majorHAnsi" w:hAnsiTheme="majorHAnsi" w:cstheme="majorHAnsi"/>
                <w:color w:val="00B050"/>
                <w:lang w:val="es-AR"/>
              </w:rPr>
              <w:t>Britos Deolinda Haydee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106877" w:rsidRDefault="004F3865" w:rsidP="004F3865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Docente  Suplente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106877" w:rsidRDefault="004F3865" w:rsidP="004F3865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Suplente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4 C</w:t>
            </w:r>
          </w:p>
          <w:p w:rsidR="004F3865" w:rsidRPr="00106877" w:rsidRDefault="004F3865" w:rsidP="004F3865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T.M.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4F3865" w:rsidRPr="00106877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22</w:t>
            </w:r>
          </w:p>
          <w:p w:rsidR="004F3865" w:rsidRPr="00106877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rPr>
                <w:color w:val="00B050"/>
                <w:sz w:val="16"/>
                <w:szCs w:val="18"/>
              </w:rPr>
            </w:pPr>
            <w:r>
              <w:rPr>
                <w:color w:val="00B050"/>
                <w:sz w:val="16"/>
                <w:szCs w:val="18"/>
              </w:rPr>
              <w:t>14</w:t>
            </w:r>
          </w:p>
          <w:p w:rsidR="004F3865" w:rsidRPr="00106877" w:rsidRDefault="004F3865" w:rsidP="004F3865">
            <w:pPr>
              <w:spacing w:line="240" w:lineRule="auto"/>
              <w:rPr>
                <w:color w:val="00B050"/>
                <w:sz w:val="16"/>
                <w:szCs w:val="18"/>
              </w:rPr>
            </w:pPr>
            <w:r>
              <w:rPr>
                <w:color w:val="00B050"/>
                <w:sz w:val="16"/>
                <w:szCs w:val="18"/>
              </w:rPr>
              <w:t>6</w:t>
            </w:r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Art N° 0722-0723</w:t>
            </w:r>
          </w:p>
          <w:p w:rsidR="004F3865" w:rsidRPr="00106877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Art N° 0722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rPr>
                <w:color w:val="00B050"/>
                <w:sz w:val="16"/>
                <w:szCs w:val="18"/>
              </w:rPr>
            </w:pPr>
            <w:r w:rsidRPr="00126E18">
              <w:rPr>
                <w:color w:val="00B050"/>
                <w:sz w:val="16"/>
                <w:szCs w:val="18"/>
              </w:rPr>
              <w:t>En reemplazo de Docente Ana C</w:t>
            </w:r>
            <w:r w:rsidR="00EA0772">
              <w:rPr>
                <w:color w:val="00B050"/>
                <w:sz w:val="16"/>
                <w:szCs w:val="18"/>
              </w:rPr>
              <w:t xml:space="preserve">ecilia Cardozo CON LIC. por </w:t>
            </w:r>
            <w:r w:rsidRPr="00126E18">
              <w:rPr>
                <w:color w:val="00B050"/>
                <w:sz w:val="16"/>
                <w:szCs w:val="18"/>
              </w:rPr>
              <w:t xml:space="preserve"> JUBILARSE</w:t>
            </w:r>
            <w:r>
              <w:rPr>
                <w:color w:val="00B050"/>
                <w:sz w:val="16"/>
                <w:szCs w:val="18"/>
              </w:rPr>
              <w:t xml:space="preserve"> </w:t>
            </w:r>
            <w:r w:rsidR="00EA0772">
              <w:rPr>
                <w:color w:val="00B050"/>
                <w:sz w:val="16"/>
                <w:szCs w:val="18"/>
              </w:rPr>
              <w:t xml:space="preserve">el 1/8/24 </w:t>
            </w:r>
            <w:r>
              <w:rPr>
                <w:color w:val="00B050"/>
                <w:sz w:val="16"/>
                <w:szCs w:val="18"/>
              </w:rPr>
              <w:t>y su resolución en trámites</w:t>
            </w:r>
            <w:r w:rsidR="00EA0772">
              <w:rPr>
                <w:color w:val="00B050"/>
                <w:sz w:val="16"/>
                <w:szCs w:val="18"/>
              </w:rPr>
              <w:t xml:space="preserve"> definitivo</w:t>
            </w:r>
          </w:p>
          <w:p w:rsidR="004F3865" w:rsidRPr="00126E18" w:rsidRDefault="004F3865" w:rsidP="004F3865">
            <w:pPr>
              <w:spacing w:line="240" w:lineRule="auto"/>
              <w:rPr>
                <w:color w:val="00B050"/>
                <w:sz w:val="16"/>
                <w:szCs w:val="18"/>
              </w:rPr>
            </w:pPr>
          </w:p>
        </w:tc>
      </w:tr>
      <w:tr w:rsidR="004F3865" w:rsidTr="00A2621A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6D6892" w:rsidRDefault="004F3865" w:rsidP="004F3865">
            <w:pPr>
              <w:spacing w:line="240" w:lineRule="auto"/>
              <w:rPr>
                <w:rFonts w:asciiTheme="majorHAnsi" w:hAnsiTheme="majorHAnsi" w:cstheme="majorHAnsi"/>
                <w:color w:val="00B050"/>
                <w:sz w:val="20"/>
                <w:szCs w:val="20"/>
              </w:rPr>
            </w:pPr>
            <w:r w:rsidRPr="006D6892">
              <w:rPr>
                <w:rFonts w:asciiTheme="majorHAnsi" w:hAnsiTheme="majorHAnsi" w:cstheme="majorHAnsi"/>
                <w:color w:val="00B050"/>
                <w:sz w:val="20"/>
                <w:szCs w:val="20"/>
                <w:lang w:val="es-AR"/>
              </w:rPr>
              <w:t>36539237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6D6892" w:rsidRDefault="004F3865" w:rsidP="004F3865">
            <w:pPr>
              <w:spacing w:line="240" w:lineRule="auto"/>
              <w:rPr>
                <w:rFonts w:asciiTheme="majorHAnsi" w:hAnsiTheme="majorHAnsi" w:cstheme="majorHAnsi"/>
                <w:color w:val="00B050"/>
              </w:rPr>
            </w:pPr>
            <w:r w:rsidRPr="006D6892">
              <w:rPr>
                <w:rFonts w:asciiTheme="majorHAnsi" w:hAnsiTheme="majorHAnsi" w:cstheme="majorHAnsi"/>
                <w:color w:val="00B050"/>
                <w:lang w:val="es-AR"/>
              </w:rPr>
              <w:t xml:space="preserve">ZALAZAR, LOURDES GUILLERMINA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8467E8" w:rsidRDefault="004F3865" w:rsidP="004F3865">
            <w:pPr>
              <w:spacing w:line="240" w:lineRule="auto"/>
              <w:rPr>
                <w:color w:val="00B050"/>
                <w:sz w:val="16"/>
                <w:szCs w:val="18"/>
              </w:rPr>
            </w:pPr>
            <w:r>
              <w:rPr>
                <w:color w:val="00B050"/>
                <w:sz w:val="16"/>
                <w:szCs w:val="18"/>
              </w:rPr>
              <w:t>DOCENTE SUPLENTE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8467E8" w:rsidRDefault="004F3865" w:rsidP="004F3865">
            <w:pPr>
              <w:spacing w:line="240" w:lineRule="auto"/>
              <w:rPr>
                <w:color w:val="00B050"/>
                <w:sz w:val="16"/>
                <w:szCs w:val="18"/>
              </w:rPr>
            </w:pPr>
            <w:r w:rsidRPr="00BA52C2">
              <w:rPr>
                <w:color w:val="00B050"/>
                <w:sz w:val="16"/>
                <w:szCs w:val="18"/>
              </w:rPr>
              <w:t>SUPLENTE</w:t>
            </w:r>
          </w:p>
        </w:tc>
        <w:tc>
          <w:tcPr>
            <w:tcW w:w="1023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rPr>
                <w:color w:val="00B050"/>
                <w:sz w:val="16"/>
                <w:szCs w:val="18"/>
              </w:rPr>
            </w:pPr>
            <w:r>
              <w:rPr>
                <w:color w:val="00B050"/>
                <w:sz w:val="16"/>
                <w:szCs w:val="18"/>
              </w:rPr>
              <w:t>4 AÑOS “C”</w:t>
            </w:r>
          </w:p>
          <w:p w:rsidR="004F3865" w:rsidRPr="008467E8" w:rsidRDefault="004F3865" w:rsidP="004F3865">
            <w:pPr>
              <w:spacing w:line="240" w:lineRule="auto"/>
              <w:rPr>
                <w:color w:val="00B050"/>
                <w:sz w:val="16"/>
                <w:szCs w:val="18"/>
              </w:rPr>
            </w:pPr>
            <w:r>
              <w:rPr>
                <w:color w:val="00B050"/>
                <w:sz w:val="16"/>
                <w:szCs w:val="18"/>
              </w:rPr>
              <w:t>TTURNO MAÑANA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4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5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10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12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17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18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19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20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24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25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26</w:t>
            </w:r>
          </w:p>
          <w:p w:rsidR="004F3865" w:rsidRPr="00A36047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4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5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10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12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17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18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19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20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24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25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26</w:t>
            </w:r>
          </w:p>
          <w:p w:rsidR="004F3865" w:rsidRPr="00A36047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4F3865" w:rsidRPr="00A36047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 las medidas de fuerza AMP (Paro)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C81847">
              <w:rPr>
                <w:color w:val="00B050"/>
                <w:sz w:val="18"/>
                <w:szCs w:val="18"/>
              </w:rPr>
              <w:t>Se adhiere al Paro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C81847">
              <w:rPr>
                <w:color w:val="00B050"/>
                <w:sz w:val="18"/>
                <w:szCs w:val="18"/>
              </w:rPr>
              <w:t>Se adhiere al Paro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C81847">
              <w:rPr>
                <w:color w:val="00B050"/>
                <w:sz w:val="18"/>
                <w:szCs w:val="18"/>
              </w:rPr>
              <w:t>Se adhiere al Paro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al paro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al Paro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al Paro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al Paro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al paro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Hace Paro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Hace Paro</w:t>
            </w:r>
          </w:p>
          <w:p w:rsidR="004F3865" w:rsidRPr="00A36047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Hace Paro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781588" w:rsidRDefault="004F3865" w:rsidP="004F3865">
            <w:pPr>
              <w:spacing w:line="240" w:lineRule="auto"/>
              <w:rPr>
                <w:color w:val="00B050"/>
                <w:sz w:val="16"/>
                <w:szCs w:val="18"/>
              </w:rPr>
            </w:pPr>
            <w:r>
              <w:rPr>
                <w:color w:val="00B050"/>
                <w:sz w:val="16"/>
                <w:szCs w:val="18"/>
              </w:rPr>
              <w:t>Docente suplente que reemplaza a Britos Deolinda Haydee con Lic. Art 0722-0723</w:t>
            </w:r>
          </w:p>
        </w:tc>
      </w:tr>
      <w:tr w:rsidR="004F3865" w:rsidTr="00A2621A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6D6892" w:rsidRDefault="004F3865" w:rsidP="004F3865">
            <w:pPr>
              <w:spacing w:line="240" w:lineRule="auto"/>
              <w:rPr>
                <w:rFonts w:asciiTheme="majorHAnsi" w:hAnsiTheme="majorHAnsi" w:cstheme="majorHAnsi"/>
                <w:color w:val="00B050"/>
                <w:sz w:val="20"/>
                <w:szCs w:val="20"/>
              </w:rPr>
            </w:pPr>
            <w:r w:rsidRPr="006D6892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lastRenderedPageBreak/>
              <w:t>33399771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6D6892" w:rsidRDefault="004F3865" w:rsidP="004F3865">
            <w:pPr>
              <w:spacing w:line="240" w:lineRule="auto"/>
              <w:rPr>
                <w:rFonts w:asciiTheme="majorHAnsi" w:hAnsiTheme="majorHAnsi" w:cstheme="majorHAnsi"/>
                <w:color w:val="00B050"/>
              </w:rPr>
            </w:pPr>
            <w:r w:rsidRPr="006D6892">
              <w:rPr>
                <w:rFonts w:asciiTheme="majorHAnsi" w:hAnsiTheme="majorHAnsi" w:cstheme="majorHAnsi"/>
                <w:color w:val="00B050"/>
              </w:rPr>
              <w:t>VALLES,  Dalma Yamile Suleica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AD2550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DOCENTE SUPLENTE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AD2550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SUPLENTE</w:t>
            </w:r>
          </w:p>
        </w:tc>
        <w:tc>
          <w:tcPr>
            <w:tcW w:w="1023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5 “D”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4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5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10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12</w:t>
            </w:r>
          </w:p>
          <w:p w:rsidR="00DF62E1" w:rsidRDefault="00DF62E1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13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17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18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19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20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24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25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26</w:t>
            </w:r>
          </w:p>
          <w:p w:rsidR="004F3865" w:rsidRPr="00A36047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4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5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10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12</w:t>
            </w:r>
          </w:p>
          <w:p w:rsidR="00DF62E1" w:rsidRDefault="00DF62E1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13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17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18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19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20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24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25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26</w:t>
            </w:r>
          </w:p>
          <w:p w:rsidR="004F3865" w:rsidRPr="00A36047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DF62E1" w:rsidRDefault="00DF62E1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4F3865" w:rsidRPr="00A36047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Art. 8.1e citada por Autoridad competente EINI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C81847">
              <w:rPr>
                <w:color w:val="00B050"/>
                <w:sz w:val="18"/>
                <w:szCs w:val="18"/>
              </w:rPr>
              <w:t>Se adhiere al Paro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C81847">
              <w:rPr>
                <w:color w:val="00B050"/>
                <w:sz w:val="18"/>
                <w:szCs w:val="18"/>
              </w:rPr>
              <w:t>Se adhiere al Paro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C81847">
              <w:rPr>
                <w:color w:val="00B050"/>
                <w:sz w:val="18"/>
                <w:szCs w:val="18"/>
              </w:rPr>
              <w:t>Se adhiere al Paro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al Paro</w:t>
            </w:r>
          </w:p>
          <w:p w:rsidR="00DF62E1" w:rsidRDefault="00DF62E1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Art. 8.1.a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al Paro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al Paro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al Paro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al Paro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al Paro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al Paro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al Paro</w:t>
            </w:r>
          </w:p>
          <w:p w:rsidR="004F3865" w:rsidRPr="00A36047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al Paro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EN REEMPLAZO DE PROF. TITULAR AMALIA ARIAS Resolución 0389</w:t>
            </w:r>
          </w:p>
          <w:p w:rsidR="00C24126" w:rsidRDefault="00C24126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</w:p>
          <w:p w:rsidR="00C24126" w:rsidRDefault="00C24126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</w:p>
          <w:p w:rsidR="00C24126" w:rsidRDefault="00C24126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C24126">
              <w:rPr>
                <w:color w:val="00B050"/>
                <w:sz w:val="18"/>
                <w:szCs w:val="18"/>
              </w:rPr>
              <w:t>En secretaría Inspectora Zona “C” Resl Cambios de Funciones 0389 desde el 6/7/24 hasta culminación del ciclo lectivo 2024</w:t>
            </w:r>
          </w:p>
        </w:tc>
      </w:tr>
      <w:tr w:rsidR="004F3865" w:rsidTr="006A58C7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6D6892" w:rsidRDefault="004F3865" w:rsidP="004F3865">
            <w:pPr>
              <w:spacing w:line="240" w:lineRule="auto"/>
              <w:jc w:val="center"/>
              <w:rPr>
                <w:rFonts w:asciiTheme="majorHAnsi" w:hAnsiTheme="majorHAnsi" w:cstheme="majorHAnsi"/>
                <w:color w:val="00B050"/>
                <w:sz w:val="20"/>
                <w:szCs w:val="20"/>
              </w:rPr>
            </w:pPr>
            <w:r w:rsidRPr="006D6892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>35241229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6D6892" w:rsidRDefault="004F3865" w:rsidP="004F3865">
            <w:pPr>
              <w:spacing w:line="240" w:lineRule="auto"/>
              <w:rPr>
                <w:rFonts w:asciiTheme="majorHAnsi" w:hAnsiTheme="majorHAnsi" w:cstheme="majorHAnsi"/>
                <w:color w:val="00B050"/>
              </w:rPr>
            </w:pPr>
            <w:r w:rsidRPr="006D6892">
              <w:rPr>
                <w:rFonts w:asciiTheme="majorHAnsi" w:hAnsiTheme="majorHAnsi" w:cstheme="majorHAnsi"/>
                <w:color w:val="00B050"/>
              </w:rPr>
              <w:t>DELGADO FLORENCIA YANET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AD2550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CARGO SUPLENTE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AD2550" w:rsidRDefault="004F3865" w:rsidP="004F3865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SUPLENTE</w:t>
            </w:r>
          </w:p>
        </w:tc>
        <w:tc>
          <w:tcPr>
            <w:tcW w:w="1023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AD2550" w:rsidRDefault="004F3865" w:rsidP="004F3865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5 AÑOS “J”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4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5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10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12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17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18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19</w:t>
            </w:r>
          </w:p>
          <w:p w:rsidR="004F3865" w:rsidRPr="00A36047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4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5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10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12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17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18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19</w:t>
            </w:r>
          </w:p>
          <w:p w:rsidR="004F3865" w:rsidRPr="00A36047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4F3865" w:rsidRPr="00A36047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Por  Art. 8.1.a Capacitación ESI 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C81847">
              <w:rPr>
                <w:color w:val="00B050"/>
                <w:sz w:val="18"/>
                <w:szCs w:val="18"/>
              </w:rPr>
              <w:t>Se adhiere al Paro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C81847">
              <w:rPr>
                <w:color w:val="00B050"/>
                <w:sz w:val="18"/>
                <w:szCs w:val="18"/>
              </w:rPr>
              <w:t>Se adhiere al Paro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C81847">
              <w:rPr>
                <w:color w:val="00B050"/>
                <w:sz w:val="18"/>
                <w:szCs w:val="18"/>
              </w:rPr>
              <w:t>Se adhiere al Paro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al Paro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al Paro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D86A0A">
              <w:rPr>
                <w:color w:val="00B050"/>
                <w:sz w:val="18"/>
                <w:szCs w:val="18"/>
              </w:rPr>
              <w:t>Se adhiere al Paro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D86A0A">
              <w:rPr>
                <w:color w:val="00B050"/>
                <w:sz w:val="18"/>
                <w:szCs w:val="18"/>
              </w:rPr>
              <w:t>Se adhiere al Paro</w:t>
            </w:r>
          </w:p>
          <w:p w:rsidR="004F3865" w:rsidRPr="00A36047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D86A0A">
              <w:rPr>
                <w:color w:val="00B050"/>
                <w:sz w:val="18"/>
                <w:szCs w:val="18"/>
              </w:rPr>
              <w:t>Se adhiere al Paro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CESA </w:t>
            </w:r>
            <w:r w:rsidR="00F80507">
              <w:rPr>
                <w:color w:val="00B050"/>
                <w:sz w:val="18"/>
                <w:szCs w:val="18"/>
              </w:rPr>
              <w:t xml:space="preserve">El 24/09/24 </w:t>
            </w:r>
            <w:r>
              <w:rPr>
                <w:color w:val="00B050"/>
                <w:sz w:val="18"/>
                <w:szCs w:val="18"/>
              </w:rPr>
              <w:t>En reemplazo de Prof. Mabel Peñaloza</w:t>
            </w:r>
            <w:r w:rsidRPr="006D6016">
              <w:rPr>
                <w:color w:val="FFFFFF" w:themeColor="background1"/>
                <w:sz w:val="18"/>
                <w:szCs w:val="18"/>
              </w:rPr>
              <w:t xml:space="preserve"> hasta el</w:t>
            </w:r>
          </w:p>
          <w:p w:rsidR="004F3865" w:rsidRPr="00AD2550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</w:p>
        </w:tc>
      </w:tr>
      <w:tr w:rsidR="004F3865" w:rsidTr="006A58C7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6D6892" w:rsidRDefault="004F3865" w:rsidP="004F3865">
            <w:pPr>
              <w:spacing w:line="240" w:lineRule="auto"/>
              <w:rPr>
                <w:rFonts w:asciiTheme="majorHAnsi" w:hAnsiTheme="majorHAnsi" w:cstheme="majorHAnsi"/>
                <w:color w:val="00B050"/>
                <w:sz w:val="20"/>
                <w:szCs w:val="20"/>
              </w:rPr>
            </w:pPr>
            <w:r w:rsidRPr="006D6892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>37416446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6D6892" w:rsidRDefault="004F3865" w:rsidP="004F3865">
            <w:pPr>
              <w:spacing w:line="240" w:lineRule="auto"/>
              <w:rPr>
                <w:rFonts w:asciiTheme="majorHAnsi" w:hAnsiTheme="majorHAnsi" w:cstheme="majorHAnsi"/>
                <w:color w:val="00B050"/>
              </w:rPr>
            </w:pPr>
            <w:r w:rsidRPr="006D6892">
              <w:rPr>
                <w:rFonts w:asciiTheme="majorHAnsi" w:hAnsiTheme="majorHAnsi" w:cstheme="majorHAnsi"/>
                <w:color w:val="00B050"/>
              </w:rPr>
              <w:t>FIGUEROA, BRENDA CAROLINA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AD2550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DOCENTE SUPLENTE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AD2550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SUPLENTE</w:t>
            </w:r>
          </w:p>
        </w:tc>
        <w:tc>
          <w:tcPr>
            <w:tcW w:w="1023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4 años “G”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4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5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10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12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17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18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19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20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24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25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26</w:t>
            </w:r>
          </w:p>
          <w:p w:rsidR="004F3865" w:rsidRPr="00A36047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4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5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10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12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17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18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19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20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24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25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26</w:t>
            </w:r>
          </w:p>
          <w:p w:rsidR="004F3865" w:rsidRPr="00A36047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4F3865" w:rsidRPr="00A36047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 las medidas de fuerza AMP (Paro)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C81847">
              <w:rPr>
                <w:color w:val="00B050"/>
                <w:sz w:val="18"/>
                <w:szCs w:val="18"/>
              </w:rPr>
              <w:t>Se adhiere al Paro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C81847">
              <w:rPr>
                <w:color w:val="00B050"/>
                <w:sz w:val="18"/>
                <w:szCs w:val="18"/>
              </w:rPr>
              <w:t>Se adhiere al Paro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C81847">
              <w:rPr>
                <w:color w:val="00B050"/>
                <w:sz w:val="18"/>
                <w:szCs w:val="18"/>
              </w:rPr>
              <w:t>Se adhiere al Paro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al paro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al Paro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al Paro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al Paro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Hace Paro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Hace Paro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Hace Paro</w:t>
            </w:r>
          </w:p>
          <w:p w:rsidR="004F3865" w:rsidRPr="00A36047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Hace Paro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En reemplazo Docente Titular Juárez Elsa Carolina</w:t>
            </w:r>
          </w:p>
        </w:tc>
      </w:tr>
      <w:tr w:rsidR="004F3865" w:rsidTr="006A58C7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6D6892" w:rsidRDefault="004F3865" w:rsidP="004F3865">
            <w:pPr>
              <w:spacing w:line="240" w:lineRule="auto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6D6892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33.096.195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6D6892" w:rsidRDefault="004F3865" w:rsidP="004F3865">
            <w:pPr>
              <w:spacing w:line="240" w:lineRule="auto"/>
              <w:rPr>
                <w:rFonts w:asciiTheme="majorHAnsi" w:hAnsiTheme="majorHAnsi" w:cstheme="majorHAnsi"/>
                <w:color w:val="FF0000"/>
              </w:rPr>
            </w:pPr>
            <w:r w:rsidRPr="006D6892">
              <w:rPr>
                <w:rFonts w:asciiTheme="majorHAnsi" w:hAnsiTheme="majorHAnsi" w:cstheme="majorHAnsi"/>
                <w:color w:val="FF0000"/>
              </w:rPr>
              <w:t>DE LA VEGA María Sol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933D00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Docente interina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933D00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INTERINA</w:t>
            </w:r>
          </w:p>
        </w:tc>
        <w:tc>
          <w:tcPr>
            <w:tcW w:w="1023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933D00" w:rsidRDefault="004F3865" w:rsidP="004F3865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3 </w:t>
            </w:r>
            <w:r w:rsidRPr="00933D00">
              <w:rPr>
                <w:color w:val="FF0000"/>
                <w:sz w:val="16"/>
                <w:szCs w:val="18"/>
              </w:rPr>
              <w:t>AÑOS</w:t>
            </w:r>
            <w:r>
              <w:rPr>
                <w:color w:val="FF0000"/>
                <w:sz w:val="18"/>
                <w:szCs w:val="18"/>
              </w:rPr>
              <w:t xml:space="preserve"> “f”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C81847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  <w:p w:rsidR="004F3865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C81847">
              <w:rPr>
                <w:color w:val="FF0000"/>
                <w:sz w:val="18"/>
                <w:szCs w:val="18"/>
              </w:rPr>
              <w:t>5</w:t>
            </w:r>
          </w:p>
          <w:p w:rsidR="00593160" w:rsidRPr="00C81847" w:rsidRDefault="00593160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  <w:p w:rsidR="004F3865" w:rsidRPr="00C81847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C81847">
              <w:rPr>
                <w:color w:val="FF0000"/>
                <w:sz w:val="18"/>
                <w:szCs w:val="18"/>
              </w:rPr>
              <w:t>10</w:t>
            </w:r>
          </w:p>
          <w:p w:rsidR="004F3865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C81847">
              <w:rPr>
                <w:color w:val="FF0000"/>
                <w:sz w:val="18"/>
                <w:szCs w:val="18"/>
              </w:rPr>
              <w:t>12</w:t>
            </w:r>
          </w:p>
          <w:p w:rsidR="004F3865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17</w:t>
            </w:r>
          </w:p>
          <w:p w:rsidR="004F3865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18</w:t>
            </w:r>
          </w:p>
          <w:p w:rsidR="004F3865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lastRenderedPageBreak/>
              <w:t>19</w:t>
            </w:r>
          </w:p>
          <w:p w:rsidR="004F3865" w:rsidRPr="00C81847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20</w:t>
            </w:r>
          </w:p>
          <w:p w:rsidR="004F3865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24</w:t>
            </w:r>
          </w:p>
          <w:p w:rsidR="004F3865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25</w:t>
            </w:r>
          </w:p>
          <w:p w:rsidR="004F3865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26</w:t>
            </w:r>
          </w:p>
          <w:p w:rsidR="004F3865" w:rsidRPr="00C81847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C81847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lastRenderedPageBreak/>
              <w:t>4</w:t>
            </w:r>
          </w:p>
          <w:p w:rsidR="004F3865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C81847">
              <w:rPr>
                <w:color w:val="FF0000"/>
                <w:sz w:val="18"/>
                <w:szCs w:val="18"/>
              </w:rPr>
              <w:t>5</w:t>
            </w:r>
          </w:p>
          <w:p w:rsidR="00593160" w:rsidRPr="00C81847" w:rsidRDefault="00593160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  <w:p w:rsidR="004F3865" w:rsidRPr="00C81847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C81847">
              <w:rPr>
                <w:color w:val="FF0000"/>
                <w:sz w:val="18"/>
                <w:szCs w:val="18"/>
              </w:rPr>
              <w:t>10</w:t>
            </w:r>
          </w:p>
          <w:p w:rsidR="004F3865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C81847">
              <w:rPr>
                <w:color w:val="FF0000"/>
                <w:sz w:val="18"/>
                <w:szCs w:val="18"/>
              </w:rPr>
              <w:t>12</w:t>
            </w:r>
          </w:p>
          <w:p w:rsidR="004F3865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17</w:t>
            </w:r>
          </w:p>
          <w:p w:rsidR="004F3865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18</w:t>
            </w:r>
          </w:p>
          <w:p w:rsidR="004F3865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lastRenderedPageBreak/>
              <w:t>19</w:t>
            </w:r>
          </w:p>
          <w:p w:rsidR="004F3865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20</w:t>
            </w:r>
          </w:p>
          <w:p w:rsidR="004F3865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24</w:t>
            </w:r>
          </w:p>
          <w:p w:rsidR="004F3865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25</w:t>
            </w:r>
          </w:p>
          <w:p w:rsidR="004F3865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26</w:t>
            </w:r>
          </w:p>
          <w:p w:rsidR="004F3865" w:rsidRPr="00C81847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C81847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C81847">
              <w:rPr>
                <w:color w:val="FF0000"/>
                <w:sz w:val="18"/>
                <w:szCs w:val="18"/>
              </w:rPr>
              <w:lastRenderedPageBreak/>
              <w:t>1</w:t>
            </w:r>
          </w:p>
          <w:p w:rsidR="004F3865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C81847">
              <w:rPr>
                <w:color w:val="FF0000"/>
                <w:sz w:val="18"/>
                <w:szCs w:val="18"/>
              </w:rPr>
              <w:t>1</w:t>
            </w:r>
          </w:p>
          <w:p w:rsidR="00593160" w:rsidRPr="00C81847" w:rsidRDefault="00593160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  <w:p w:rsidR="004F3865" w:rsidRPr="00C81847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C81847">
              <w:rPr>
                <w:color w:val="FF0000"/>
                <w:sz w:val="18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C81847">
              <w:rPr>
                <w:color w:val="FF0000"/>
                <w:sz w:val="18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lastRenderedPageBreak/>
              <w:t>1</w:t>
            </w:r>
          </w:p>
          <w:p w:rsidR="004F3865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  <w:p w:rsidR="004F3865" w:rsidRPr="00C81847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C81847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C81847">
              <w:rPr>
                <w:color w:val="FF0000"/>
                <w:sz w:val="18"/>
                <w:szCs w:val="18"/>
              </w:rPr>
              <w:lastRenderedPageBreak/>
              <w:t>Se adhiere a las medidas de fuerza AMP (Paro)</w:t>
            </w:r>
          </w:p>
          <w:p w:rsidR="004F3865" w:rsidRPr="00C81847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C81847">
              <w:rPr>
                <w:color w:val="FF0000"/>
                <w:sz w:val="18"/>
                <w:szCs w:val="18"/>
              </w:rPr>
              <w:t>Se adhiere al Paro</w:t>
            </w:r>
          </w:p>
          <w:p w:rsidR="00593160" w:rsidRDefault="00593160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ART. 10.4</w:t>
            </w:r>
          </w:p>
          <w:p w:rsidR="004F3865" w:rsidRPr="00C81847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C81847">
              <w:rPr>
                <w:color w:val="FF0000"/>
                <w:sz w:val="18"/>
                <w:szCs w:val="18"/>
              </w:rPr>
              <w:t>Se adhiere al Paro</w:t>
            </w:r>
          </w:p>
          <w:p w:rsidR="004F3865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C81847">
              <w:rPr>
                <w:color w:val="FF0000"/>
                <w:sz w:val="18"/>
                <w:szCs w:val="18"/>
              </w:rPr>
              <w:t>Se adhiere al Paro</w:t>
            </w:r>
          </w:p>
          <w:p w:rsidR="004F3865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Se adhiere al Paro</w:t>
            </w:r>
          </w:p>
          <w:p w:rsidR="004F3865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Se adhiere al Paro</w:t>
            </w:r>
          </w:p>
          <w:p w:rsidR="004F3865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lastRenderedPageBreak/>
              <w:t>Se adhiere al Paro</w:t>
            </w:r>
          </w:p>
          <w:p w:rsidR="004F3865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Se adhiere al Paro</w:t>
            </w:r>
          </w:p>
          <w:p w:rsidR="004F3865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Hace paro</w:t>
            </w:r>
          </w:p>
          <w:p w:rsidR="004F3865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Hace paro</w:t>
            </w:r>
          </w:p>
          <w:p w:rsidR="004F3865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Hace Paro</w:t>
            </w:r>
          </w:p>
          <w:p w:rsidR="004F3865" w:rsidRPr="00C81847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Hace Paro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933D00" w:rsidRDefault="004F3865" w:rsidP="004F3865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lastRenderedPageBreak/>
              <w:t>En reemplazo de Prof. Alejandra Nieto desde el 15/04/2019</w:t>
            </w:r>
          </w:p>
        </w:tc>
      </w:tr>
      <w:tr w:rsidR="004F3865" w:rsidTr="006A58C7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6D6892" w:rsidRDefault="004F3865" w:rsidP="004F3865">
            <w:pPr>
              <w:spacing w:line="240" w:lineRule="auto"/>
              <w:rPr>
                <w:rFonts w:asciiTheme="majorHAnsi" w:hAnsiTheme="majorHAnsi" w:cstheme="majorHAnsi"/>
                <w:color w:val="00B050"/>
                <w:sz w:val="20"/>
                <w:szCs w:val="20"/>
              </w:rPr>
            </w:pPr>
            <w:r w:rsidRPr="006D6892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lastRenderedPageBreak/>
              <w:t>22.063.822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6D6892" w:rsidRDefault="004F3865" w:rsidP="004F3865">
            <w:pPr>
              <w:spacing w:line="240" w:lineRule="auto"/>
              <w:rPr>
                <w:rFonts w:asciiTheme="majorHAnsi" w:hAnsiTheme="majorHAnsi" w:cstheme="majorHAnsi"/>
                <w:color w:val="00B050"/>
              </w:rPr>
            </w:pPr>
            <w:r w:rsidRPr="006D6892">
              <w:rPr>
                <w:rFonts w:asciiTheme="majorHAnsi" w:hAnsiTheme="majorHAnsi" w:cstheme="majorHAnsi"/>
                <w:color w:val="00B050"/>
              </w:rPr>
              <w:t>OLIVERA ORTIZ, Rosa Isabel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AD2550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DOCENTE SUPLENTE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AD2550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SUPLENTE</w:t>
            </w:r>
          </w:p>
        </w:tc>
        <w:tc>
          <w:tcPr>
            <w:tcW w:w="1023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4 años “H”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4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5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10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12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17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18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19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20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24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25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26</w:t>
            </w:r>
          </w:p>
          <w:p w:rsidR="004F3865" w:rsidRPr="00A36047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4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5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10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12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17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18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19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20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24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25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26</w:t>
            </w:r>
          </w:p>
          <w:p w:rsidR="004F3865" w:rsidRPr="00A36047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4F3865" w:rsidRPr="00A36047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 las medidas de fuerza AMP (Paro)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C81847">
              <w:rPr>
                <w:color w:val="00B050"/>
                <w:sz w:val="18"/>
                <w:szCs w:val="18"/>
              </w:rPr>
              <w:t>Se adhiere al Paro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C81847">
              <w:rPr>
                <w:color w:val="00B050"/>
                <w:sz w:val="18"/>
                <w:szCs w:val="18"/>
              </w:rPr>
              <w:t>Se adhiere al Paro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C81847">
              <w:rPr>
                <w:color w:val="00B050"/>
                <w:sz w:val="18"/>
                <w:szCs w:val="18"/>
              </w:rPr>
              <w:t>Se adhiere al Paro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al Paro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BA41A2">
              <w:rPr>
                <w:color w:val="00B050"/>
                <w:sz w:val="18"/>
                <w:szCs w:val="18"/>
              </w:rPr>
              <w:t>Se adhiere al Paro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BA41A2">
              <w:rPr>
                <w:color w:val="00B050"/>
                <w:sz w:val="18"/>
                <w:szCs w:val="18"/>
              </w:rPr>
              <w:t>Se adhiere al Paro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BA41A2">
              <w:rPr>
                <w:color w:val="00B050"/>
                <w:sz w:val="18"/>
                <w:szCs w:val="18"/>
              </w:rPr>
              <w:t>Se adhiere al Paro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al Paro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al Paro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al Paro</w:t>
            </w:r>
          </w:p>
          <w:p w:rsidR="004F3865" w:rsidRPr="00A36047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Hace Paro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A36047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Desde el 8/3/2006 en reemplazo de Angélica López Gremio SELaR</w:t>
            </w:r>
          </w:p>
        </w:tc>
      </w:tr>
      <w:tr w:rsidR="004F3865" w:rsidTr="006A58C7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6D6892" w:rsidRDefault="004F3865" w:rsidP="004F3865">
            <w:pPr>
              <w:spacing w:line="240" w:lineRule="auto"/>
              <w:rPr>
                <w:rFonts w:asciiTheme="majorHAnsi" w:hAnsiTheme="majorHAnsi" w:cstheme="majorHAnsi"/>
                <w:color w:val="00B050"/>
                <w:sz w:val="20"/>
                <w:szCs w:val="20"/>
              </w:rPr>
            </w:pPr>
            <w:r w:rsidRPr="00B466E6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>27.450.768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6D6892" w:rsidRDefault="004F3865" w:rsidP="004F3865">
            <w:pPr>
              <w:spacing w:line="240" w:lineRule="auto"/>
              <w:rPr>
                <w:rFonts w:asciiTheme="majorHAnsi" w:hAnsiTheme="majorHAnsi" w:cstheme="majorHAnsi"/>
                <w:color w:val="00B050"/>
              </w:rPr>
            </w:pPr>
            <w:r>
              <w:rPr>
                <w:rFonts w:asciiTheme="majorHAnsi" w:hAnsiTheme="majorHAnsi" w:cstheme="majorHAnsi"/>
                <w:color w:val="00B050"/>
              </w:rPr>
              <w:t>ARMESTO, María Mercedes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Docente suplente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SUPLENTE</w:t>
            </w:r>
          </w:p>
        </w:tc>
        <w:tc>
          <w:tcPr>
            <w:tcW w:w="1023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TM</w:t>
            </w:r>
          </w:p>
          <w:p w:rsidR="004F3865" w:rsidRDefault="004F3865" w:rsidP="004F3865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TT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5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10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12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17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18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19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20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5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10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12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17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18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19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20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Art.10.4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 las medidas de fuerza AMP (Paro)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al Paro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C81847">
              <w:rPr>
                <w:color w:val="00B050"/>
                <w:sz w:val="18"/>
                <w:szCs w:val="18"/>
              </w:rPr>
              <w:t>Se adhiere al Paro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al Paro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al Paro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7858D6">
              <w:rPr>
                <w:color w:val="00B050"/>
                <w:sz w:val="18"/>
                <w:szCs w:val="18"/>
              </w:rPr>
              <w:t>Se adhiere al Paro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7858D6">
              <w:rPr>
                <w:color w:val="00B050"/>
                <w:sz w:val="18"/>
                <w:szCs w:val="18"/>
              </w:rPr>
              <w:t>Se adhiere al Paro</w:t>
            </w:r>
          </w:p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al Paro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En reemplazo del Titular Sotomayor Ariel Nicolás</w:t>
            </w:r>
          </w:p>
        </w:tc>
      </w:tr>
      <w:tr w:rsidR="004F3865" w:rsidTr="00B56AEA">
        <w:tc>
          <w:tcPr>
            <w:tcW w:w="1404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6D6892" w:rsidRDefault="004F3865" w:rsidP="004F3865">
            <w:pPr>
              <w:jc w:val="both"/>
              <w:rPr>
                <w:rFonts w:asciiTheme="majorHAnsi" w:hAnsiTheme="majorHAnsi" w:cstheme="majorHAnsi"/>
                <w:color w:val="00B050"/>
                <w:sz w:val="20"/>
                <w:szCs w:val="20"/>
                <w:lang w:eastAsia="es-AR"/>
              </w:rPr>
            </w:pPr>
            <w:r w:rsidRPr="00F43139">
              <w:rPr>
                <w:rFonts w:asciiTheme="majorHAnsi" w:hAnsiTheme="majorHAnsi" w:cstheme="majorHAnsi"/>
                <w:color w:val="00B050"/>
                <w:sz w:val="20"/>
                <w:szCs w:val="20"/>
                <w:lang w:eastAsia="es-AR"/>
              </w:rPr>
              <w:t>43.010.376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6D6892" w:rsidRDefault="004F3865" w:rsidP="004F3865">
            <w:pPr>
              <w:rPr>
                <w:rFonts w:asciiTheme="majorHAnsi" w:eastAsia="Times New Roman" w:hAnsiTheme="majorHAnsi" w:cstheme="majorHAnsi"/>
                <w:bCs/>
                <w:color w:val="00B050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Cs/>
                <w:color w:val="00B050"/>
                <w:lang w:eastAsia="es-ES"/>
              </w:rPr>
              <w:t>MIRANDAY</w:t>
            </w:r>
            <w:r>
              <w:t xml:space="preserve"> </w:t>
            </w:r>
            <w:r w:rsidRPr="00F43139">
              <w:rPr>
                <w:rFonts w:asciiTheme="majorHAnsi" w:eastAsia="Times New Roman" w:hAnsiTheme="majorHAnsi" w:cstheme="majorHAnsi"/>
                <w:bCs/>
                <w:color w:val="00B050"/>
                <w:lang w:eastAsia="es-ES"/>
              </w:rPr>
              <w:t xml:space="preserve">DÍAZ </w:t>
            </w:r>
            <w:r w:rsidRPr="00F43139">
              <w:rPr>
                <w:rFonts w:asciiTheme="majorHAnsi" w:eastAsia="Times New Roman" w:hAnsiTheme="majorHAnsi" w:cstheme="majorHAnsi"/>
                <w:bCs/>
                <w:color w:val="00B050"/>
                <w:sz w:val="20"/>
                <w:lang w:eastAsia="es-ES"/>
              </w:rPr>
              <w:t>GERMAN DAVID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F52C91" w:rsidRDefault="004F3865" w:rsidP="004F3865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PROF DE MUSICA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F52C91" w:rsidRDefault="004F3865" w:rsidP="004F3865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SUPLENTE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T. M.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ART. 8.1.a Capacitación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354451" w:rsidRDefault="004F3865" w:rsidP="004F3865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INGRESÓ EL 19/09/24</w:t>
            </w:r>
          </w:p>
        </w:tc>
      </w:tr>
      <w:tr w:rsidR="004F3865" w:rsidTr="006A58C7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6D6892" w:rsidRDefault="004F3865" w:rsidP="004F3865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D6892">
              <w:rPr>
                <w:rFonts w:asciiTheme="majorHAnsi" w:hAnsiTheme="majorHAnsi" w:cstheme="majorHAnsi"/>
                <w:sz w:val="20"/>
                <w:szCs w:val="20"/>
              </w:rPr>
              <w:t xml:space="preserve">     16868532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6D6892" w:rsidRDefault="004F3865" w:rsidP="004F3865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6D6892">
              <w:rPr>
                <w:rFonts w:asciiTheme="majorHAnsi" w:hAnsiTheme="majorHAnsi" w:cstheme="majorHAnsi"/>
              </w:rPr>
              <w:t>PALACIO, MIRTA NOEMI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P.S.G. G15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PLANTA PERMANENTE</w:t>
            </w:r>
          </w:p>
        </w:tc>
        <w:tc>
          <w:tcPr>
            <w:tcW w:w="1023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4F3865" w:rsidRDefault="004F3865" w:rsidP="004F386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:rsidR="004F3865" w:rsidRDefault="004F3865" w:rsidP="004F386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4F3865" w:rsidRDefault="004F3865" w:rsidP="004F386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07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9B34A4" w:rsidRDefault="004F3865" w:rsidP="004F3865">
            <w:pPr>
              <w:spacing w:line="240" w:lineRule="auto"/>
              <w:rPr>
                <w:sz w:val="16"/>
                <w:szCs w:val="18"/>
              </w:rPr>
            </w:pPr>
            <w:r w:rsidRPr="009B34A4">
              <w:rPr>
                <w:sz w:val="16"/>
                <w:szCs w:val="18"/>
              </w:rPr>
              <w:t xml:space="preserve"> LEY 3870 Art 48 h licencia por enfermedad de familiar a cargo</w:t>
            </w:r>
          </w:p>
          <w:p w:rsidR="004F3865" w:rsidRDefault="004F3865" w:rsidP="004F3865">
            <w:pPr>
              <w:spacing w:line="240" w:lineRule="auto"/>
              <w:rPr>
                <w:sz w:val="16"/>
                <w:szCs w:val="18"/>
              </w:rPr>
            </w:pPr>
            <w:r w:rsidRPr="009B34A4">
              <w:rPr>
                <w:sz w:val="16"/>
                <w:szCs w:val="18"/>
              </w:rPr>
              <w:t>Licencia por enfermedad familiar a cargoLEY10.372</w:t>
            </w:r>
          </w:p>
          <w:p w:rsidR="004F3865" w:rsidRPr="009B34A4" w:rsidRDefault="004F3865" w:rsidP="004F3865">
            <w:pPr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Licencia Especial otorgada por el secretario de Administrativa M.E. José Luis Avila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rPr>
                <w:sz w:val="18"/>
                <w:szCs w:val="18"/>
              </w:rPr>
            </w:pPr>
          </w:p>
          <w:p w:rsidR="003F3983" w:rsidRDefault="003F3983" w:rsidP="004F3865">
            <w:pPr>
              <w:spacing w:line="240" w:lineRule="auto"/>
              <w:rPr>
                <w:sz w:val="18"/>
                <w:szCs w:val="18"/>
              </w:rPr>
            </w:pPr>
          </w:p>
          <w:p w:rsidR="003F3983" w:rsidRPr="008210F8" w:rsidRDefault="003F3983" w:rsidP="003F398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Licencia Especial es hasta el fin del ciclo lectivo 2024</w:t>
            </w:r>
          </w:p>
        </w:tc>
      </w:tr>
      <w:tr w:rsidR="004F3865" w:rsidTr="00A2621A">
        <w:tc>
          <w:tcPr>
            <w:tcW w:w="1404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6D6892" w:rsidRDefault="004F3865" w:rsidP="004F3865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eastAsia="es-A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s-AR"/>
              </w:rPr>
              <w:t>26.336.334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6D6892" w:rsidRDefault="004F3865" w:rsidP="004F3865">
            <w:pPr>
              <w:rPr>
                <w:rFonts w:asciiTheme="majorHAnsi" w:eastAsia="Times New Roman" w:hAnsiTheme="majorHAnsi" w:cstheme="majorHAnsi"/>
                <w:bCs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Cs/>
                <w:lang w:eastAsia="es-ES"/>
              </w:rPr>
              <w:t xml:space="preserve">ZALAZAR, Analía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P.S.G. G15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PLANTA PERMANENTE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1E7111" w:rsidRDefault="004F3865" w:rsidP="004F386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1E7111" w:rsidRDefault="004F3865" w:rsidP="004F386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LICENCIA LEY 2870 ART. 48 INC “C”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F3865">
        <w:tc>
          <w:tcPr>
            <w:tcW w:w="17719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65" w:rsidRDefault="004F3865" w:rsidP="004F3865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OTRAS NOVEDADES: AFECTACIONES, PERMUTAS, TAREAS PASIVAS, CAMBIO DE FUNCIONES, REUBICACIONES, ETC.</w:t>
            </w:r>
          </w:p>
        </w:tc>
      </w:tr>
      <w:tr w:rsidR="004F3865">
        <w:tc>
          <w:tcPr>
            <w:tcW w:w="14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u w:val="single"/>
              </w:rPr>
              <w:t>D. I. Nº </w:t>
            </w:r>
          </w:p>
        </w:tc>
        <w:tc>
          <w:tcPr>
            <w:tcW w:w="21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65" w:rsidRDefault="004F3865" w:rsidP="004F3865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APELLIDO Y NOMBRES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65" w:rsidRDefault="004F3865" w:rsidP="004F3865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CARGO</w:t>
            </w:r>
          </w:p>
        </w:tc>
        <w:tc>
          <w:tcPr>
            <w:tcW w:w="14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65" w:rsidRDefault="004F3865" w:rsidP="004F3865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CARÁCTER</w:t>
            </w:r>
          </w:p>
        </w:tc>
        <w:tc>
          <w:tcPr>
            <w:tcW w:w="1023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65" w:rsidRDefault="004F3865" w:rsidP="004F3865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GRADO</w:t>
            </w:r>
          </w:p>
        </w:tc>
        <w:tc>
          <w:tcPr>
            <w:tcW w:w="35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65" w:rsidRDefault="004F3865" w:rsidP="004F3865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SERVICIOS EN EL MES</w:t>
            </w:r>
          </w:p>
        </w:tc>
        <w:tc>
          <w:tcPr>
            <w:tcW w:w="4307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65" w:rsidRDefault="004F3865" w:rsidP="004F3865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TIPO DE NOVEDAD – ACTO ADMINISTRATIVO</w:t>
            </w:r>
          </w:p>
          <w:p w:rsidR="004F3865" w:rsidRDefault="004F3865" w:rsidP="004F3865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65" w:rsidRDefault="004F3865" w:rsidP="004F3865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OBSERVACIONES</w:t>
            </w:r>
          </w:p>
        </w:tc>
      </w:tr>
      <w:tr w:rsidR="004F3865">
        <w:tc>
          <w:tcPr>
            <w:tcW w:w="14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65" w:rsidRDefault="004F3865" w:rsidP="004F3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65" w:rsidRDefault="004F3865" w:rsidP="004F3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2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65" w:rsidRDefault="004F3865" w:rsidP="004F3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23" w:type="dxa"/>
            <w:vMerge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65" w:rsidRDefault="004F3865" w:rsidP="004F3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65" w:rsidRDefault="004F3865" w:rsidP="004F3865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DESDE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65" w:rsidRDefault="004F3865" w:rsidP="004F3865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HASTA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65" w:rsidRDefault="004F3865" w:rsidP="004F3865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TOTAL</w:t>
            </w:r>
          </w:p>
        </w:tc>
        <w:tc>
          <w:tcPr>
            <w:tcW w:w="4307" w:type="dxa"/>
            <w:vMerge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65" w:rsidRDefault="004F3865" w:rsidP="004F3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65" w:rsidRDefault="004F3865" w:rsidP="004F3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4F3865" w:rsidTr="00FC3878">
        <w:tc>
          <w:tcPr>
            <w:tcW w:w="14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802E01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</w:rPr>
            </w:pPr>
          </w:p>
          <w:p w:rsidR="004F3865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</w:rPr>
            </w:pPr>
            <w:r w:rsidRPr="00954B6A">
              <w:rPr>
                <w:rFonts w:ascii="Arial" w:eastAsia="Arial" w:hAnsi="Arial" w:cs="Arial"/>
                <w:color w:val="000000"/>
                <w:sz w:val="18"/>
              </w:rPr>
              <w:t>14862584</w:t>
            </w:r>
          </w:p>
          <w:p w:rsidR="004F3865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………………..</w:t>
            </w:r>
          </w:p>
          <w:p w:rsidR="004F3865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</w:rPr>
            </w:pPr>
          </w:p>
          <w:p w:rsidR="004F3865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</w:rPr>
            </w:pPr>
            <w:r w:rsidRPr="00802E01">
              <w:rPr>
                <w:rFonts w:ascii="Arial" w:eastAsia="Arial" w:hAnsi="Arial" w:cs="Arial"/>
                <w:color w:val="000000"/>
                <w:sz w:val="18"/>
              </w:rPr>
              <w:t>20613105</w:t>
            </w:r>
          </w:p>
          <w:p w:rsidR="004F3865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</w:rPr>
            </w:pPr>
          </w:p>
          <w:p w:rsidR="004F3865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……………..</w:t>
            </w:r>
          </w:p>
          <w:p w:rsidR="004F3865" w:rsidRPr="00802E01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4F3865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954B6A">
              <w:rPr>
                <w:rFonts w:ascii="Arial" w:eastAsia="Arial" w:hAnsi="Arial" w:cs="Arial"/>
                <w:color w:val="000000"/>
                <w:sz w:val="16"/>
              </w:rPr>
              <w:t>Cristina del Valle Gaitán</w:t>
            </w:r>
          </w:p>
          <w:p w:rsidR="004F3865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…………………………….</w:t>
            </w:r>
          </w:p>
          <w:p w:rsidR="004F3865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4F3865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FC3878">
              <w:rPr>
                <w:rFonts w:ascii="Arial" w:eastAsia="Arial" w:hAnsi="Arial" w:cs="Arial"/>
                <w:color w:val="000000"/>
                <w:sz w:val="16"/>
              </w:rPr>
              <w:t>LÓPEZ, ANGÉLICA DEL VALLE</w:t>
            </w:r>
          </w:p>
          <w:p w:rsidR="004F3865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4F3865" w:rsidRPr="00FC3878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…………………………….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DIRECTORA TITULAR</w:t>
            </w:r>
          </w:p>
          <w:p w:rsidR="004F3865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………………………</w:t>
            </w:r>
          </w:p>
          <w:p w:rsidR="004F3865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FC3878">
              <w:rPr>
                <w:rFonts w:ascii="Arial" w:eastAsia="Arial" w:hAnsi="Arial" w:cs="Arial"/>
                <w:color w:val="000000"/>
                <w:sz w:val="16"/>
              </w:rPr>
              <w:t>DOCENTE TITULAR</w:t>
            </w:r>
          </w:p>
          <w:p w:rsidR="004F3865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4F3865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4F3865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4F3865" w:rsidRPr="00FC3878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…………………..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TITULAR</w:t>
            </w:r>
          </w:p>
          <w:p w:rsidR="004F3865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4F3865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……………….</w:t>
            </w:r>
          </w:p>
          <w:p w:rsidR="004F3865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D04 </w:t>
            </w:r>
            <w:r w:rsidRPr="00FC3878">
              <w:rPr>
                <w:rFonts w:ascii="Arial" w:eastAsia="Arial" w:hAnsi="Arial" w:cs="Arial"/>
                <w:color w:val="000000"/>
                <w:sz w:val="16"/>
              </w:rPr>
              <w:t>TITULAR</w:t>
            </w:r>
          </w:p>
          <w:p w:rsidR="004F3865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4F3865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4F3865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4F3865" w:rsidRPr="00FC3878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………………..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4F3865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4F3865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………..</w:t>
            </w:r>
          </w:p>
          <w:p w:rsidR="004F3865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4F3865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FC3878">
              <w:rPr>
                <w:rFonts w:ascii="Arial" w:eastAsia="Arial" w:hAnsi="Arial" w:cs="Arial"/>
                <w:color w:val="000000"/>
                <w:sz w:val="16"/>
              </w:rPr>
              <w:t>4H</w:t>
            </w:r>
          </w:p>
          <w:p w:rsidR="004F3865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4F3865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4F3865" w:rsidRPr="00FC3878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AÑO 1998</w:t>
            </w:r>
          </w:p>
          <w:p w:rsidR="004F3865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4F3865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……………</w:t>
            </w:r>
          </w:p>
          <w:p w:rsidR="004F3865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Año 2006</w:t>
            </w:r>
          </w:p>
          <w:p w:rsidR="004F3865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4F3865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4F3865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4F3865" w:rsidRPr="00FC3878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…………..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HASTA EL 14/03/2019</w:t>
            </w:r>
          </w:p>
          <w:p w:rsidR="004F3865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----------------</w:t>
            </w:r>
          </w:p>
          <w:p w:rsidR="004F3865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Hasta finalizar el ciclo lectivo 2024</w:t>
            </w:r>
          </w:p>
          <w:p w:rsidR="004F3865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4F3865" w:rsidRPr="00FC3878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…………….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4F3865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4F3865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---------</w:t>
            </w:r>
          </w:p>
          <w:p w:rsidR="004F3865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4F3865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4F3865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----------</w:t>
            </w:r>
          </w:p>
          <w:p w:rsidR="004F3865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4F3865" w:rsidRPr="00FC3878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………….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C</w:t>
            </w:r>
            <w:r w:rsidRPr="00954B6A">
              <w:rPr>
                <w:rFonts w:ascii="Arial" w:eastAsia="Arial" w:hAnsi="Arial" w:cs="Arial"/>
                <w:color w:val="000000"/>
                <w:sz w:val="18"/>
              </w:rPr>
              <w:t>omo Inspectora Seccional ZONA C Educación Inicial</w:t>
            </w:r>
          </w:p>
          <w:p w:rsidR="004F3865" w:rsidRPr="00954B6A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…………………………………………………………</w:t>
            </w:r>
          </w:p>
          <w:p w:rsidR="004F3865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4F3865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 w:rsidRPr="00FC3878">
              <w:rPr>
                <w:rFonts w:ascii="Arial" w:eastAsia="Arial" w:hAnsi="Arial" w:cs="Arial"/>
                <w:color w:val="000000"/>
                <w:sz w:val="20"/>
              </w:rPr>
              <w:t>Desde 9/3/06 afectación en el SELaR</w:t>
            </w:r>
          </w:p>
          <w:p w:rsidR="004F3865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4F3865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……………………………………………..</w:t>
            </w:r>
          </w:p>
          <w:p w:rsidR="004F3865" w:rsidRPr="00FC3878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  <w:p w:rsidR="004F3865" w:rsidRDefault="004F3865" w:rsidP="004F3865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  <w:p w:rsidR="004F3865" w:rsidRDefault="004F3865" w:rsidP="004F3865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…………………………..</w:t>
            </w:r>
          </w:p>
          <w:p w:rsidR="004F3865" w:rsidRPr="00203BC3" w:rsidRDefault="004F3865" w:rsidP="004F3865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12"/>
              </w:rPr>
            </w:pPr>
            <w:r w:rsidRPr="00203BC3">
              <w:rPr>
                <w:rFonts w:ascii="Arial" w:eastAsia="Arial" w:hAnsi="Arial" w:cs="Arial"/>
                <w:color w:val="000000"/>
                <w:sz w:val="12"/>
              </w:rPr>
              <w:t>Maestra Titular  desde 20/02/1995</w:t>
            </w:r>
          </w:p>
          <w:p w:rsidR="004F3865" w:rsidRPr="00203BC3" w:rsidRDefault="004F3865" w:rsidP="004F3865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10"/>
              </w:rPr>
            </w:pPr>
            <w:r w:rsidRPr="00203BC3">
              <w:rPr>
                <w:rFonts w:ascii="Arial" w:eastAsia="Arial" w:hAnsi="Arial" w:cs="Arial"/>
                <w:color w:val="000000"/>
                <w:sz w:val="10"/>
              </w:rPr>
              <w:t>Cambio de Función Resl. M.E.C. y T.0625 Desde el 14/ 12/2021 Hasta finalización del mandato Ley N° 9.911, Art.8.4.b.a</w:t>
            </w:r>
          </w:p>
          <w:p w:rsidR="004F3865" w:rsidRPr="00203BC3" w:rsidRDefault="004F3865" w:rsidP="004F3865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10"/>
              </w:rPr>
            </w:pPr>
            <w:r w:rsidRPr="00203BC3">
              <w:rPr>
                <w:rFonts w:ascii="Arial" w:eastAsia="Arial" w:hAnsi="Arial" w:cs="Arial"/>
                <w:color w:val="000000"/>
                <w:sz w:val="10"/>
              </w:rPr>
              <w:t>CONTINÚA</w:t>
            </w:r>
          </w:p>
          <w:p w:rsidR="004F3865" w:rsidRPr="00FC3878" w:rsidRDefault="004F3865" w:rsidP="004F3865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203BC3">
              <w:rPr>
                <w:rFonts w:ascii="Arial" w:eastAsia="Arial" w:hAnsi="Arial" w:cs="Arial"/>
                <w:color w:val="000000"/>
                <w:sz w:val="18"/>
              </w:rPr>
              <w:t>……………………..</w:t>
            </w:r>
          </w:p>
        </w:tc>
      </w:tr>
      <w:tr w:rsidR="004F3865" w:rsidRPr="001D4145" w:rsidTr="00FC3878">
        <w:tc>
          <w:tcPr>
            <w:tcW w:w="14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</w:rPr>
            </w:pPr>
            <w:r w:rsidRPr="006A58C7">
              <w:rPr>
                <w:rFonts w:ascii="Arial" w:eastAsia="Arial" w:hAnsi="Arial" w:cs="Arial"/>
                <w:color w:val="000000"/>
                <w:sz w:val="18"/>
              </w:rPr>
              <w:t>23352725</w:t>
            </w:r>
          </w:p>
          <w:p w:rsidR="004F3865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</w:rPr>
            </w:pPr>
          </w:p>
          <w:p w:rsidR="004F3865" w:rsidRPr="00802E01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…………….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6A58C7">
              <w:rPr>
                <w:rFonts w:ascii="Arial" w:eastAsia="Arial" w:hAnsi="Arial" w:cs="Arial"/>
                <w:color w:val="000000"/>
                <w:sz w:val="16"/>
              </w:rPr>
              <w:t>Prof. Nicolás Ariel Sotomayor</w:t>
            </w:r>
          </w:p>
          <w:p w:rsidR="004F3865" w:rsidRPr="00FC3878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…………………………..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F35983">
              <w:rPr>
                <w:rFonts w:ascii="Arial" w:eastAsia="Arial" w:hAnsi="Arial" w:cs="Arial"/>
                <w:color w:val="000000"/>
                <w:sz w:val="16"/>
              </w:rPr>
              <w:t>Profesor de Educación Física</w:t>
            </w:r>
          </w:p>
          <w:p w:rsidR="004F3865" w:rsidRPr="00FC3878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…………………..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F35983">
              <w:rPr>
                <w:rFonts w:ascii="Arial" w:eastAsia="Arial" w:hAnsi="Arial" w:cs="Arial"/>
                <w:color w:val="000000"/>
                <w:sz w:val="16"/>
              </w:rPr>
              <w:t>Titular</w:t>
            </w:r>
          </w:p>
          <w:p w:rsidR="004F3865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4F3865" w:rsidRPr="00FC3878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……………….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4"/>
              </w:rPr>
            </w:pPr>
            <w:r w:rsidRPr="001D4145">
              <w:rPr>
                <w:rFonts w:ascii="Arial" w:eastAsia="Arial" w:hAnsi="Arial" w:cs="Arial"/>
                <w:color w:val="000000"/>
                <w:sz w:val="14"/>
              </w:rPr>
              <w:t>Turno Mañana y Tarde 3-4-5</w:t>
            </w:r>
          </w:p>
          <w:p w:rsidR="004F3865" w:rsidRPr="00FC3878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…………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Año 2008</w:t>
            </w:r>
          </w:p>
          <w:p w:rsidR="004F3865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4F3865" w:rsidRPr="00FC3878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…………..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Continua</w:t>
            </w:r>
          </w:p>
          <w:p w:rsidR="004F3865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4F3865" w:rsidRPr="00FC3878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…………….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pBdr>
                <w:bottom w:val="single" w:sz="6" w:space="1" w:color="auto"/>
              </w:pBd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4F3865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4F3865" w:rsidRPr="00FC3878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 w:rsidRPr="001D4145">
              <w:rPr>
                <w:rFonts w:ascii="Arial" w:eastAsia="Arial" w:hAnsi="Arial" w:cs="Arial"/>
                <w:color w:val="000000"/>
                <w:sz w:val="20"/>
              </w:rPr>
              <w:t>Desde 2008 Por cargo jerárquico en otro colegio</w:t>
            </w:r>
          </w:p>
          <w:p w:rsidR="004F3865" w:rsidRPr="00FC3878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………………………………………………….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lang w:val="en-US"/>
              </w:rPr>
            </w:pPr>
            <w:r w:rsidRPr="001D4145">
              <w:rPr>
                <w:rFonts w:ascii="Arial" w:eastAsia="Arial" w:hAnsi="Arial" w:cs="Arial"/>
                <w:color w:val="000000"/>
                <w:sz w:val="16"/>
                <w:lang w:val="en-US"/>
              </w:rPr>
              <w:t>E.YC. 164/99 Disp. DGSE N°104/98</w:t>
            </w:r>
          </w:p>
          <w:p w:rsidR="004F3865" w:rsidRPr="001D4145" w:rsidRDefault="004F3865" w:rsidP="004F3865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en-US"/>
              </w:rPr>
              <w:t>………………………..</w:t>
            </w:r>
          </w:p>
        </w:tc>
      </w:tr>
      <w:tr w:rsidR="004F3865" w:rsidRPr="004D21DF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lang w:val="en-US"/>
              </w:rPr>
            </w:pPr>
            <w:r w:rsidRPr="009F6833">
              <w:rPr>
                <w:rFonts w:ascii="Arial" w:eastAsia="Arial" w:hAnsi="Arial" w:cs="Arial"/>
                <w:color w:val="000000"/>
                <w:sz w:val="18"/>
                <w:lang w:val="en-US"/>
              </w:rPr>
              <w:t>21356024</w:t>
            </w:r>
          </w:p>
          <w:p w:rsidR="004F3865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lang w:val="en-US"/>
              </w:rPr>
            </w:pPr>
          </w:p>
          <w:p w:rsidR="004F3865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lang w:val="en-US"/>
              </w:rPr>
              <w:t>…………..</w:t>
            </w:r>
          </w:p>
          <w:p w:rsidR="004F3865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lang w:val="en-US"/>
              </w:rPr>
            </w:pPr>
            <w:r w:rsidRPr="00203BC3">
              <w:rPr>
                <w:rFonts w:ascii="Arial" w:eastAsia="Arial" w:hAnsi="Arial" w:cs="Arial"/>
                <w:color w:val="000000"/>
                <w:sz w:val="18"/>
                <w:lang w:val="en-US"/>
              </w:rPr>
              <w:t>18207489</w:t>
            </w:r>
          </w:p>
          <w:p w:rsidR="00A84857" w:rsidRDefault="00A84857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lang w:val="en-US"/>
              </w:rPr>
            </w:pPr>
          </w:p>
          <w:p w:rsidR="00A84857" w:rsidRDefault="00A84857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lang w:val="en-US"/>
              </w:rPr>
              <w:t>……………</w:t>
            </w:r>
          </w:p>
          <w:p w:rsidR="00A84857" w:rsidRDefault="00A84857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lang w:val="en-US"/>
              </w:rPr>
              <w:t>24739848</w:t>
            </w:r>
          </w:p>
          <w:p w:rsidR="00E6655A" w:rsidRDefault="00E6655A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lang w:val="en-US"/>
              </w:rPr>
            </w:pPr>
          </w:p>
          <w:p w:rsidR="00E6655A" w:rsidRDefault="00E6655A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lang w:val="en-US"/>
              </w:rPr>
            </w:pPr>
          </w:p>
          <w:p w:rsidR="00F52953" w:rsidRDefault="00F52953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lang w:val="en-US"/>
              </w:rPr>
              <w:t>……………….</w:t>
            </w:r>
          </w:p>
          <w:p w:rsidR="00E6655A" w:rsidRDefault="00E6655A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lang w:val="en-US"/>
              </w:rPr>
            </w:pPr>
          </w:p>
          <w:p w:rsidR="00E6655A" w:rsidRDefault="00E6655A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lang w:val="en-US"/>
              </w:rPr>
            </w:pPr>
          </w:p>
          <w:p w:rsidR="00E6655A" w:rsidRDefault="00E6655A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lang w:val="en-US"/>
              </w:rPr>
            </w:pPr>
          </w:p>
          <w:p w:rsidR="00E6655A" w:rsidRPr="001D4145" w:rsidRDefault="00E6655A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lang w:val="en-US"/>
              </w:rPr>
              <w:t>18500734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2741DE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2741DE">
              <w:rPr>
                <w:rFonts w:ascii="Arial" w:eastAsia="Arial" w:hAnsi="Arial" w:cs="Arial"/>
                <w:color w:val="000000"/>
                <w:sz w:val="16"/>
              </w:rPr>
              <w:t>Córdoba Yudith Alba Iris</w:t>
            </w:r>
          </w:p>
          <w:p w:rsidR="004F3865" w:rsidRPr="002741DE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4F3865" w:rsidRPr="002741DE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2741DE">
              <w:rPr>
                <w:rFonts w:ascii="Arial" w:eastAsia="Arial" w:hAnsi="Arial" w:cs="Arial"/>
                <w:color w:val="000000"/>
                <w:sz w:val="16"/>
              </w:rPr>
              <w:t>…………………………….</w:t>
            </w:r>
          </w:p>
          <w:p w:rsidR="004F3865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2741DE">
              <w:rPr>
                <w:rFonts w:ascii="Arial" w:eastAsia="Arial" w:hAnsi="Arial" w:cs="Arial"/>
                <w:color w:val="000000"/>
                <w:sz w:val="16"/>
              </w:rPr>
              <w:t>Cardozo Ana Cecilia</w:t>
            </w:r>
          </w:p>
          <w:p w:rsidR="00A84857" w:rsidRDefault="00A84857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A84857" w:rsidRDefault="00A84857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A84857" w:rsidRDefault="00A84857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………………………….</w:t>
            </w:r>
          </w:p>
          <w:p w:rsidR="00A84857" w:rsidRDefault="00A84857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Arias Amalia Del Carmen</w:t>
            </w:r>
          </w:p>
          <w:p w:rsidR="00E6655A" w:rsidRDefault="00E6655A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E6655A" w:rsidRDefault="00E6655A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E6655A" w:rsidRDefault="00F52953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…………………………</w:t>
            </w:r>
          </w:p>
          <w:p w:rsidR="00E6655A" w:rsidRDefault="00E6655A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E6655A" w:rsidRDefault="00E6655A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E6655A" w:rsidRDefault="00E6655A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E6655A" w:rsidRPr="002741DE" w:rsidRDefault="00E6655A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Cabrera Alicia Angélica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Pr="00B40531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B40531">
              <w:rPr>
                <w:rFonts w:ascii="Arial" w:eastAsia="Arial" w:hAnsi="Arial" w:cs="Arial"/>
                <w:color w:val="000000"/>
                <w:sz w:val="16"/>
              </w:rPr>
              <w:t>Maestra Titular de música</w:t>
            </w:r>
          </w:p>
          <w:p w:rsidR="004F3865" w:rsidRPr="00B40531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B40531">
              <w:rPr>
                <w:rFonts w:ascii="Arial" w:eastAsia="Arial" w:hAnsi="Arial" w:cs="Arial"/>
                <w:color w:val="000000"/>
                <w:sz w:val="16"/>
              </w:rPr>
              <w:t>…………………….</w:t>
            </w:r>
          </w:p>
          <w:p w:rsidR="004F3865" w:rsidRDefault="00B40531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B40531">
              <w:rPr>
                <w:rFonts w:ascii="Arial" w:eastAsia="Arial" w:hAnsi="Arial" w:cs="Arial"/>
                <w:color w:val="000000"/>
                <w:sz w:val="16"/>
              </w:rPr>
              <w:t>Maestra Secci</w:t>
            </w:r>
            <w:r>
              <w:rPr>
                <w:rFonts w:ascii="Arial" w:eastAsia="Arial" w:hAnsi="Arial" w:cs="Arial"/>
                <w:color w:val="000000"/>
                <w:sz w:val="16"/>
              </w:rPr>
              <w:t>ón</w:t>
            </w:r>
          </w:p>
          <w:p w:rsidR="00A84857" w:rsidRDefault="00A84857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A84857" w:rsidRDefault="00A84857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A84857" w:rsidRDefault="00A84857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…………………..</w:t>
            </w:r>
          </w:p>
          <w:p w:rsidR="00A84857" w:rsidRDefault="00A84857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Maestra sección </w:t>
            </w:r>
          </w:p>
          <w:p w:rsidR="00E6655A" w:rsidRDefault="00E6655A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E6655A" w:rsidRDefault="00E6655A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E6655A" w:rsidRDefault="00F52953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…………………..</w:t>
            </w:r>
          </w:p>
          <w:p w:rsidR="00E6655A" w:rsidRDefault="00E6655A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E6655A" w:rsidRDefault="00E6655A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E6655A" w:rsidRPr="00B40531" w:rsidRDefault="00E6655A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Maestra de sección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en-US"/>
              </w:rPr>
              <w:t>Titular</w:t>
            </w:r>
          </w:p>
          <w:p w:rsidR="004F3865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  <w:lang w:val="en-US"/>
              </w:rPr>
            </w:pPr>
          </w:p>
          <w:p w:rsidR="004F3865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en-US"/>
              </w:rPr>
              <w:t>……………….</w:t>
            </w:r>
          </w:p>
          <w:p w:rsidR="00B40531" w:rsidRDefault="00B40531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en-US"/>
              </w:rPr>
              <w:t>Titular</w:t>
            </w:r>
          </w:p>
          <w:p w:rsidR="00A84857" w:rsidRDefault="00A84857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  <w:lang w:val="en-US"/>
              </w:rPr>
            </w:pPr>
          </w:p>
          <w:p w:rsidR="00A84857" w:rsidRDefault="00A84857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  <w:lang w:val="en-US"/>
              </w:rPr>
            </w:pPr>
          </w:p>
          <w:p w:rsidR="00A84857" w:rsidRDefault="00A84857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en-US"/>
              </w:rPr>
              <w:t>………………</w:t>
            </w:r>
          </w:p>
          <w:p w:rsidR="008C6CED" w:rsidRDefault="008C6CED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en-US"/>
              </w:rPr>
              <w:t>Titular</w:t>
            </w:r>
          </w:p>
          <w:p w:rsidR="00E6655A" w:rsidRDefault="00E6655A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  <w:lang w:val="en-US"/>
              </w:rPr>
            </w:pPr>
          </w:p>
          <w:p w:rsidR="00E6655A" w:rsidRDefault="00E6655A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  <w:lang w:val="en-US"/>
              </w:rPr>
            </w:pPr>
          </w:p>
          <w:p w:rsidR="00E6655A" w:rsidRDefault="00F52953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en-US"/>
              </w:rPr>
              <w:t>……………….</w:t>
            </w:r>
          </w:p>
          <w:p w:rsidR="00E6655A" w:rsidRDefault="00E6655A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  <w:lang w:val="en-US"/>
              </w:rPr>
            </w:pPr>
          </w:p>
          <w:p w:rsidR="00E6655A" w:rsidRDefault="00E6655A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  <w:lang w:val="en-US"/>
              </w:rPr>
            </w:pPr>
          </w:p>
          <w:p w:rsidR="00E6655A" w:rsidRPr="001D4145" w:rsidRDefault="00E6655A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en-US"/>
              </w:rPr>
              <w:t>Titular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en-US"/>
              </w:rPr>
              <w:t>Tuno Mañana</w:t>
            </w:r>
          </w:p>
          <w:p w:rsidR="004F3865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…………..</w:t>
            </w:r>
            <w:r w:rsidRPr="00203BC3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  <w:p w:rsidR="00B40531" w:rsidRDefault="00B40531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TM</w:t>
            </w:r>
          </w:p>
          <w:p w:rsidR="00A84857" w:rsidRDefault="00A84857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A84857" w:rsidRDefault="00A84857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A84857" w:rsidRDefault="00A84857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……………</w:t>
            </w:r>
          </w:p>
          <w:p w:rsidR="008C6CED" w:rsidRDefault="008C6CED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E6655A" w:rsidRDefault="00E6655A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E6655A" w:rsidRDefault="00F52953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……………</w:t>
            </w:r>
          </w:p>
          <w:p w:rsidR="00E6655A" w:rsidRDefault="00E6655A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E6655A" w:rsidRDefault="00E6655A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E6655A" w:rsidRDefault="00E6655A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E6655A" w:rsidRPr="00203BC3" w:rsidRDefault="00F52953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TM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203BC3">
              <w:rPr>
                <w:rFonts w:ascii="Arial" w:eastAsia="Arial" w:hAnsi="Arial" w:cs="Arial"/>
                <w:color w:val="000000"/>
                <w:sz w:val="16"/>
              </w:rPr>
              <w:t>Abril 2022</w:t>
            </w:r>
          </w:p>
          <w:p w:rsidR="004F3865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4F3865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…………….</w:t>
            </w:r>
          </w:p>
          <w:p w:rsidR="00B40531" w:rsidRDefault="00B40531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1/08/24</w:t>
            </w:r>
          </w:p>
          <w:p w:rsidR="00A84857" w:rsidRDefault="00A84857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A84857" w:rsidRDefault="00A84857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A84857" w:rsidRDefault="00A84857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……………</w:t>
            </w:r>
          </w:p>
          <w:p w:rsidR="008C6CED" w:rsidRDefault="008C6CED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6/7/24</w:t>
            </w:r>
          </w:p>
          <w:p w:rsidR="00F52953" w:rsidRDefault="00F52953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F52953" w:rsidRDefault="00F52953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F52953" w:rsidRDefault="00F52953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F52953" w:rsidRDefault="00F52953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………………</w:t>
            </w:r>
          </w:p>
          <w:p w:rsidR="00F52953" w:rsidRDefault="00F52953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F52953" w:rsidRPr="00203BC3" w:rsidRDefault="00F52953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22/2/1996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203BC3">
              <w:rPr>
                <w:rFonts w:ascii="Arial" w:eastAsia="Arial" w:hAnsi="Arial" w:cs="Arial"/>
                <w:color w:val="000000"/>
                <w:sz w:val="16"/>
              </w:rPr>
              <w:t>Continua</w:t>
            </w:r>
          </w:p>
          <w:p w:rsidR="00B40531" w:rsidRDefault="00B40531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B40531" w:rsidRDefault="00B40531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B40531" w:rsidRDefault="00B40531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Con jubilación con resolución en trámite</w:t>
            </w:r>
          </w:p>
          <w:p w:rsidR="00A84857" w:rsidRDefault="00A84857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………………</w:t>
            </w:r>
          </w:p>
          <w:p w:rsidR="008C6CED" w:rsidRDefault="008C6CED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Hasta finalizar</w:t>
            </w:r>
          </w:p>
          <w:p w:rsidR="008C6CED" w:rsidRDefault="008C6CED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El ciclo </w:t>
            </w:r>
            <w:r w:rsidR="00F52953">
              <w:rPr>
                <w:rFonts w:ascii="Arial" w:eastAsia="Arial" w:hAnsi="Arial" w:cs="Arial"/>
                <w:color w:val="000000"/>
                <w:sz w:val="16"/>
              </w:rPr>
              <w:t>l</w:t>
            </w:r>
            <w:r>
              <w:rPr>
                <w:rFonts w:ascii="Arial" w:eastAsia="Arial" w:hAnsi="Arial" w:cs="Arial"/>
                <w:color w:val="000000"/>
                <w:sz w:val="16"/>
              </w:rPr>
              <w:t>ectivo</w:t>
            </w:r>
          </w:p>
          <w:p w:rsidR="00F52953" w:rsidRDefault="00F52953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F52953" w:rsidRDefault="00F52953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F52953" w:rsidRDefault="00F52953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……………</w:t>
            </w:r>
          </w:p>
          <w:p w:rsidR="00F52953" w:rsidRDefault="00F52953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F52953" w:rsidRDefault="00F52953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F52953" w:rsidRPr="00203BC3" w:rsidRDefault="00F52953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Con renuncia definitiva por jubilación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203BC3">
              <w:rPr>
                <w:rFonts w:ascii="Arial" w:eastAsia="Arial" w:hAnsi="Arial" w:cs="Arial"/>
                <w:color w:val="000000"/>
                <w:sz w:val="16"/>
              </w:rPr>
              <w:t>……….</w:t>
            </w:r>
          </w:p>
          <w:p w:rsidR="00A84857" w:rsidRDefault="00A84857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A84857" w:rsidRDefault="00A84857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A84857" w:rsidRDefault="00A84857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A84857" w:rsidRDefault="00A84857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A84857" w:rsidRDefault="00A84857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A84857" w:rsidRPr="00203BC3" w:rsidRDefault="00A84857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865" w:rsidRDefault="004F3865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 w:rsidRPr="004D21DF">
              <w:rPr>
                <w:rFonts w:ascii="Arial" w:eastAsia="Arial" w:hAnsi="Arial" w:cs="Arial"/>
                <w:color w:val="000000"/>
                <w:sz w:val="20"/>
              </w:rPr>
              <w:t>En secretaría inspectora seccional zona “C” Resol en trámite</w:t>
            </w:r>
          </w:p>
          <w:p w:rsidR="00A84857" w:rsidRDefault="00A84857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…………………………………………………..</w:t>
            </w:r>
          </w:p>
          <w:p w:rsidR="00B40531" w:rsidRDefault="00B40531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El 1/8/24 con Jubilación con resolución definitiva en trámite</w:t>
            </w:r>
          </w:p>
          <w:p w:rsidR="00A84857" w:rsidRDefault="00A84857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……………………………………………………</w:t>
            </w:r>
          </w:p>
          <w:p w:rsidR="00A84857" w:rsidRDefault="00A84857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En secretaría Inspectora Zona “C” Resl Cambios de Funciones 0389 desde el 6/7/24 hasta culminación del ciclo lectivo 2024</w:t>
            </w:r>
          </w:p>
          <w:p w:rsidR="00E6655A" w:rsidRDefault="00E6655A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E6655A" w:rsidRDefault="00E6655A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………………………………………………</w:t>
            </w:r>
          </w:p>
          <w:p w:rsidR="00E6655A" w:rsidRPr="004D21DF" w:rsidRDefault="00E6655A" w:rsidP="004F3865">
            <w:pPr>
              <w:spacing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Renuncia condicionada Resol N°1353/24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531" w:rsidRDefault="00B40531" w:rsidP="004F3865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B40531" w:rsidRDefault="00B40531" w:rsidP="004F3865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DC1A22" w:rsidRDefault="00DC1A22" w:rsidP="004F3865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4F3865" w:rsidRDefault="00B40531" w:rsidP="004F3865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Cargo vacante Resol. </w:t>
            </w:r>
            <w:r w:rsidR="0058577C">
              <w:rPr>
                <w:rFonts w:ascii="Arial" w:eastAsia="Arial" w:hAnsi="Arial" w:cs="Arial"/>
                <w:color w:val="000000"/>
                <w:sz w:val="20"/>
              </w:rPr>
              <w:t>1909</w:t>
            </w:r>
            <w:r>
              <w:rPr>
                <w:rFonts w:ascii="Arial" w:eastAsia="Arial" w:hAnsi="Arial" w:cs="Arial"/>
                <w:color w:val="000000"/>
                <w:sz w:val="20"/>
              </w:rPr>
              <w:t>/02</w:t>
            </w:r>
          </w:p>
          <w:p w:rsidR="00A84857" w:rsidRDefault="00A84857" w:rsidP="004F3865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………………..</w:t>
            </w:r>
          </w:p>
          <w:p w:rsidR="00852F39" w:rsidRDefault="00852F39" w:rsidP="004F3865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A84857" w:rsidRDefault="00A84857" w:rsidP="004F3865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Ingresó a la Institución 6/3/2003</w:t>
            </w:r>
          </w:p>
          <w:p w:rsidR="00852F39" w:rsidRDefault="00852F39" w:rsidP="004F3865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Reubicación Jardín N° 70</w:t>
            </w:r>
            <w:r w:rsidR="00F52953">
              <w:rPr>
                <w:rFonts w:ascii="Arial" w:eastAsia="Arial" w:hAnsi="Arial" w:cs="Arial"/>
                <w:color w:val="000000"/>
                <w:sz w:val="20"/>
              </w:rPr>
              <w:t xml:space="preserve"> (resl s.g.e.0799/24)</w:t>
            </w:r>
          </w:p>
          <w:p w:rsidR="00852F39" w:rsidRDefault="00E6655A" w:rsidP="004F3865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…………….</w:t>
            </w:r>
          </w:p>
          <w:p w:rsidR="00E6655A" w:rsidRDefault="00E6655A" w:rsidP="004F3865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Por concurso de ingreso Maestra de sección Resolución: 1476/95</w:t>
            </w:r>
          </w:p>
          <w:p w:rsidR="00A84857" w:rsidRPr="004D21DF" w:rsidRDefault="00A84857" w:rsidP="004F3865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</w:tbl>
    <w:p w:rsidR="0060331E" w:rsidRPr="004D21DF" w:rsidRDefault="00AB7330">
      <w:pPr>
        <w:shd w:val="clear" w:color="auto" w:fill="FFFFFF"/>
        <w:spacing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noProof/>
          <w:color w:val="000000"/>
          <w:lang w:val="en-US"/>
        </w:rPr>
        <w:drawing>
          <wp:anchor distT="0" distB="0" distL="114300" distR="114300" simplePos="0" relativeHeight="251658240" behindDoc="0" locked="0" layoutInCell="1" allowOverlap="1" wp14:anchorId="74B4886F" wp14:editId="4CE3043B">
            <wp:simplePos x="0" y="0"/>
            <wp:positionH relativeFrom="column">
              <wp:posOffset>-214630</wp:posOffset>
            </wp:positionH>
            <wp:positionV relativeFrom="paragraph">
              <wp:posOffset>-542290</wp:posOffset>
            </wp:positionV>
            <wp:extent cx="2800350" cy="174561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74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331E" w:rsidRPr="004D21DF" w:rsidRDefault="00883262">
      <w:pPr>
        <w:shd w:val="clear" w:color="auto" w:fill="FFFFFF"/>
        <w:spacing w:line="240" w:lineRule="auto"/>
        <w:rPr>
          <w:rFonts w:ascii="Arial" w:eastAsia="Arial" w:hAnsi="Arial" w:cs="Arial"/>
          <w:color w:val="000000"/>
        </w:rPr>
      </w:pPr>
      <w:r w:rsidRPr="004D21DF">
        <w:rPr>
          <w:rFonts w:ascii="Arial" w:eastAsia="Arial" w:hAnsi="Arial" w:cs="Arial"/>
          <w:color w:val="000000"/>
        </w:rPr>
        <w:t xml:space="preserve">      </w:t>
      </w:r>
    </w:p>
    <w:p w:rsidR="0060331E" w:rsidRPr="004D21DF" w:rsidRDefault="00883262">
      <w:pPr>
        <w:shd w:val="clear" w:color="auto" w:fill="FFFFFF"/>
        <w:spacing w:line="240" w:lineRule="auto"/>
        <w:rPr>
          <w:rFonts w:ascii="Arial" w:eastAsia="Arial" w:hAnsi="Arial" w:cs="Arial"/>
          <w:color w:val="000000"/>
        </w:rPr>
      </w:pPr>
      <w:r w:rsidRPr="004D21DF">
        <w:rPr>
          <w:rFonts w:ascii="Arial" w:eastAsia="Arial" w:hAnsi="Arial" w:cs="Arial"/>
          <w:color w:val="000000"/>
        </w:rPr>
        <w:t xml:space="preserve">   </w:t>
      </w:r>
    </w:p>
    <w:p w:rsidR="0060331E" w:rsidRPr="004D21DF" w:rsidRDefault="0060331E">
      <w:pPr>
        <w:shd w:val="clear" w:color="auto" w:fill="FFFFFF"/>
        <w:spacing w:line="240" w:lineRule="auto"/>
        <w:rPr>
          <w:rFonts w:ascii="Arial" w:eastAsia="Arial" w:hAnsi="Arial" w:cs="Arial"/>
          <w:color w:val="000000"/>
        </w:rPr>
      </w:pPr>
    </w:p>
    <w:p w:rsidR="0060331E" w:rsidRDefault="00883262">
      <w:pPr>
        <w:shd w:val="clear" w:color="auto" w:fill="FFFFFF"/>
        <w:spacing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FIRMA DEL DIRECTOR                                                                                                                                                                                       </w:t>
      </w:r>
      <w:r w:rsidR="00DC1A22"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color w:val="000000"/>
        </w:rPr>
        <w:t xml:space="preserve">  FIRMA DEL SUPERVISOR</w:t>
      </w:r>
    </w:p>
    <w:sectPr w:rsidR="0060331E">
      <w:headerReference w:type="default" r:id="rId8"/>
      <w:pgSz w:w="18720" w:h="12240" w:orient="landscape"/>
      <w:pgMar w:top="568" w:right="720" w:bottom="426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EC2" w:rsidRDefault="00D47EC2">
      <w:pPr>
        <w:spacing w:line="240" w:lineRule="auto"/>
      </w:pPr>
      <w:r>
        <w:separator/>
      </w:r>
    </w:p>
  </w:endnote>
  <w:endnote w:type="continuationSeparator" w:id="0">
    <w:p w:rsidR="00D47EC2" w:rsidRDefault="00D47E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EC2" w:rsidRDefault="00D47EC2">
      <w:pPr>
        <w:spacing w:line="240" w:lineRule="auto"/>
      </w:pPr>
      <w:r>
        <w:separator/>
      </w:r>
    </w:p>
  </w:footnote>
  <w:footnote w:type="continuationSeparator" w:id="0">
    <w:p w:rsidR="00D47EC2" w:rsidRDefault="00D47E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126" w:rsidRDefault="00C24126" w:rsidP="00C55B9D">
    <w:pPr>
      <w:tabs>
        <w:tab w:val="left" w:pos="9615"/>
      </w:tabs>
    </w:pPr>
    <w:r w:rsidRPr="00C55B9D">
      <w:rPr>
        <w:rFonts w:ascii="Arial" w:hAnsi="Arial" w:cs="Arial"/>
        <w:noProof/>
        <w:color w:val="000000"/>
        <w:bdr w:val="none" w:sz="0" w:space="0" w:color="auto" w:frame="1"/>
        <w:lang w:val="en-US"/>
      </w:rPr>
      <w:drawing>
        <wp:anchor distT="0" distB="0" distL="114300" distR="114300" simplePos="0" relativeHeight="251658240" behindDoc="1" locked="0" layoutInCell="1" allowOverlap="1" wp14:anchorId="285EB5F4" wp14:editId="54770EEE">
          <wp:simplePos x="0" y="0"/>
          <wp:positionH relativeFrom="column">
            <wp:posOffset>814070</wp:posOffset>
          </wp:positionH>
          <wp:positionV relativeFrom="paragraph">
            <wp:posOffset>199391</wp:posOffset>
          </wp:positionV>
          <wp:extent cx="3705225" cy="490166"/>
          <wp:effectExtent l="0" t="0" r="0" b="5715"/>
          <wp:wrapNone/>
          <wp:docPr id="2" name="Imagen 2" descr="https://lh7-us.googleusercontent.com/9Jei9fk_J2iBsL0jtKDp_l59EZj8bYIfqpwiNVQUjsG5qO3FMnWs5usiaxdBGa_UUyARwziXvghrTMFXjfe10aNipE4vW3u2BaCfe1Qo1V0k_sT6Cj55A1S5yPFyYJmexrftfl-teyW7Azt6v80v6j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7-us.googleusercontent.com/9Jei9fk_J2iBsL0jtKDp_l59EZj8bYIfqpwiNVQUjsG5qO3FMnWs5usiaxdBGa_UUyARwziXvghrTMFXjfe10aNipE4vW3u2BaCfe1Qo1V0k_sT6Cj55A1S5yPFyYJmexrftfl-teyW7Azt6v80v6j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7516" cy="495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5B9D">
      <w:rPr>
        <w:rFonts w:ascii="Arial Black" w:eastAsia="Arial MT" w:hAnsi="Arial Black" w:cs="Arial MT"/>
        <w:noProof/>
        <w:color w:val="FF0000"/>
        <w:sz w:val="52"/>
        <w:szCs w:val="52"/>
        <w:lang w:val="en-US"/>
      </w:rPr>
      <w:drawing>
        <wp:anchor distT="0" distB="0" distL="114300" distR="114300" simplePos="0" relativeHeight="251660288" behindDoc="0" locked="0" layoutInCell="1" allowOverlap="1" wp14:anchorId="22CFED21" wp14:editId="1DC8BD0B">
          <wp:simplePos x="0" y="0"/>
          <wp:positionH relativeFrom="column">
            <wp:posOffset>2842895</wp:posOffset>
          </wp:positionH>
          <wp:positionV relativeFrom="paragraph">
            <wp:posOffset>243295</wp:posOffset>
          </wp:positionV>
          <wp:extent cx="762000" cy="598715"/>
          <wp:effectExtent l="0" t="0" r="0" b="0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9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4126" w:rsidRDefault="00C24126" w:rsidP="00C55B9D">
    <w:pPr>
      <w:tabs>
        <w:tab w:val="left" w:pos="9615"/>
      </w:tabs>
    </w:pPr>
  </w:p>
  <w:p w:rsidR="00C24126" w:rsidRDefault="00C24126" w:rsidP="00C55B9D">
    <w:pPr>
      <w:tabs>
        <w:tab w:val="left" w:pos="9615"/>
      </w:tabs>
    </w:pPr>
  </w:p>
  <w:p w:rsidR="00C24126" w:rsidRDefault="00C24126" w:rsidP="00C55B9D">
    <w:pPr>
      <w:tabs>
        <w:tab w:val="left" w:pos="961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31E"/>
    <w:rsid w:val="000028B4"/>
    <w:rsid w:val="00026159"/>
    <w:rsid w:val="000342B3"/>
    <w:rsid w:val="000438E9"/>
    <w:rsid w:val="00050554"/>
    <w:rsid w:val="000A05CD"/>
    <w:rsid w:val="000A16C5"/>
    <w:rsid w:val="000D47A0"/>
    <w:rsid w:val="000E6448"/>
    <w:rsid w:val="00110369"/>
    <w:rsid w:val="00127788"/>
    <w:rsid w:val="0014491D"/>
    <w:rsid w:val="00146138"/>
    <w:rsid w:val="00150270"/>
    <w:rsid w:val="001772B6"/>
    <w:rsid w:val="00187679"/>
    <w:rsid w:val="001A48E1"/>
    <w:rsid w:val="001A69DF"/>
    <w:rsid w:val="001D4145"/>
    <w:rsid w:val="001D49EE"/>
    <w:rsid w:val="001E194D"/>
    <w:rsid w:val="00203BC3"/>
    <w:rsid w:val="00272B5F"/>
    <w:rsid w:val="002741DE"/>
    <w:rsid w:val="00282A59"/>
    <w:rsid w:val="002B5221"/>
    <w:rsid w:val="002E4AA9"/>
    <w:rsid w:val="0030655F"/>
    <w:rsid w:val="00343BCB"/>
    <w:rsid w:val="0035630C"/>
    <w:rsid w:val="00361B3B"/>
    <w:rsid w:val="003754B8"/>
    <w:rsid w:val="00381D99"/>
    <w:rsid w:val="003827CE"/>
    <w:rsid w:val="00386D9D"/>
    <w:rsid w:val="003A2124"/>
    <w:rsid w:val="003F3983"/>
    <w:rsid w:val="00402062"/>
    <w:rsid w:val="004139C0"/>
    <w:rsid w:val="00416965"/>
    <w:rsid w:val="00473038"/>
    <w:rsid w:val="0048004A"/>
    <w:rsid w:val="00483475"/>
    <w:rsid w:val="004A7040"/>
    <w:rsid w:val="004C43E0"/>
    <w:rsid w:val="004C5330"/>
    <w:rsid w:val="004D21DF"/>
    <w:rsid w:val="004F3865"/>
    <w:rsid w:val="00542AD3"/>
    <w:rsid w:val="005672D5"/>
    <w:rsid w:val="00582DE2"/>
    <w:rsid w:val="0058577C"/>
    <w:rsid w:val="00593160"/>
    <w:rsid w:val="005B1D62"/>
    <w:rsid w:val="005C675B"/>
    <w:rsid w:val="0060331E"/>
    <w:rsid w:val="0061785B"/>
    <w:rsid w:val="00630C4F"/>
    <w:rsid w:val="00642B8F"/>
    <w:rsid w:val="00667990"/>
    <w:rsid w:val="00674682"/>
    <w:rsid w:val="00676765"/>
    <w:rsid w:val="00683416"/>
    <w:rsid w:val="006A58C7"/>
    <w:rsid w:val="00714470"/>
    <w:rsid w:val="00784A2A"/>
    <w:rsid w:val="007858D6"/>
    <w:rsid w:val="007E1CA4"/>
    <w:rsid w:val="00802E01"/>
    <w:rsid w:val="00834201"/>
    <w:rsid w:val="00852F39"/>
    <w:rsid w:val="00876E81"/>
    <w:rsid w:val="00883262"/>
    <w:rsid w:val="008A09E2"/>
    <w:rsid w:val="008C6CED"/>
    <w:rsid w:val="008D5867"/>
    <w:rsid w:val="008E5D80"/>
    <w:rsid w:val="0093719A"/>
    <w:rsid w:val="0094748D"/>
    <w:rsid w:val="00954B6A"/>
    <w:rsid w:val="0097721E"/>
    <w:rsid w:val="0097783B"/>
    <w:rsid w:val="00995051"/>
    <w:rsid w:val="009B0068"/>
    <w:rsid w:val="009B2549"/>
    <w:rsid w:val="009B34A4"/>
    <w:rsid w:val="009C43F2"/>
    <w:rsid w:val="009D5C3E"/>
    <w:rsid w:val="009F1FFF"/>
    <w:rsid w:val="009F6833"/>
    <w:rsid w:val="00A05142"/>
    <w:rsid w:val="00A2621A"/>
    <w:rsid w:val="00A6259B"/>
    <w:rsid w:val="00A65360"/>
    <w:rsid w:val="00A84857"/>
    <w:rsid w:val="00A90512"/>
    <w:rsid w:val="00AA412A"/>
    <w:rsid w:val="00AB7330"/>
    <w:rsid w:val="00AF4D83"/>
    <w:rsid w:val="00B35D03"/>
    <w:rsid w:val="00B35F6B"/>
    <w:rsid w:val="00B40531"/>
    <w:rsid w:val="00B56AEA"/>
    <w:rsid w:val="00B60CCD"/>
    <w:rsid w:val="00B644CB"/>
    <w:rsid w:val="00BA00D0"/>
    <w:rsid w:val="00C24126"/>
    <w:rsid w:val="00C421E0"/>
    <w:rsid w:val="00C55B9D"/>
    <w:rsid w:val="00C6365A"/>
    <w:rsid w:val="00C74CE7"/>
    <w:rsid w:val="00C75F48"/>
    <w:rsid w:val="00C8330F"/>
    <w:rsid w:val="00C876AC"/>
    <w:rsid w:val="00C96209"/>
    <w:rsid w:val="00CA7144"/>
    <w:rsid w:val="00CC707A"/>
    <w:rsid w:val="00CD5592"/>
    <w:rsid w:val="00CE6BC0"/>
    <w:rsid w:val="00CF2987"/>
    <w:rsid w:val="00D05175"/>
    <w:rsid w:val="00D17091"/>
    <w:rsid w:val="00D47EC2"/>
    <w:rsid w:val="00D5249C"/>
    <w:rsid w:val="00D74942"/>
    <w:rsid w:val="00D96762"/>
    <w:rsid w:val="00D97B49"/>
    <w:rsid w:val="00DA6839"/>
    <w:rsid w:val="00DC1A22"/>
    <w:rsid w:val="00DC59E8"/>
    <w:rsid w:val="00DF62E1"/>
    <w:rsid w:val="00E07743"/>
    <w:rsid w:val="00E6655A"/>
    <w:rsid w:val="00EA0772"/>
    <w:rsid w:val="00EF5557"/>
    <w:rsid w:val="00F12305"/>
    <w:rsid w:val="00F16E68"/>
    <w:rsid w:val="00F20349"/>
    <w:rsid w:val="00F35983"/>
    <w:rsid w:val="00F36735"/>
    <w:rsid w:val="00F43139"/>
    <w:rsid w:val="00F52953"/>
    <w:rsid w:val="00F67B2B"/>
    <w:rsid w:val="00F80507"/>
    <w:rsid w:val="00F81679"/>
    <w:rsid w:val="00F83B83"/>
    <w:rsid w:val="00F93B7B"/>
    <w:rsid w:val="00FA7FD8"/>
    <w:rsid w:val="00FB2639"/>
    <w:rsid w:val="00FC3878"/>
    <w:rsid w:val="00FC698A"/>
    <w:rsid w:val="00FE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A817FE-7FD3-4C39-960F-5A574B5B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0B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0B8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85534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5534"/>
  </w:style>
  <w:style w:type="paragraph" w:styleId="Piedepgina">
    <w:name w:val="footer"/>
    <w:basedOn w:val="Normal"/>
    <w:link w:val="PiedepginaCar"/>
    <w:uiPriority w:val="99"/>
    <w:unhideWhenUsed/>
    <w:rsid w:val="00A85534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5534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customStyle="1" w:styleId="Hipervnculo1">
    <w:name w:val="Hipervínculo1"/>
    <w:basedOn w:val="Fuentedeprrafopredeter"/>
    <w:uiPriority w:val="99"/>
    <w:unhideWhenUsed/>
    <w:rsid w:val="00C55B9D"/>
    <w:rPr>
      <w:color w:val="0000FF"/>
      <w:u w:val="single"/>
    </w:rPr>
  </w:style>
  <w:style w:type="character" w:styleId="Hipervnculo">
    <w:name w:val="Hyperlink"/>
    <w:basedOn w:val="Fuentedeprrafopredeter"/>
    <w:uiPriority w:val="99"/>
    <w:semiHidden/>
    <w:unhideWhenUsed/>
    <w:rsid w:val="00C55B9D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D21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D21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D21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21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21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m52vSrPr0zeMd4W0eQ77NoOCq9w==">AMUW2mUqZ/q6pBhfnBg8QZ63VS9Gf+h7VUEEf9uNfkWg78TEdZL6clBko6+EFTmSKyAVIO+VCptuLuhQ7+381HGO/TLsnaQJmV69hhjMdhOHlw5IXLwy9inO0S/yR6hcUw+G6Llwo5IcfuTxO+Pg9bKN1YdGuWLpes66ZzV1Uu1W/pxgNoVrl3w=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2111</Words>
  <Characters>12036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Jardín de Inf.13</dc:creator>
  <cp:lastModifiedBy>Usuario</cp:lastModifiedBy>
  <cp:revision>3</cp:revision>
  <dcterms:created xsi:type="dcterms:W3CDTF">2024-10-03T15:05:00Z</dcterms:created>
  <dcterms:modified xsi:type="dcterms:W3CDTF">2024-10-03T15:05:00Z</dcterms:modified>
</cp:coreProperties>
</file>