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BBAA9" w14:textId="265B513B" w:rsidR="00C356AA" w:rsidRDefault="00C356AA" w:rsidP="00C35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La </w:t>
      </w:r>
      <w:r>
        <w:rPr>
          <w:b/>
          <w:bCs/>
          <w:sz w:val="28"/>
          <w:szCs w:val="28"/>
        </w:rPr>
        <w:t>Rioja 05 de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mayo</w:t>
      </w:r>
      <w:r>
        <w:rPr>
          <w:b/>
          <w:bCs/>
          <w:sz w:val="28"/>
          <w:szCs w:val="28"/>
        </w:rPr>
        <w:t xml:space="preserve"> de 2025</w:t>
      </w:r>
    </w:p>
    <w:p w14:paraId="4E148889" w14:textId="77777777" w:rsidR="00C356AA" w:rsidRDefault="00C356AA" w:rsidP="00C356AA">
      <w:pPr>
        <w:rPr>
          <w:b/>
          <w:bCs/>
          <w:sz w:val="28"/>
          <w:szCs w:val="28"/>
        </w:rPr>
      </w:pPr>
    </w:p>
    <w:p w14:paraId="04C6D0E1" w14:textId="77777777" w:rsidR="00C356AA" w:rsidRDefault="00C356AA" w:rsidP="00C35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Sra. directora</w:t>
      </w:r>
    </w:p>
    <w:p w14:paraId="5A480ACC" w14:textId="77777777" w:rsidR="00C356AA" w:rsidRDefault="00C356AA" w:rsidP="00C35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Lic. Ferreyra Carina del Valle</w:t>
      </w:r>
    </w:p>
    <w:p w14:paraId="18D323C1" w14:textId="77777777" w:rsidR="00C356AA" w:rsidRDefault="00C356AA" w:rsidP="00C35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Esc. N°396 “Caudillos Riojanos”</w:t>
      </w:r>
    </w:p>
    <w:p w14:paraId="770F6F50" w14:textId="77777777" w:rsidR="00C356AA" w:rsidRDefault="00C356AA" w:rsidP="00C35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262E45DA" w14:textId="75C00249" w:rsidR="00C356AA" w:rsidRDefault="00C356AA" w:rsidP="00C35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La que suscribe Córdoba, Paula Marisa D.N.I: 25.695.505, docente suplente de 3° grado “A” tiene el agrado de dirigirse a usted con el motivo de notificarla que hará uso del Art. 10.4 </w:t>
      </w:r>
      <w:r>
        <w:rPr>
          <w:b/>
          <w:bCs/>
          <w:sz w:val="28"/>
          <w:szCs w:val="28"/>
        </w:rPr>
        <w:t>“por</w:t>
      </w:r>
      <w:r>
        <w:rPr>
          <w:b/>
          <w:bCs/>
          <w:sz w:val="28"/>
          <w:szCs w:val="28"/>
        </w:rPr>
        <w:t xml:space="preserve"> razones particulares” el día </w:t>
      </w:r>
      <w:r>
        <w:rPr>
          <w:b/>
          <w:bCs/>
          <w:sz w:val="28"/>
          <w:szCs w:val="28"/>
        </w:rPr>
        <w:t xml:space="preserve">lunes 05 </w:t>
      </w:r>
      <w:r>
        <w:rPr>
          <w:b/>
          <w:bCs/>
          <w:sz w:val="28"/>
          <w:szCs w:val="28"/>
        </w:rPr>
        <w:t>del corriente mes</w:t>
      </w:r>
      <w:r w:rsidR="00A1035C">
        <w:rPr>
          <w:b/>
          <w:bCs/>
          <w:sz w:val="28"/>
          <w:szCs w:val="28"/>
        </w:rPr>
        <w:t xml:space="preserve"> y año.</w:t>
      </w:r>
    </w:p>
    <w:p w14:paraId="583A845A" w14:textId="6BC38240" w:rsidR="00C356AA" w:rsidRDefault="00C356AA" w:rsidP="00C35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Sin otro particular se despide de usted muy atentamente.</w:t>
      </w:r>
    </w:p>
    <w:p w14:paraId="4668C072" w14:textId="0282CE8B" w:rsidR="00C356AA" w:rsidRDefault="00C356AA" w:rsidP="00C356AA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386F01" wp14:editId="7C8BB849">
            <wp:simplePos x="0" y="0"/>
            <wp:positionH relativeFrom="column">
              <wp:posOffset>3288665</wp:posOffset>
            </wp:positionH>
            <wp:positionV relativeFrom="paragraph">
              <wp:posOffset>322580</wp:posOffset>
            </wp:positionV>
            <wp:extent cx="1762760" cy="1069878"/>
            <wp:effectExtent l="0" t="0" r="0" b="0"/>
            <wp:wrapThrough wrapText="bothSides">
              <wp:wrapPolygon edited="0">
                <wp:start x="0" y="0"/>
                <wp:lineTo x="0" y="21164"/>
                <wp:lineTo x="21242" y="21164"/>
                <wp:lineTo x="21242" y="0"/>
                <wp:lineTo x="0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06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7E5ED5" w14:textId="537C365D" w:rsidR="00C356AA" w:rsidRDefault="00C356AA" w:rsidP="00C356AA">
      <w:pPr>
        <w:rPr>
          <w:b/>
          <w:bCs/>
          <w:sz w:val="28"/>
          <w:szCs w:val="28"/>
        </w:rPr>
      </w:pPr>
    </w:p>
    <w:p w14:paraId="57F44776" w14:textId="04D04EFF" w:rsidR="00C356AA" w:rsidRDefault="00C356AA" w:rsidP="00C356AA">
      <w:pPr>
        <w:rPr>
          <w:b/>
          <w:bCs/>
          <w:sz w:val="28"/>
          <w:szCs w:val="28"/>
        </w:rPr>
      </w:pPr>
    </w:p>
    <w:p w14:paraId="77AF0D6A" w14:textId="4930E850" w:rsidR="00C356AA" w:rsidRDefault="00C356AA" w:rsidP="00C356AA">
      <w:pPr>
        <w:rPr>
          <w:b/>
          <w:bCs/>
          <w:sz w:val="28"/>
          <w:szCs w:val="28"/>
        </w:rPr>
      </w:pPr>
    </w:p>
    <w:p w14:paraId="168B5B40" w14:textId="1854A676" w:rsidR="00C356AA" w:rsidRDefault="00C356AA" w:rsidP="00C356AA">
      <w:pPr>
        <w:pStyle w:val="NormalWeb"/>
      </w:pPr>
    </w:p>
    <w:p w14:paraId="26EBBEE7" w14:textId="3D07681A" w:rsidR="00C356AA" w:rsidRDefault="00C356AA" w:rsidP="00C356AA">
      <w:pPr>
        <w:rPr>
          <w:b/>
          <w:bCs/>
          <w:sz w:val="28"/>
          <w:szCs w:val="28"/>
        </w:rPr>
      </w:pPr>
    </w:p>
    <w:p w14:paraId="60319286" w14:textId="70AA6686" w:rsidR="00C356AA" w:rsidRDefault="00C356AA" w:rsidP="00C35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</w:t>
      </w:r>
    </w:p>
    <w:p w14:paraId="516660BE" w14:textId="77777777" w:rsidR="00C356AA" w:rsidRDefault="00C356AA" w:rsidP="00C35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03A1C26A" w14:textId="37C395AA" w:rsidR="00C356AA" w:rsidRDefault="00C356AA"/>
    <w:p w14:paraId="3D170911" w14:textId="77777777" w:rsidR="00C356AA" w:rsidRDefault="00C356AA"/>
    <w:sectPr w:rsidR="00C356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6AA"/>
    <w:rsid w:val="00A1035C"/>
    <w:rsid w:val="00C3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0626"/>
  <w15:chartTrackingRefBased/>
  <w15:docId w15:val="{0F769E16-FF7A-42FB-AD2F-7CEAC22E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6A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4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Moreta</dc:creator>
  <cp:keywords/>
  <dc:description/>
  <cp:lastModifiedBy>Agustin Moreta</cp:lastModifiedBy>
  <cp:revision>1</cp:revision>
  <dcterms:created xsi:type="dcterms:W3CDTF">2025-05-05T03:01:00Z</dcterms:created>
  <dcterms:modified xsi:type="dcterms:W3CDTF">2025-05-05T03:13:00Z</dcterms:modified>
</cp:coreProperties>
</file>