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7B8C9" w14:textId="77777777" w:rsidR="0002243B" w:rsidRPr="0002243B" w:rsidRDefault="0002243B" w:rsidP="0002243B"/>
    <w:p w14:paraId="3DE8EF48" w14:textId="77777777" w:rsidR="0031361A" w:rsidRDefault="0002243B" w:rsidP="0002243B">
      <w:pPr>
        <w:tabs>
          <w:tab w:val="left" w:pos="2445"/>
        </w:tabs>
      </w:pPr>
      <w:r>
        <w:tab/>
      </w:r>
    </w:p>
    <w:p w14:paraId="2C30652A" w14:textId="77777777" w:rsidR="0002243B" w:rsidRDefault="00983D0A" w:rsidP="0002243B">
      <w:pPr>
        <w:tabs>
          <w:tab w:val="left" w:pos="2445"/>
        </w:tabs>
      </w:pPr>
      <w:r w:rsidRPr="003D7590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C2E738" wp14:editId="442D05AB">
                <wp:simplePos x="0" y="0"/>
                <wp:positionH relativeFrom="column">
                  <wp:posOffset>-432435</wp:posOffset>
                </wp:positionH>
                <wp:positionV relativeFrom="paragraph">
                  <wp:posOffset>-414020</wp:posOffset>
                </wp:positionV>
                <wp:extent cx="6429375" cy="4381500"/>
                <wp:effectExtent l="0" t="0" r="28575" b="1905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438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4393D7" w14:textId="77777777" w:rsidR="00983D0A" w:rsidRDefault="006105A6" w:rsidP="00983D0A">
                            <w:pPr>
                              <w:pStyle w:val="Encabezado"/>
                              <w:rPr>
                                <w:noProof/>
                                <w:sz w:val="20"/>
                                <w:szCs w:val="20"/>
                                <w:lang w:eastAsia="es-AR"/>
                              </w:rPr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29DCDA50" wp14:editId="18AFE623">
                                  <wp:extent cx="5561025" cy="530199"/>
                                  <wp:effectExtent l="0" t="0" r="1905" b="3810"/>
                                  <wp:docPr id="16" name="Imagen 2" descr="Rectángul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2" descr="Rectángulo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14678" cy="5543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8B4E76" w14:textId="77777777" w:rsidR="006105A6" w:rsidRDefault="006105A6" w:rsidP="006105A6">
                            <w:pPr>
                              <w:pStyle w:val="Encabezado"/>
                              <w:jc w:val="center"/>
                              <w:rPr>
                                <w:rFonts w:ascii="Bodoni MT Black" w:hAnsi="Bodoni MT Black"/>
                                <w:noProof/>
                                <w:sz w:val="24"/>
                                <w:szCs w:val="24"/>
                                <w:lang w:eastAsia="es-AR"/>
                              </w:rPr>
                            </w:pPr>
                          </w:p>
                          <w:p w14:paraId="6A4DD6EA" w14:textId="77777777" w:rsidR="00983D0A" w:rsidRPr="006105A6" w:rsidRDefault="006105A6" w:rsidP="006105A6">
                            <w:pPr>
                              <w:pStyle w:val="Encabezado"/>
                              <w:jc w:val="center"/>
                              <w:rPr>
                                <w:rFonts w:ascii="Bodoni MT Black" w:hAnsi="Bodoni MT Black"/>
                                <w:noProof/>
                                <w:sz w:val="24"/>
                                <w:szCs w:val="24"/>
                                <w:lang w:eastAsia="es-AR"/>
                              </w:rPr>
                            </w:pPr>
                            <w:r w:rsidRPr="006105A6">
                              <w:rPr>
                                <w:rFonts w:ascii="Bodoni MT Black" w:hAnsi="Bodoni MT Black"/>
                                <w:noProof/>
                                <w:sz w:val="24"/>
                                <w:szCs w:val="24"/>
                                <w:lang w:eastAsia="es-AR"/>
                              </w:rPr>
                              <w:t>CONSTANCIA</w:t>
                            </w:r>
                          </w:p>
                          <w:p w14:paraId="473AB343" w14:textId="77777777" w:rsidR="00983D0A" w:rsidRDefault="00983D0A" w:rsidP="00983D0A">
                            <w:pPr>
                              <w:pStyle w:val="Encabezado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31FBEC87" w14:textId="77777777" w:rsidR="00983D0A" w:rsidRPr="007C64A6" w:rsidRDefault="00983D0A" w:rsidP="007C64A6">
                            <w:pPr>
                              <w:jc w:val="both"/>
                              <w:rPr>
                                <w:rFonts w:ascii="Calibri" w:eastAsia="Calibri" w:hAnsi="Calibri" w:cs="Times New Roman"/>
                                <w:lang w:val="es-ES"/>
                              </w:rPr>
                            </w:pPr>
                            <w:r w:rsidRPr="007C64A6">
                              <w:rPr>
                                <w:sz w:val="24"/>
                                <w:szCs w:val="24"/>
                              </w:rPr>
                              <w:t xml:space="preserve">Inspectora Técnica </w:t>
                            </w:r>
                            <w:proofErr w:type="gramStart"/>
                            <w:r w:rsidRPr="007C64A6">
                              <w:rPr>
                                <w:sz w:val="24"/>
                                <w:szCs w:val="24"/>
                              </w:rPr>
                              <w:t>Seccional  Nivel</w:t>
                            </w:r>
                            <w:proofErr w:type="gramEnd"/>
                            <w:r w:rsidRPr="007C64A6">
                              <w:rPr>
                                <w:sz w:val="24"/>
                                <w:szCs w:val="24"/>
                              </w:rPr>
                              <w:t xml:space="preserve"> Inicial Zona “C” Prof. Cristina del Valle Gaitán, hace constar que la Prof</w:t>
                            </w:r>
                            <w:r w:rsidR="007C64A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7C64A6" w:rsidRPr="007C64A6">
                              <w:rPr>
                                <w:rFonts w:ascii="Calibri" w:eastAsia="SimSun" w:hAnsi="Calibri" w:cs="Calibri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 w:rsidR="0024585A">
                              <w:rPr>
                                <w:rFonts w:ascii="Calibri" w:eastAsia="SimSun" w:hAnsi="Calibri" w:cs="Calibri"/>
                                <w:b/>
                                <w:lang w:eastAsia="zh-CN"/>
                              </w:rPr>
                              <w:t>Policicchio</w:t>
                            </w:r>
                            <w:proofErr w:type="spellEnd"/>
                            <w:r w:rsidR="0024585A">
                              <w:rPr>
                                <w:rFonts w:ascii="Calibri" w:eastAsia="SimSun" w:hAnsi="Calibri" w:cs="Calibri"/>
                                <w:b/>
                                <w:lang w:eastAsia="zh-CN"/>
                              </w:rPr>
                              <w:t xml:space="preserve"> Celia del Valle</w:t>
                            </w:r>
                            <w:r w:rsidR="007C64A6" w:rsidRPr="00384077">
                              <w:rPr>
                                <w:rFonts w:ascii="Calibri" w:eastAsia="SimSun" w:hAnsi="Calibri" w:cs="Calibri"/>
                                <w:b/>
                                <w:lang w:eastAsia="zh-CN"/>
                              </w:rPr>
                              <w:t xml:space="preserve"> - D.N.I. N° </w:t>
                            </w:r>
                            <w:r w:rsidR="0024585A">
                              <w:rPr>
                                <w:rFonts w:ascii="Calibri" w:eastAsia="SimSun" w:hAnsi="Calibri" w:cs="Calibri"/>
                                <w:b/>
                                <w:lang w:eastAsia="zh-CN"/>
                              </w:rPr>
                              <w:t>20.253.224</w:t>
                            </w:r>
                            <w:r w:rsidRPr="007C64A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286176" w:rsidRPr="007C64A6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7C64A6">
                              <w:rPr>
                                <w:rFonts w:ascii="Berlin Sans FB Demi" w:hAnsi="Berlin Sans FB Demi"/>
                                <w:b/>
                                <w:i/>
                                <w:sz w:val="24"/>
                                <w:szCs w:val="24"/>
                              </w:rPr>
                              <w:t>PARTICIPO</w:t>
                            </w:r>
                            <w:r w:rsidRPr="007C64A6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7C64A6">
                              <w:rPr>
                                <w:rFonts w:ascii="Berlin Sans FB Demi" w:hAnsi="Berlin Sans FB Demi"/>
                                <w:b/>
                                <w:i/>
                                <w:sz w:val="24"/>
                                <w:szCs w:val="24"/>
                              </w:rPr>
                              <w:t>de Reunión Institucional”</w:t>
                            </w:r>
                            <w:r w:rsidR="003D47FB" w:rsidRPr="007C64A6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286176" w:rsidRPr="007C64A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05D8" w:rsidRPr="007C64A6">
                              <w:rPr>
                                <w:sz w:val="24"/>
                                <w:szCs w:val="24"/>
                              </w:rPr>
                              <w:t>Jardín</w:t>
                            </w:r>
                            <w:r w:rsidR="007C64A6" w:rsidRPr="007C64A6">
                              <w:rPr>
                                <w:sz w:val="24"/>
                                <w:szCs w:val="24"/>
                              </w:rPr>
                              <w:t xml:space="preserve"> de Infantes Independiente N°</w:t>
                            </w:r>
                            <w:r w:rsidR="0024585A">
                              <w:rPr>
                                <w:sz w:val="24"/>
                                <w:szCs w:val="24"/>
                              </w:rPr>
                              <w:t>62 “</w:t>
                            </w:r>
                            <w:proofErr w:type="spellStart"/>
                            <w:r w:rsidR="0024585A">
                              <w:rPr>
                                <w:sz w:val="24"/>
                                <w:szCs w:val="24"/>
                              </w:rPr>
                              <w:t>Enrri</w:t>
                            </w:r>
                            <w:proofErr w:type="spellEnd"/>
                            <w:r w:rsidR="0024585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24585A">
                              <w:rPr>
                                <w:sz w:val="24"/>
                                <w:szCs w:val="24"/>
                              </w:rPr>
                              <w:t>Praolini</w:t>
                            </w:r>
                            <w:proofErr w:type="spellEnd"/>
                            <w:r w:rsidR="0024585A">
                              <w:rPr>
                                <w:sz w:val="24"/>
                                <w:szCs w:val="24"/>
                              </w:rPr>
                              <w:t>”</w:t>
                            </w:r>
                            <w:r w:rsidR="0024585A" w:rsidRPr="006105A6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24585A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="0024585A" w:rsidRPr="006105A6">
                              <w:rPr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="0024585A">
                              <w:rPr>
                                <w:sz w:val="24"/>
                                <w:szCs w:val="24"/>
                              </w:rPr>
                              <w:t>Abril</w:t>
                            </w:r>
                            <w:r w:rsidR="0024585A" w:rsidRPr="006105A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4585A">
                              <w:rPr>
                                <w:sz w:val="24"/>
                                <w:szCs w:val="24"/>
                              </w:rPr>
                              <w:t>de 2024</w:t>
                            </w:r>
                            <w:r w:rsidR="0024585A" w:rsidRPr="006105A6">
                              <w:rPr>
                                <w:sz w:val="24"/>
                                <w:szCs w:val="24"/>
                              </w:rPr>
                              <w:t xml:space="preserve">, en el horario de </w:t>
                            </w:r>
                            <w:r w:rsidR="0024585A">
                              <w:rPr>
                                <w:sz w:val="24"/>
                                <w:szCs w:val="24"/>
                              </w:rPr>
                              <w:t>08:30 a 12:3</w:t>
                            </w:r>
                            <w:r w:rsidR="0024585A" w:rsidRPr="006105A6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24585A">
                              <w:rPr>
                                <w:sz w:val="24"/>
                                <w:szCs w:val="24"/>
                              </w:rPr>
                              <w:t xml:space="preserve"> y 14:00 a 18:00</w:t>
                            </w:r>
                            <w:r w:rsidR="00286176" w:rsidRPr="007C64A6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7C64A6">
                              <w:rPr>
                                <w:sz w:val="24"/>
                                <w:szCs w:val="24"/>
                              </w:rPr>
                              <w:t>Se extiende el presente a los fines de ser presentado ante las autoridades que así lo requieran.</w:t>
                            </w:r>
                          </w:p>
                          <w:p w14:paraId="28ADD30F" w14:textId="77777777" w:rsidR="00983D0A" w:rsidRDefault="00983D0A" w:rsidP="00983D0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B3D67"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2F1C9399" wp14:editId="765727F9">
                                  <wp:extent cx="2923458" cy="1219200"/>
                                  <wp:effectExtent l="0" t="0" r="0" b="0"/>
                                  <wp:docPr id="13" name="Imagen 2" descr="C:\Users\PC2\Downloads\222329761_238080718047695_1817281570388139536_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C2\Downloads\222329761_238080718047695_1817281570388139536_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rcRect b="1097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1634" cy="1222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C2E738" id="AutoShape 3" o:spid="_x0000_s1026" style="position:absolute;margin-left:-34.05pt;margin-top:-32.6pt;width:506.25pt;height:3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">
                <v:textbox>
                  <w:txbxContent>
                    <w:p w14:paraId="004393D7" w14:textId="77777777" w:rsidR="00983D0A" w:rsidRDefault="006105A6" w:rsidP="00983D0A">
                      <w:pPr>
                        <w:pStyle w:val="Encabezado"/>
                        <w:rPr>
                          <w:noProof/>
                          <w:sz w:val="20"/>
                          <w:szCs w:val="20"/>
                          <w:lang w:eastAsia="es-AR"/>
                        </w:rPr>
                      </w:pP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29DCDA50" wp14:editId="18AFE623">
                            <wp:extent cx="5561025" cy="530199"/>
                            <wp:effectExtent l="0" t="0" r="1905" b="3810"/>
                            <wp:docPr id="16" name="Imagen 2" descr="Rectángul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2" descr="Rectángulo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14678" cy="5543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8B4E76" w14:textId="77777777" w:rsidR="006105A6" w:rsidRDefault="006105A6" w:rsidP="006105A6">
                      <w:pPr>
                        <w:pStyle w:val="Encabezado"/>
                        <w:jc w:val="center"/>
                        <w:rPr>
                          <w:rFonts w:ascii="Bodoni MT Black" w:hAnsi="Bodoni MT Black"/>
                          <w:noProof/>
                          <w:sz w:val="24"/>
                          <w:szCs w:val="24"/>
                          <w:lang w:eastAsia="es-AR"/>
                        </w:rPr>
                      </w:pPr>
                    </w:p>
                    <w:p w14:paraId="6A4DD6EA" w14:textId="77777777" w:rsidR="00983D0A" w:rsidRPr="006105A6" w:rsidRDefault="006105A6" w:rsidP="006105A6">
                      <w:pPr>
                        <w:pStyle w:val="Encabezado"/>
                        <w:jc w:val="center"/>
                        <w:rPr>
                          <w:rFonts w:ascii="Bodoni MT Black" w:hAnsi="Bodoni MT Black"/>
                          <w:noProof/>
                          <w:sz w:val="24"/>
                          <w:szCs w:val="24"/>
                          <w:lang w:eastAsia="es-AR"/>
                        </w:rPr>
                      </w:pPr>
                      <w:r w:rsidRPr="006105A6">
                        <w:rPr>
                          <w:rFonts w:ascii="Bodoni MT Black" w:hAnsi="Bodoni MT Black"/>
                          <w:noProof/>
                          <w:sz w:val="24"/>
                          <w:szCs w:val="24"/>
                          <w:lang w:eastAsia="es-AR"/>
                        </w:rPr>
                        <w:t>CONSTANCIA</w:t>
                      </w:r>
                    </w:p>
                    <w:p w14:paraId="473AB343" w14:textId="77777777" w:rsidR="00983D0A" w:rsidRDefault="00983D0A" w:rsidP="00983D0A">
                      <w:pPr>
                        <w:pStyle w:val="Encabezado"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31FBEC87" w14:textId="77777777" w:rsidR="00983D0A" w:rsidRPr="007C64A6" w:rsidRDefault="00983D0A" w:rsidP="007C64A6">
                      <w:pPr>
                        <w:jc w:val="both"/>
                        <w:rPr>
                          <w:rFonts w:ascii="Calibri" w:eastAsia="Calibri" w:hAnsi="Calibri" w:cs="Times New Roman"/>
                          <w:lang w:val="es-ES"/>
                        </w:rPr>
                      </w:pPr>
                      <w:r w:rsidRPr="007C64A6">
                        <w:rPr>
                          <w:sz w:val="24"/>
                          <w:szCs w:val="24"/>
                        </w:rPr>
                        <w:t xml:space="preserve">Inspectora Técnica </w:t>
                      </w:r>
                      <w:proofErr w:type="gramStart"/>
                      <w:r w:rsidRPr="007C64A6">
                        <w:rPr>
                          <w:sz w:val="24"/>
                          <w:szCs w:val="24"/>
                        </w:rPr>
                        <w:t>Seccional  Nivel</w:t>
                      </w:r>
                      <w:proofErr w:type="gramEnd"/>
                      <w:r w:rsidRPr="007C64A6">
                        <w:rPr>
                          <w:sz w:val="24"/>
                          <w:szCs w:val="24"/>
                        </w:rPr>
                        <w:t xml:space="preserve"> Inicial Zona “C” Prof. Cristina del Valle Gaitán, hace constar que la Prof</w:t>
                      </w:r>
                      <w:r w:rsidR="007C64A6">
                        <w:rPr>
                          <w:sz w:val="24"/>
                          <w:szCs w:val="24"/>
                        </w:rPr>
                        <w:t>.</w:t>
                      </w:r>
                      <w:r w:rsidR="007C64A6" w:rsidRPr="007C64A6">
                        <w:rPr>
                          <w:rFonts w:ascii="Calibri" w:eastAsia="SimSun" w:hAnsi="Calibri" w:cs="Calibri"/>
                          <w:lang w:eastAsia="zh-CN"/>
                        </w:rPr>
                        <w:t xml:space="preserve"> </w:t>
                      </w:r>
                      <w:proofErr w:type="spellStart"/>
                      <w:r w:rsidR="0024585A">
                        <w:rPr>
                          <w:rFonts w:ascii="Calibri" w:eastAsia="SimSun" w:hAnsi="Calibri" w:cs="Calibri"/>
                          <w:b/>
                          <w:lang w:eastAsia="zh-CN"/>
                        </w:rPr>
                        <w:t>Policicchio</w:t>
                      </w:r>
                      <w:proofErr w:type="spellEnd"/>
                      <w:r w:rsidR="0024585A">
                        <w:rPr>
                          <w:rFonts w:ascii="Calibri" w:eastAsia="SimSun" w:hAnsi="Calibri" w:cs="Calibri"/>
                          <w:b/>
                          <w:lang w:eastAsia="zh-CN"/>
                        </w:rPr>
                        <w:t xml:space="preserve"> Celia del Valle</w:t>
                      </w:r>
                      <w:r w:rsidR="007C64A6" w:rsidRPr="00384077">
                        <w:rPr>
                          <w:rFonts w:ascii="Calibri" w:eastAsia="SimSun" w:hAnsi="Calibri" w:cs="Calibri"/>
                          <w:b/>
                          <w:lang w:eastAsia="zh-CN"/>
                        </w:rPr>
                        <w:t xml:space="preserve"> - D.N.I. N° </w:t>
                      </w:r>
                      <w:r w:rsidR="0024585A">
                        <w:rPr>
                          <w:rFonts w:ascii="Calibri" w:eastAsia="SimSun" w:hAnsi="Calibri" w:cs="Calibri"/>
                          <w:b/>
                          <w:lang w:eastAsia="zh-CN"/>
                        </w:rPr>
                        <w:t>20.253.224</w:t>
                      </w:r>
                      <w:r w:rsidRPr="007C64A6">
                        <w:rPr>
                          <w:sz w:val="24"/>
                          <w:szCs w:val="24"/>
                        </w:rPr>
                        <w:t>.</w:t>
                      </w:r>
                      <w:r w:rsidR="00286176" w:rsidRPr="007C64A6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7C64A6">
                        <w:rPr>
                          <w:rFonts w:ascii="Berlin Sans FB Demi" w:hAnsi="Berlin Sans FB Demi"/>
                          <w:b/>
                          <w:i/>
                          <w:sz w:val="24"/>
                          <w:szCs w:val="24"/>
                        </w:rPr>
                        <w:t>PARTICIPO</w:t>
                      </w:r>
                      <w:r w:rsidRPr="007C64A6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7C64A6">
                        <w:rPr>
                          <w:rFonts w:ascii="Berlin Sans FB Demi" w:hAnsi="Berlin Sans FB Demi"/>
                          <w:b/>
                          <w:i/>
                          <w:sz w:val="24"/>
                          <w:szCs w:val="24"/>
                        </w:rPr>
                        <w:t>de Reunión Institucional”</w:t>
                      </w:r>
                      <w:r w:rsidR="003D47FB" w:rsidRPr="007C64A6">
                        <w:rPr>
                          <w:sz w:val="24"/>
                          <w:szCs w:val="24"/>
                        </w:rPr>
                        <w:t>,</w:t>
                      </w:r>
                      <w:r w:rsidR="00286176" w:rsidRPr="007C64A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F05D8" w:rsidRPr="007C64A6">
                        <w:rPr>
                          <w:sz w:val="24"/>
                          <w:szCs w:val="24"/>
                        </w:rPr>
                        <w:t>Jardín</w:t>
                      </w:r>
                      <w:r w:rsidR="007C64A6" w:rsidRPr="007C64A6">
                        <w:rPr>
                          <w:sz w:val="24"/>
                          <w:szCs w:val="24"/>
                        </w:rPr>
                        <w:t xml:space="preserve"> de Infantes Independiente N°</w:t>
                      </w:r>
                      <w:r w:rsidR="0024585A">
                        <w:rPr>
                          <w:sz w:val="24"/>
                          <w:szCs w:val="24"/>
                        </w:rPr>
                        <w:t>62 “</w:t>
                      </w:r>
                      <w:proofErr w:type="spellStart"/>
                      <w:r w:rsidR="0024585A">
                        <w:rPr>
                          <w:sz w:val="24"/>
                          <w:szCs w:val="24"/>
                        </w:rPr>
                        <w:t>Enrri</w:t>
                      </w:r>
                      <w:proofErr w:type="spellEnd"/>
                      <w:r w:rsidR="0024585A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4585A">
                        <w:rPr>
                          <w:sz w:val="24"/>
                          <w:szCs w:val="24"/>
                        </w:rPr>
                        <w:t>Praolini</w:t>
                      </w:r>
                      <w:proofErr w:type="spellEnd"/>
                      <w:r w:rsidR="0024585A">
                        <w:rPr>
                          <w:sz w:val="24"/>
                          <w:szCs w:val="24"/>
                        </w:rPr>
                        <w:t>”</w:t>
                      </w:r>
                      <w:r w:rsidR="0024585A" w:rsidRPr="006105A6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24585A">
                        <w:rPr>
                          <w:sz w:val="24"/>
                          <w:szCs w:val="24"/>
                        </w:rPr>
                        <w:t>12</w:t>
                      </w:r>
                      <w:r w:rsidR="0024585A" w:rsidRPr="006105A6">
                        <w:rPr>
                          <w:sz w:val="24"/>
                          <w:szCs w:val="24"/>
                        </w:rPr>
                        <w:t xml:space="preserve"> de </w:t>
                      </w:r>
                      <w:r w:rsidR="0024585A">
                        <w:rPr>
                          <w:sz w:val="24"/>
                          <w:szCs w:val="24"/>
                        </w:rPr>
                        <w:t>Abril</w:t>
                      </w:r>
                      <w:r w:rsidR="0024585A" w:rsidRPr="006105A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4585A">
                        <w:rPr>
                          <w:sz w:val="24"/>
                          <w:szCs w:val="24"/>
                        </w:rPr>
                        <w:t>de 2024</w:t>
                      </w:r>
                      <w:r w:rsidR="0024585A" w:rsidRPr="006105A6">
                        <w:rPr>
                          <w:sz w:val="24"/>
                          <w:szCs w:val="24"/>
                        </w:rPr>
                        <w:t xml:space="preserve">, en el horario de </w:t>
                      </w:r>
                      <w:r w:rsidR="0024585A">
                        <w:rPr>
                          <w:sz w:val="24"/>
                          <w:szCs w:val="24"/>
                        </w:rPr>
                        <w:t>08:30 a 12:3</w:t>
                      </w:r>
                      <w:r w:rsidR="0024585A" w:rsidRPr="006105A6">
                        <w:rPr>
                          <w:sz w:val="24"/>
                          <w:szCs w:val="24"/>
                        </w:rPr>
                        <w:t>0</w:t>
                      </w:r>
                      <w:r w:rsidR="0024585A">
                        <w:rPr>
                          <w:sz w:val="24"/>
                          <w:szCs w:val="24"/>
                        </w:rPr>
                        <w:t xml:space="preserve"> y 14:00 a 18:00</w:t>
                      </w:r>
                      <w:r w:rsidR="00286176" w:rsidRPr="007C64A6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Pr="007C64A6">
                        <w:rPr>
                          <w:sz w:val="24"/>
                          <w:szCs w:val="24"/>
                        </w:rPr>
                        <w:t>Se extiende el presente a los fines de ser presentado ante las autoridades que así lo requieran.</w:t>
                      </w:r>
                    </w:p>
                    <w:p w14:paraId="28ADD30F" w14:textId="77777777" w:rsidR="00983D0A" w:rsidRDefault="00983D0A" w:rsidP="00983D0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B3D67"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2F1C9399" wp14:editId="765727F9">
                            <wp:extent cx="2923458" cy="1219200"/>
                            <wp:effectExtent l="0" t="0" r="0" b="0"/>
                            <wp:docPr id="13" name="Imagen 2" descr="C:\Users\PC2\Downloads\222329761_238080718047695_1817281570388139536_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C2\Downloads\222329761_238080718047695_1817281570388139536_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/>
                                    <a:srcRect b="1097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1634" cy="1222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57A5C516" w14:textId="77777777" w:rsidR="0002243B" w:rsidRDefault="00983D0A" w:rsidP="00983D0A">
      <w:pPr>
        <w:tabs>
          <w:tab w:val="left" w:pos="1035"/>
        </w:tabs>
      </w:pPr>
      <w:r>
        <w:tab/>
      </w:r>
    </w:p>
    <w:p w14:paraId="0D86CC1D" w14:textId="77777777" w:rsidR="00156E92" w:rsidRDefault="00156E92" w:rsidP="0002243B">
      <w:pPr>
        <w:tabs>
          <w:tab w:val="left" w:pos="2445"/>
        </w:tabs>
      </w:pPr>
    </w:p>
    <w:p w14:paraId="07513653" w14:textId="77777777" w:rsidR="00156E92" w:rsidRPr="00156E92" w:rsidRDefault="00156E92" w:rsidP="00983D0A">
      <w:pPr>
        <w:ind w:firstLine="708"/>
      </w:pPr>
    </w:p>
    <w:p w14:paraId="519DD40F" w14:textId="77777777" w:rsidR="00156E92" w:rsidRPr="00156E92" w:rsidRDefault="00156E92" w:rsidP="00156E92"/>
    <w:p w14:paraId="2EDD2F59" w14:textId="77777777" w:rsidR="00156E92" w:rsidRPr="00156E92" w:rsidRDefault="00156E92" w:rsidP="00156E92"/>
    <w:p w14:paraId="766E3262" w14:textId="77777777" w:rsidR="00156E92" w:rsidRPr="00156E92" w:rsidRDefault="00156E92" w:rsidP="00156E92"/>
    <w:p w14:paraId="7C8FDD9F" w14:textId="77777777" w:rsidR="00156E92" w:rsidRPr="00156E92" w:rsidRDefault="00156E92" w:rsidP="00156E92"/>
    <w:p w14:paraId="36361F10" w14:textId="77777777" w:rsidR="00156E92" w:rsidRPr="00156E92" w:rsidRDefault="00156E92" w:rsidP="00156E92"/>
    <w:p w14:paraId="55527DDB" w14:textId="77777777" w:rsidR="00156E92" w:rsidRPr="00156E92" w:rsidRDefault="00156E92" w:rsidP="00156E92"/>
    <w:p w14:paraId="58B31A9E" w14:textId="77777777" w:rsidR="00156E92" w:rsidRPr="00156E92" w:rsidRDefault="00156E92" w:rsidP="00156E92"/>
    <w:p w14:paraId="6A10F3FE" w14:textId="77777777" w:rsidR="00156E92" w:rsidRPr="00156E92" w:rsidRDefault="00156E92" w:rsidP="00156E92"/>
    <w:p w14:paraId="276D33E3" w14:textId="77777777" w:rsidR="00156E92" w:rsidRDefault="00156E92" w:rsidP="00156E92"/>
    <w:p w14:paraId="236C526D" w14:textId="77777777" w:rsidR="00156E92" w:rsidRDefault="00156E92" w:rsidP="00156E92"/>
    <w:p w14:paraId="0DA2D39A" w14:textId="77777777" w:rsidR="00156E92" w:rsidRDefault="00156E92" w:rsidP="00156E92"/>
    <w:p w14:paraId="3A9C70AB" w14:textId="77777777" w:rsidR="00156E92" w:rsidRDefault="00156E92" w:rsidP="00156E92"/>
    <w:sectPr w:rsidR="00156E92" w:rsidSect="00A50C2D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7E563" w14:textId="77777777" w:rsidR="00A50C2D" w:rsidRDefault="00A50C2D" w:rsidP="0002243B">
      <w:pPr>
        <w:spacing w:after="0" w:line="240" w:lineRule="auto"/>
      </w:pPr>
      <w:r>
        <w:separator/>
      </w:r>
    </w:p>
  </w:endnote>
  <w:endnote w:type="continuationSeparator" w:id="0">
    <w:p w14:paraId="1A36C6E2" w14:textId="77777777" w:rsidR="00A50C2D" w:rsidRDefault="00A50C2D" w:rsidP="0002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39B97" w14:textId="77777777" w:rsidR="00A50C2D" w:rsidRDefault="00A50C2D" w:rsidP="0002243B">
      <w:pPr>
        <w:spacing w:after="0" w:line="240" w:lineRule="auto"/>
      </w:pPr>
      <w:r>
        <w:separator/>
      </w:r>
    </w:p>
  </w:footnote>
  <w:footnote w:type="continuationSeparator" w:id="0">
    <w:p w14:paraId="2ADBA79B" w14:textId="77777777" w:rsidR="00A50C2D" w:rsidRDefault="00A50C2D" w:rsidP="00022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971B5"/>
    <w:multiLevelType w:val="hybridMultilevel"/>
    <w:tmpl w:val="F628EBF8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56846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5F"/>
    <w:rsid w:val="00005C8B"/>
    <w:rsid w:val="0002243B"/>
    <w:rsid w:val="000403D6"/>
    <w:rsid w:val="000D2E61"/>
    <w:rsid w:val="00156E92"/>
    <w:rsid w:val="00161129"/>
    <w:rsid w:val="0016554A"/>
    <w:rsid w:val="00171E50"/>
    <w:rsid w:val="001751FA"/>
    <w:rsid w:val="0018051C"/>
    <w:rsid w:val="001B30A6"/>
    <w:rsid w:val="001F203E"/>
    <w:rsid w:val="00221E1D"/>
    <w:rsid w:val="00242C03"/>
    <w:rsid w:val="00245310"/>
    <w:rsid w:val="0024585A"/>
    <w:rsid w:val="00245988"/>
    <w:rsid w:val="00262337"/>
    <w:rsid w:val="00286176"/>
    <w:rsid w:val="0031361A"/>
    <w:rsid w:val="00326D05"/>
    <w:rsid w:val="00384077"/>
    <w:rsid w:val="003B0024"/>
    <w:rsid w:val="003D2711"/>
    <w:rsid w:val="003D47FB"/>
    <w:rsid w:val="003D7590"/>
    <w:rsid w:val="00471CD7"/>
    <w:rsid w:val="00496928"/>
    <w:rsid w:val="004A6F50"/>
    <w:rsid w:val="004B5C04"/>
    <w:rsid w:val="004F2C4F"/>
    <w:rsid w:val="00531237"/>
    <w:rsid w:val="00534D78"/>
    <w:rsid w:val="005363F0"/>
    <w:rsid w:val="00557B94"/>
    <w:rsid w:val="00567871"/>
    <w:rsid w:val="005772A5"/>
    <w:rsid w:val="00593049"/>
    <w:rsid w:val="005E1B40"/>
    <w:rsid w:val="00605D36"/>
    <w:rsid w:val="006105A6"/>
    <w:rsid w:val="00610DB3"/>
    <w:rsid w:val="00707BDE"/>
    <w:rsid w:val="00714CA0"/>
    <w:rsid w:val="00736152"/>
    <w:rsid w:val="007619F2"/>
    <w:rsid w:val="007705E1"/>
    <w:rsid w:val="00782910"/>
    <w:rsid w:val="0079075F"/>
    <w:rsid w:val="007B09FD"/>
    <w:rsid w:val="007C64A6"/>
    <w:rsid w:val="00811605"/>
    <w:rsid w:val="00824A63"/>
    <w:rsid w:val="00853BDC"/>
    <w:rsid w:val="008668F4"/>
    <w:rsid w:val="0088598E"/>
    <w:rsid w:val="008D3B38"/>
    <w:rsid w:val="008F577C"/>
    <w:rsid w:val="00920AA4"/>
    <w:rsid w:val="009303F1"/>
    <w:rsid w:val="0097363B"/>
    <w:rsid w:val="00983D0A"/>
    <w:rsid w:val="00A158AA"/>
    <w:rsid w:val="00A413B7"/>
    <w:rsid w:val="00A50C2D"/>
    <w:rsid w:val="00A816AD"/>
    <w:rsid w:val="00A92F10"/>
    <w:rsid w:val="00AA2588"/>
    <w:rsid w:val="00AB4ECE"/>
    <w:rsid w:val="00AF20A1"/>
    <w:rsid w:val="00B00BE6"/>
    <w:rsid w:val="00B20E3F"/>
    <w:rsid w:val="00BF74F9"/>
    <w:rsid w:val="00C13B95"/>
    <w:rsid w:val="00C15A86"/>
    <w:rsid w:val="00C74937"/>
    <w:rsid w:val="00CC3F70"/>
    <w:rsid w:val="00CD35ED"/>
    <w:rsid w:val="00D70A64"/>
    <w:rsid w:val="00DB02A5"/>
    <w:rsid w:val="00DE7F7F"/>
    <w:rsid w:val="00E10F46"/>
    <w:rsid w:val="00E40864"/>
    <w:rsid w:val="00E7161E"/>
    <w:rsid w:val="00E816F8"/>
    <w:rsid w:val="00E84AAD"/>
    <w:rsid w:val="00EF05D8"/>
    <w:rsid w:val="00FD3D24"/>
    <w:rsid w:val="00FE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2913"/>
  <w15:docId w15:val="{80F6F8AA-9E27-461D-886E-4739D95C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7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7590"/>
  </w:style>
  <w:style w:type="paragraph" w:styleId="Textodeglobo">
    <w:name w:val="Balloon Text"/>
    <w:basedOn w:val="Normal"/>
    <w:link w:val="TextodegloboCar"/>
    <w:uiPriority w:val="99"/>
    <w:semiHidden/>
    <w:unhideWhenUsed/>
    <w:rsid w:val="003D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59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022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43B"/>
  </w:style>
  <w:style w:type="paragraph" w:styleId="Prrafodelista">
    <w:name w:val="List Paragraph"/>
    <w:basedOn w:val="Normal"/>
    <w:uiPriority w:val="34"/>
    <w:qFormat/>
    <w:rsid w:val="006105A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F62D0-8632-4F33-A9F6-01ED7929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sede supervisión C</dc:creator>
  <cp:lastModifiedBy>Ivana de Ramos</cp:lastModifiedBy>
  <cp:revision>2</cp:revision>
  <cp:lastPrinted>2023-08-28T21:29:00Z</cp:lastPrinted>
  <dcterms:created xsi:type="dcterms:W3CDTF">2024-04-17T13:55:00Z</dcterms:created>
  <dcterms:modified xsi:type="dcterms:W3CDTF">2024-04-17T13:55:00Z</dcterms:modified>
</cp:coreProperties>
</file>