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EE48" w14:textId="77777777" w:rsidR="003D7590" w:rsidRDefault="00EC77E8" w:rsidP="003D7590">
      <w:r>
        <w:rPr>
          <w:noProof/>
          <w:sz w:val="20"/>
          <w:szCs w:val="20"/>
          <w:lang w:val="en-US"/>
        </w:rPr>
        <w:drawing>
          <wp:inline distT="0" distB="0" distL="0" distR="0" wp14:anchorId="1EB432DF" wp14:editId="021069D6">
            <wp:extent cx="5400040" cy="714754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488" w:rsidRPr="003D759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AB8DB88" wp14:editId="30CAD15E">
                <wp:simplePos x="0" y="0"/>
                <wp:positionH relativeFrom="column">
                  <wp:posOffset>-813435</wp:posOffset>
                </wp:positionH>
                <wp:positionV relativeFrom="paragraph">
                  <wp:posOffset>-292100</wp:posOffset>
                </wp:positionV>
                <wp:extent cx="6991350" cy="4219575"/>
                <wp:effectExtent l="0" t="0" r="19050" b="2857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421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9E294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5EE609ED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3A17B1D9" w14:textId="77777777" w:rsidR="00E9360E" w:rsidRDefault="00E9360E" w:rsidP="00E9360E">
                            <w:pPr>
                              <w:pStyle w:val="Encabezad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A0EA920" w14:textId="77777777" w:rsidR="00EC77E8" w:rsidRDefault="00EC77E8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7AFB8D" w14:textId="77777777" w:rsidR="00EC77E8" w:rsidRPr="00EC77E8" w:rsidRDefault="00EC77E8" w:rsidP="00EC77E8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EC77E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CONSTANCIA</w:t>
                            </w:r>
                          </w:p>
                          <w:p w14:paraId="0C1142A4" w14:textId="38AFBF9E" w:rsidR="00EC77E8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Inspectora Técnica 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Seccional Nivel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Inicial Zona “C” Prof. Cristina del Valle Gaitán, hace constar que la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/el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491F">
                              <w:rPr>
                                <w:sz w:val="24"/>
                                <w:szCs w:val="24"/>
                              </w:rPr>
                              <w:t>PROF. BARBOZA</w:t>
                            </w:r>
                            <w:r w:rsidR="009049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-COLCHAD, FERNANDA </w:t>
                            </w:r>
                            <w:r w:rsidR="0090491F" w:rsidRPr="00DF69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0491F" w:rsidRPr="00DF6927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D.N.I. N</w:t>
                            </w:r>
                            <w:r w:rsidR="0090491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.º. </w:t>
                            </w:r>
                            <w:r w:rsidR="0090491F" w:rsidRPr="0090491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27</w:t>
                            </w:r>
                            <w:r w:rsidR="0090491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r w:rsidR="0090491F" w:rsidRPr="0090491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515</w:t>
                            </w:r>
                            <w:r w:rsidR="0090491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r w:rsidR="0090491F" w:rsidRPr="0090491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248</w:t>
                            </w:r>
                            <w:r w:rsidR="00CD3DF2" w:rsidRPr="003766B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D3DF2">
                              <w:rPr>
                                <w:sz w:val="24"/>
                                <w:szCs w:val="24"/>
                              </w:rPr>
                              <w:t xml:space="preserve"> participó</w:t>
                            </w:r>
                            <w:r w:rsidR="002837C1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6F1B5F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CD3DF2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Reunión Institucional </w:t>
                            </w:r>
                            <w:r w:rsidR="00817B9A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Zona “C”</w:t>
                            </w:r>
                            <w:r w:rsidR="003766BB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, el</w:t>
                            </w:r>
                            <w:r w:rsidR="00982931">
                              <w:rPr>
                                <w:sz w:val="24"/>
                                <w:szCs w:val="24"/>
                              </w:rPr>
                              <w:t xml:space="preserve"> día </w:t>
                            </w:r>
                            <w:r w:rsidR="00550A0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50A0C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marzo de 2025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 xml:space="preserve">, en el horario de 08:30 a </w:t>
                            </w:r>
                            <w:r w:rsidR="00F040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364F12" w14:textId="0808DFCB" w:rsidR="00E9360E" w:rsidRDefault="003766BB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E9360E">
                              <w:rPr>
                                <w:sz w:val="24"/>
                                <w:szCs w:val="24"/>
                              </w:rPr>
                              <w:t>Se extiende el presente a los fines de ser presentado ante las autoridades que así lo requieran.</w:t>
                            </w:r>
                          </w:p>
                          <w:p w14:paraId="77840F92" w14:textId="77777777" w:rsidR="00E9360E" w:rsidRDefault="00E9360E" w:rsidP="00E9360E">
                            <w:pPr>
                              <w:jc w:val="both"/>
                              <w:rPr>
                                <w:noProof/>
                                <w:lang w:eastAsia="es-AR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</w:t>
                            </w:r>
                            <w: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14:paraId="2056506C" w14:textId="3347BAB0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</w:p>
                          <w:p w14:paraId="2A5806CB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8DB88" id="AutoShape 3" o:spid="_x0000_s1026" style="position:absolute;margin-left:-64.05pt;margin-top:-23pt;width:550.5pt;height:332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">
                <v:textbox>
                  <w:txbxContent>
                    <w:p w14:paraId="2129E294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5EE609ED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3A17B1D9" w14:textId="77777777" w:rsidR="00E9360E" w:rsidRDefault="00E9360E" w:rsidP="00E9360E">
                      <w:pPr>
                        <w:pStyle w:val="Encabezado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A0EA920" w14:textId="77777777" w:rsidR="00EC77E8" w:rsidRDefault="00EC77E8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F7AFB8D" w14:textId="77777777" w:rsidR="00EC77E8" w:rsidRPr="00EC77E8" w:rsidRDefault="00EC77E8" w:rsidP="00EC77E8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EC77E8">
                        <w:rPr>
                          <w:rFonts w:ascii="Cooper Black" w:hAnsi="Cooper Black"/>
                          <w:sz w:val="20"/>
                          <w:szCs w:val="20"/>
                        </w:rPr>
                        <w:t>CONSTANCIA</w:t>
                      </w:r>
                    </w:p>
                    <w:p w14:paraId="0C1142A4" w14:textId="38AFBF9E" w:rsidR="00EC77E8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Inspectora Técnica </w:t>
                      </w:r>
                      <w:r w:rsidR="003766BB">
                        <w:rPr>
                          <w:sz w:val="24"/>
                          <w:szCs w:val="24"/>
                        </w:rPr>
                        <w:t>Seccional Nivel</w:t>
                      </w:r>
                      <w:r>
                        <w:rPr>
                          <w:sz w:val="24"/>
                          <w:szCs w:val="24"/>
                        </w:rPr>
                        <w:t xml:space="preserve"> Inicial Zona “C” Prof. Cristina del Valle Gaitán, hace constar que la</w:t>
                      </w:r>
                      <w:r w:rsidR="00817B9A">
                        <w:rPr>
                          <w:sz w:val="24"/>
                          <w:szCs w:val="24"/>
                        </w:rPr>
                        <w:t>/el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491F">
                        <w:rPr>
                          <w:sz w:val="24"/>
                          <w:szCs w:val="24"/>
                        </w:rPr>
                        <w:t>PROF. BARBOZA</w:t>
                      </w:r>
                      <w:r w:rsidR="0090491F">
                        <w:rPr>
                          <w:b/>
                          <w:bCs/>
                          <w:sz w:val="24"/>
                          <w:szCs w:val="24"/>
                        </w:rPr>
                        <w:t xml:space="preserve">-COLCHAD, FERNANDA </w:t>
                      </w:r>
                      <w:r w:rsidR="0090491F" w:rsidRPr="00DF692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90491F" w:rsidRPr="00DF6927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 D.N.I. N</w:t>
                      </w:r>
                      <w:r w:rsidR="0090491F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.º. </w:t>
                      </w:r>
                      <w:r w:rsidR="0090491F" w:rsidRPr="0090491F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27</w:t>
                      </w:r>
                      <w:r w:rsidR="0090491F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.</w:t>
                      </w:r>
                      <w:r w:rsidR="0090491F" w:rsidRPr="0090491F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515</w:t>
                      </w:r>
                      <w:r w:rsidR="0090491F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.</w:t>
                      </w:r>
                      <w:r w:rsidR="0090491F" w:rsidRPr="0090491F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248</w:t>
                      </w:r>
                      <w:r w:rsidR="00CD3DF2" w:rsidRPr="003766BB">
                        <w:rPr>
                          <w:sz w:val="24"/>
                          <w:szCs w:val="24"/>
                        </w:rPr>
                        <w:t>,</w:t>
                      </w:r>
                      <w:r w:rsidR="00CD3DF2">
                        <w:rPr>
                          <w:sz w:val="24"/>
                          <w:szCs w:val="24"/>
                        </w:rPr>
                        <w:t xml:space="preserve"> participó</w:t>
                      </w:r>
                      <w:r w:rsidR="002837C1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6F1B5F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r w:rsidR="00CD3DF2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 xml:space="preserve">Reunión Institucional </w:t>
                      </w:r>
                      <w:r w:rsidR="00817B9A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Zona “C”</w:t>
                      </w:r>
                      <w:r w:rsidR="003766BB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”</w:t>
                      </w:r>
                      <w:r w:rsidR="003766BB">
                        <w:rPr>
                          <w:sz w:val="24"/>
                          <w:szCs w:val="24"/>
                        </w:rPr>
                        <w:t>, el</w:t>
                      </w:r>
                      <w:r w:rsidR="00982931">
                        <w:rPr>
                          <w:sz w:val="24"/>
                          <w:szCs w:val="24"/>
                        </w:rPr>
                        <w:t xml:space="preserve"> día </w:t>
                      </w:r>
                      <w:r w:rsidR="00550A0C">
                        <w:rPr>
                          <w:sz w:val="24"/>
                          <w:szCs w:val="24"/>
                        </w:rPr>
                        <w:t>2</w:t>
                      </w:r>
                      <w:r w:rsidR="003766BB">
                        <w:rPr>
                          <w:sz w:val="24"/>
                          <w:szCs w:val="24"/>
                        </w:rPr>
                        <w:t>0</w:t>
                      </w:r>
                      <w:r w:rsidR="00550A0C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3766BB">
                        <w:rPr>
                          <w:sz w:val="24"/>
                          <w:szCs w:val="24"/>
                        </w:rPr>
                        <w:t>marzo de 2025</w:t>
                      </w:r>
                      <w:r w:rsidR="00817B9A">
                        <w:rPr>
                          <w:sz w:val="24"/>
                          <w:szCs w:val="24"/>
                        </w:rPr>
                        <w:t xml:space="preserve">, en el horario de 08:30 a </w:t>
                      </w:r>
                      <w:r w:rsidR="00F040D7">
                        <w:rPr>
                          <w:sz w:val="24"/>
                          <w:szCs w:val="24"/>
                        </w:rPr>
                        <w:t>1</w:t>
                      </w:r>
                      <w:r w:rsidR="003766BB">
                        <w:rPr>
                          <w:sz w:val="24"/>
                          <w:szCs w:val="24"/>
                        </w:rPr>
                        <w:t>6</w:t>
                      </w:r>
                      <w:r w:rsidR="00817B9A">
                        <w:rPr>
                          <w:sz w:val="24"/>
                          <w:szCs w:val="24"/>
                        </w:rPr>
                        <w:t>:</w:t>
                      </w:r>
                      <w:r w:rsidR="003766BB">
                        <w:rPr>
                          <w:sz w:val="24"/>
                          <w:szCs w:val="24"/>
                        </w:rPr>
                        <w:t>3</w:t>
                      </w:r>
                      <w:r w:rsidR="00817B9A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D364F12" w14:textId="0808DFCB" w:rsidR="00E9360E" w:rsidRDefault="003766BB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E9360E">
                        <w:rPr>
                          <w:sz w:val="24"/>
                          <w:szCs w:val="24"/>
                        </w:rPr>
                        <w:t>Se extiende el presente a los fines de ser presentado ante las autoridades que así lo requieran.</w:t>
                      </w:r>
                    </w:p>
                    <w:p w14:paraId="77840F92" w14:textId="77777777" w:rsidR="00E9360E" w:rsidRDefault="00E9360E" w:rsidP="00E9360E">
                      <w:pPr>
                        <w:jc w:val="both"/>
                        <w:rPr>
                          <w:noProof/>
                          <w:lang w:eastAsia="es-AR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</w:t>
                      </w:r>
                      <w:r>
                        <w:t xml:space="preserve">                                                                                                                   </w:t>
                      </w:r>
                    </w:p>
                    <w:p w14:paraId="2056506C" w14:textId="3347BAB0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                                                                                                                 </w:t>
                      </w:r>
                    </w:p>
                    <w:p w14:paraId="2A5806CB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4719FF" w14:textId="77777777" w:rsidR="0002243B" w:rsidRDefault="0002243B" w:rsidP="003D7590"/>
    <w:p w14:paraId="60BD2BB1" w14:textId="77777777" w:rsidR="0002243B" w:rsidRPr="0002243B" w:rsidRDefault="0002243B" w:rsidP="0002243B"/>
    <w:p w14:paraId="54422042" w14:textId="77777777" w:rsidR="0002243B" w:rsidRPr="0002243B" w:rsidRDefault="0002243B" w:rsidP="0002243B"/>
    <w:p w14:paraId="07DC6097" w14:textId="77777777" w:rsidR="0002243B" w:rsidRPr="0002243B" w:rsidRDefault="0002243B" w:rsidP="0002243B"/>
    <w:p w14:paraId="2C7247D0" w14:textId="5841A818" w:rsidR="0002243B" w:rsidRPr="0002243B" w:rsidRDefault="00FD3CEB" w:rsidP="00FD3CEB">
      <w:pPr>
        <w:jc w:val="right"/>
      </w:pPr>
      <w:bookmarkStart w:id="0" w:name="_GoBack"/>
      <w:r>
        <w:rPr>
          <w:noProof/>
          <w:lang w:val="en-US"/>
        </w:rPr>
        <w:drawing>
          <wp:inline distT="0" distB="0" distL="0" distR="0" wp14:anchorId="69DA8DBD" wp14:editId="025A7F54">
            <wp:extent cx="1828800" cy="1619250"/>
            <wp:effectExtent l="0" t="0" r="0" b="0"/>
            <wp:docPr id="21" name="Imagen 21" descr="C:\Users\PC2\Downloads\222329761_238080718047695_1817281570388139536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C:\Users\PC2\Downloads\222329761_238080718047695_1817281570388139536_n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63"/>
                    <a:stretch/>
                  </pic:blipFill>
                  <pic:spPr bwMode="auto">
                    <a:xfrm>
                      <a:off x="0" y="0"/>
                      <a:ext cx="1828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739D0ED" w14:textId="77777777" w:rsidR="0002243B" w:rsidRPr="0002243B" w:rsidRDefault="0002243B" w:rsidP="0002243B"/>
    <w:p w14:paraId="4010F02F" w14:textId="28456CC4" w:rsidR="0002243B" w:rsidRPr="0002243B" w:rsidRDefault="0002243B" w:rsidP="003766BB">
      <w:pPr>
        <w:jc w:val="right"/>
      </w:pPr>
    </w:p>
    <w:p w14:paraId="64DB1DFA" w14:textId="77777777" w:rsidR="0002243B" w:rsidRDefault="0002243B" w:rsidP="0002243B"/>
    <w:p w14:paraId="4519F708" w14:textId="77777777" w:rsidR="00593049" w:rsidRDefault="00593049" w:rsidP="0002243B"/>
    <w:p w14:paraId="1026C760" w14:textId="77777777" w:rsidR="00E9360E" w:rsidRDefault="00E9360E" w:rsidP="0002243B"/>
    <w:p w14:paraId="6914EF36" w14:textId="77777777" w:rsidR="00904189" w:rsidRDefault="00904189" w:rsidP="00CB0A4C"/>
    <w:p w14:paraId="56AFD3AA" w14:textId="77777777" w:rsidR="00904189" w:rsidRDefault="00904189" w:rsidP="00CB0A4C"/>
    <w:p w14:paraId="7404B373" w14:textId="77777777" w:rsidR="00904189" w:rsidRDefault="00904189" w:rsidP="00CB0A4C"/>
    <w:p w14:paraId="0DB65525" w14:textId="77777777" w:rsidR="00904189" w:rsidRDefault="00904189" w:rsidP="00CB0A4C"/>
    <w:p w14:paraId="730DBF1C" w14:textId="77777777" w:rsidR="00904189" w:rsidRDefault="00904189" w:rsidP="00CB0A4C"/>
    <w:p w14:paraId="763EC78A" w14:textId="77777777" w:rsidR="00904189" w:rsidRDefault="00904189" w:rsidP="00CB0A4C"/>
    <w:p w14:paraId="1D48820C" w14:textId="77777777" w:rsidR="00904189" w:rsidRDefault="00904189" w:rsidP="00CB0A4C"/>
    <w:p w14:paraId="1B106E75" w14:textId="77777777" w:rsidR="00904189" w:rsidRDefault="00904189" w:rsidP="00CB0A4C"/>
    <w:p w14:paraId="692B4365" w14:textId="77777777" w:rsidR="00904189" w:rsidRDefault="00904189" w:rsidP="00CB0A4C"/>
    <w:p w14:paraId="1E05445B" w14:textId="77777777" w:rsidR="00904189" w:rsidRDefault="00904189" w:rsidP="00CB0A4C"/>
    <w:p w14:paraId="40E05363" w14:textId="77777777" w:rsidR="00FD2C35" w:rsidRDefault="00FD2C35" w:rsidP="00E9360E"/>
    <w:p w14:paraId="78EBC950" w14:textId="77777777" w:rsidR="00FD2C35" w:rsidRDefault="00FD2C35" w:rsidP="00E9360E"/>
    <w:p w14:paraId="089705CA" w14:textId="77777777" w:rsidR="00FD2C35" w:rsidRDefault="00FD2C35" w:rsidP="00E9360E"/>
    <w:p w14:paraId="24C5D64C" w14:textId="77777777" w:rsidR="00FD2C35" w:rsidRDefault="00FD2C35" w:rsidP="00E9360E"/>
    <w:p w14:paraId="54BAF920" w14:textId="77777777" w:rsidR="00FD2C35" w:rsidRDefault="00FD2C35" w:rsidP="00E9360E"/>
    <w:p w14:paraId="23F42076" w14:textId="77777777" w:rsidR="00FD2C35" w:rsidRDefault="00FD2C35" w:rsidP="00E9360E"/>
    <w:p w14:paraId="678E0E8E" w14:textId="77777777" w:rsidR="00FD2C35" w:rsidRDefault="00FD2C35" w:rsidP="00E9360E"/>
    <w:p w14:paraId="4FD1468F" w14:textId="77777777" w:rsidR="00FD2C35" w:rsidRDefault="00FD2C35" w:rsidP="00E9360E"/>
    <w:p w14:paraId="2A8CC826" w14:textId="77777777" w:rsidR="00FD2C35" w:rsidRDefault="00FD2C35" w:rsidP="00E9360E"/>
    <w:p w14:paraId="75E7185E" w14:textId="77777777" w:rsidR="00FD2C35" w:rsidRDefault="00FD2C35" w:rsidP="00E9360E"/>
    <w:p w14:paraId="3D9EC1B0" w14:textId="77777777" w:rsidR="00FD2C35" w:rsidRDefault="00FD2C35" w:rsidP="00F434E3">
      <w:pPr>
        <w:jc w:val="right"/>
      </w:pPr>
    </w:p>
    <w:p w14:paraId="0E795A3A" w14:textId="77777777" w:rsidR="00FD2C35" w:rsidRDefault="00FD2C35" w:rsidP="00E9360E"/>
    <w:p w14:paraId="60871C04" w14:textId="77777777" w:rsidR="00FD2C35" w:rsidRDefault="00FD2C35" w:rsidP="00E9360E"/>
    <w:p w14:paraId="3A4AA117" w14:textId="77777777" w:rsidR="00FD2C35" w:rsidRDefault="00FD2C35" w:rsidP="00E9360E"/>
    <w:p w14:paraId="5C12CED0" w14:textId="77777777" w:rsidR="00FD2C35" w:rsidRDefault="00FD2C35" w:rsidP="00E9360E"/>
    <w:p w14:paraId="5894EB23" w14:textId="77777777" w:rsidR="00FD2C35" w:rsidRDefault="00FD2C35" w:rsidP="00E9360E"/>
    <w:p w14:paraId="640D74EE" w14:textId="77777777" w:rsidR="00FD2C35" w:rsidRDefault="00FD2C35" w:rsidP="00E9360E"/>
    <w:p w14:paraId="734BB8C8" w14:textId="77777777" w:rsidR="00FD2C35" w:rsidRDefault="00FD2C35" w:rsidP="00E9360E"/>
    <w:p w14:paraId="3AFCC732" w14:textId="77777777" w:rsidR="00FD2C35" w:rsidRDefault="00FD2C35" w:rsidP="00E9360E"/>
    <w:p w14:paraId="0E728A48" w14:textId="77777777" w:rsidR="00FD2C35" w:rsidRDefault="00FD2C35" w:rsidP="00E9360E"/>
    <w:p w14:paraId="5B2F99B6" w14:textId="77777777" w:rsidR="00FD2C35" w:rsidRDefault="00FD2C35" w:rsidP="00E9360E"/>
    <w:p w14:paraId="4C28C5BD" w14:textId="77777777" w:rsidR="00FD2C35" w:rsidRDefault="00FD2C35" w:rsidP="00E9360E"/>
    <w:p w14:paraId="5336CFB5" w14:textId="77777777" w:rsidR="00FD2C35" w:rsidRDefault="00FD2C35" w:rsidP="00E9360E"/>
    <w:p w14:paraId="78CB29BE" w14:textId="77777777" w:rsidR="00FD2C35" w:rsidRDefault="00FD2C35" w:rsidP="00E9360E"/>
    <w:p w14:paraId="250D59CF" w14:textId="77777777" w:rsidR="00FD2C35" w:rsidRDefault="00FD2C35" w:rsidP="00E9360E"/>
    <w:p w14:paraId="0C3B1060" w14:textId="77777777" w:rsidR="00FD2C35" w:rsidRDefault="00FD2C35" w:rsidP="00E9360E"/>
    <w:p w14:paraId="50EFF2DD" w14:textId="77777777" w:rsidR="00FD2C35" w:rsidRDefault="00FD2C35" w:rsidP="00E9360E"/>
    <w:p w14:paraId="2044E6C6" w14:textId="77777777" w:rsidR="00FD2C35" w:rsidRDefault="00FD2C35" w:rsidP="00E9360E"/>
    <w:p w14:paraId="0E55EF48" w14:textId="77777777" w:rsidR="00FD2C35" w:rsidRDefault="00FD2C35" w:rsidP="00E9360E"/>
    <w:p w14:paraId="11C95D39" w14:textId="77777777" w:rsidR="00FD2C35" w:rsidRDefault="00FD2C35" w:rsidP="00E9360E"/>
    <w:p w14:paraId="750A12CB" w14:textId="77777777" w:rsidR="00FD2C35" w:rsidRDefault="00FD2C35" w:rsidP="00E9360E"/>
    <w:p w14:paraId="1E7FF3B4" w14:textId="77777777" w:rsidR="00FD2C35" w:rsidRDefault="00FD2C35" w:rsidP="00E9360E"/>
    <w:p w14:paraId="2DB500E8" w14:textId="77777777" w:rsidR="00FD2C35" w:rsidRDefault="00FD2C35" w:rsidP="00E9360E"/>
    <w:p w14:paraId="13F086D2" w14:textId="77777777" w:rsidR="00E9360E" w:rsidRDefault="00E9360E" w:rsidP="00E9360E"/>
    <w:p w14:paraId="0D70E528" w14:textId="77777777" w:rsidR="00E9360E" w:rsidRDefault="00E9360E" w:rsidP="00E9360E"/>
    <w:p w14:paraId="3F13F238" w14:textId="77777777" w:rsidR="00E9360E" w:rsidRDefault="00E9360E" w:rsidP="00E9360E"/>
    <w:p w14:paraId="7B401B24" w14:textId="77777777" w:rsidR="00E9360E" w:rsidRDefault="00E9360E" w:rsidP="00E9360E"/>
    <w:p w14:paraId="655E3B3F" w14:textId="77777777" w:rsidR="00E9360E" w:rsidRDefault="00E9360E" w:rsidP="00E9360E"/>
    <w:p w14:paraId="6B13D3CC" w14:textId="77777777" w:rsidR="00E9360E" w:rsidRDefault="00E9360E" w:rsidP="00E9360E"/>
    <w:p w14:paraId="72B1393C" w14:textId="77777777" w:rsidR="00E9360E" w:rsidRDefault="00E9360E" w:rsidP="00E9360E"/>
    <w:p w14:paraId="13EDA3DE" w14:textId="77777777" w:rsidR="00E9360E" w:rsidRPr="00E9360E" w:rsidRDefault="00E9360E" w:rsidP="00E9360E"/>
    <w:sectPr w:rsidR="00E9360E" w:rsidRPr="00E9360E" w:rsidSect="0002243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D0847" w14:textId="77777777" w:rsidR="00D94AB0" w:rsidRDefault="00D94AB0" w:rsidP="0002243B">
      <w:pPr>
        <w:spacing w:after="0" w:line="240" w:lineRule="auto"/>
      </w:pPr>
      <w:r>
        <w:separator/>
      </w:r>
    </w:p>
  </w:endnote>
  <w:endnote w:type="continuationSeparator" w:id="0">
    <w:p w14:paraId="3BF4E670" w14:textId="77777777" w:rsidR="00D94AB0" w:rsidRDefault="00D94AB0" w:rsidP="000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48E0A" w14:textId="77777777" w:rsidR="00D94AB0" w:rsidRDefault="00D94AB0" w:rsidP="0002243B">
      <w:pPr>
        <w:spacing w:after="0" w:line="240" w:lineRule="auto"/>
      </w:pPr>
      <w:r>
        <w:separator/>
      </w:r>
    </w:p>
  </w:footnote>
  <w:footnote w:type="continuationSeparator" w:id="0">
    <w:p w14:paraId="3FE8A9BC" w14:textId="77777777" w:rsidR="00D94AB0" w:rsidRDefault="00D94AB0" w:rsidP="0002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5F"/>
    <w:rsid w:val="0002243B"/>
    <w:rsid w:val="000403D6"/>
    <w:rsid w:val="00192C4A"/>
    <w:rsid w:val="001A4943"/>
    <w:rsid w:val="001D69D5"/>
    <w:rsid w:val="002837C1"/>
    <w:rsid w:val="002C6F30"/>
    <w:rsid w:val="00312A37"/>
    <w:rsid w:val="0031361A"/>
    <w:rsid w:val="00351C63"/>
    <w:rsid w:val="003766BB"/>
    <w:rsid w:val="003A0D70"/>
    <w:rsid w:val="003D7590"/>
    <w:rsid w:val="004E6488"/>
    <w:rsid w:val="004F2C4F"/>
    <w:rsid w:val="004F347D"/>
    <w:rsid w:val="00545662"/>
    <w:rsid w:val="00550A0C"/>
    <w:rsid w:val="005772A5"/>
    <w:rsid w:val="00593049"/>
    <w:rsid w:val="005E1B40"/>
    <w:rsid w:val="006669BA"/>
    <w:rsid w:val="006A279F"/>
    <w:rsid w:val="006F1B5F"/>
    <w:rsid w:val="006F4A2D"/>
    <w:rsid w:val="00707BDE"/>
    <w:rsid w:val="00724675"/>
    <w:rsid w:val="00736152"/>
    <w:rsid w:val="0079075F"/>
    <w:rsid w:val="008105B4"/>
    <w:rsid w:val="00817B9A"/>
    <w:rsid w:val="00824A63"/>
    <w:rsid w:val="00827F7C"/>
    <w:rsid w:val="0088598E"/>
    <w:rsid w:val="008875B6"/>
    <w:rsid w:val="008D3B38"/>
    <w:rsid w:val="008F577C"/>
    <w:rsid w:val="00904189"/>
    <w:rsid w:val="0090491F"/>
    <w:rsid w:val="00930B7B"/>
    <w:rsid w:val="00982931"/>
    <w:rsid w:val="00992057"/>
    <w:rsid w:val="009C72C6"/>
    <w:rsid w:val="00AB0F54"/>
    <w:rsid w:val="00AB4ECE"/>
    <w:rsid w:val="00AF11F9"/>
    <w:rsid w:val="00B61700"/>
    <w:rsid w:val="00BB15BC"/>
    <w:rsid w:val="00C001C3"/>
    <w:rsid w:val="00C720A9"/>
    <w:rsid w:val="00CB0A4C"/>
    <w:rsid w:val="00CD35ED"/>
    <w:rsid w:val="00CD3DF2"/>
    <w:rsid w:val="00CF2253"/>
    <w:rsid w:val="00D70A64"/>
    <w:rsid w:val="00D94AB0"/>
    <w:rsid w:val="00DA7EF1"/>
    <w:rsid w:val="00DF6927"/>
    <w:rsid w:val="00E1188D"/>
    <w:rsid w:val="00E53538"/>
    <w:rsid w:val="00E9360E"/>
    <w:rsid w:val="00EC77E8"/>
    <w:rsid w:val="00EF1614"/>
    <w:rsid w:val="00EF2138"/>
    <w:rsid w:val="00F00232"/>
    <w:rsid w:val="00F040D7"/>
    <w:rsid w:val="00F434E3"/>
    <w:rsid w:val="00FB0650"/>
    <w:rsid w:val="00FD2C35"/>
    <w:rsid w:val="00FD3CEB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042D"/>
  <w15:docId w15:val="{AF5F3BC4-B2D4-4900-8D19-2C2D139C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590"/>
  </w:style>
  <w:style w:type="paragraph" w:styleId="Textodeglobo">
    <w:name w:val="Balloon Text"/>
    <w:basedOn w:val="Normal"/>
    <w:link w:val="TextodegloboCar"/>
    <w:uiPriority w:val="99"/>
    <w:semiHidden/>
    <w:unhideWhenUsed/>
    <w:rsid w:val="003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59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2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B4A5-0A1E-4028-9AE6-F23ABB10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 supervisión C</dc:creator>
  <cp:lastModifiedBy>PCFull</cp:lastModifiedBy>
  <cp:revision>11</cp:revision>
  <cp:lastPrinted>2025-03-27T20:31:00Z</cp:lastPrinted>
  <dcterms:created xsi:type="dcterms:W3CDTF">2025-03-26T13:06:00Z</dcterms:created>
  <dcterms:modified xsi:type="dcterms:W3CDTF">2025-03-27T20:34:00Z</dcterms:modified>
</cp:coreProperties>
</file>