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4624388" cy="64612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24388" cy="6461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