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4156595" cy="63484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56595" cy="6348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