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3949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949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38100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81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