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03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3408095" cy="605962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8095" cy="6059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