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8A" w:rsidRDefault="00E3078A" w:rsidP="00E3078A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5C5444" wp14:editId="7E19B3C7">
            <wp:simplePos x="0" y="0"/>
            <wp:positionH relativeFrom="page">
              <wp:posOffset>1443355</wp:posOffset>
            </wp:positionH>
            <wp:positionV relativeFrom="page">
              <wp:posOffset>662940</wp:posOffset>
            </wp:positionV>
            <wp:extent cx="4653915" cy="7336790"/>
            <wp:effectExtent l="0" t="7937" r="5397" b="0"/>
            <wp:wrapTight wrapText="bothSides">
              <wp:wrapPolygon edited="0">
                <wp:start x="21637" y="23"/>
                <wp:lineTo x="1036" y="23"/>
                <wp:lineTo x="1036" y="21560"/>
                <wp:lineTo x="21637" y="21560"/>
                <wp:lineTo x="21637" y="23"/>
              </wp:wrapPolygon>
            </wp:wrapTight>
            <wp:docPr id="2" name="Imagen 2" descr="C:\Users\Educacion\Downloads\WhatsApp Image 2025-04-21 at 09.31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cacion\Downloads\WhatsApp Image 2025-04-21 at 09.31.26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99" t="14356" r="15907" b="6676"/>
                    <a:stretch/>
                  </pic:blipFill>
                  <pic:spPr bwMode="auto">
                    <a:xfrm rot="16200000">
                      <a:off x="0" y="0"/>
                      <a:ext cx="4653915" cy="733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078A" w:rsidRDefault="00E3078A" w:rsidP="00E3078A">
      <w:pPr>
        <w:pStyle w:val="NormalWeb"/>
      </w:pPr>
      <w:bookmarkStart w:id="0" w:name="_GoBack"/>
      <w:bookmarkEnd w:id="0"/>
    </w:p>
    <w:p w:rsidR="0055500C" w:rsidRDefault="0055500C"/>
    <w:sectPr w:rsidR="00555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8A"/>
    <w:rsid w:val="0055500C"/>
    <w:rsid w:val="00E3078A"/>
    <w:rsid w:val="00F3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097D2-1252-4ABC-A940-95808480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2025-04-21T12:38:00Z</dcterms:created>
  <dcterms:modified xsi:type="dcterms:W3CDTF">2025-04-21T12:38:00Z</dcterms:modified>
</cp:coreProperties>
</file>