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627" w:rsidRDefault="00305074" w:rsidP="00FC1627">
      <w:pPr>
        <w:pStyle w:val="NormalWeb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548775E" wp14:editId="48180706">
            <wp:simplePos x="0" y="0"/>
            <wp:positionH relativeFrom="page">
              <wp:posOffset>582930</wp:posOffset>
            </wp:positionH>
            <wp:positionV relativeFrom="page">
              <wp:posOffset>601345</wp:posOffset>
            </wp:positionV>
            <wp:extent cx="5685155" cy="6579870"/>
            <wp:effectExtent l="0" t="9207" r="1587" b="1588"/>
            <wp:wrapTight wrapText="bothSides">
              <wp:wrapPolygon edited="0">
                <wp:start x="21635" y="30"/>
                <wp:lineTo x="66" y="30"/>
                <wp:lineTo x="66" y="21543"/>
                <wp:lineTo x="21635" y="21543"/>
                <wp:lineTo x="21635" y="30"/>
              </wp:wrapPolygon>
            </wp:wrapTight>
            <wp:docPr id="1" name="Imagen 1" descr="C:\Users\Educacion\Downloads\WhatsApp Image 2025-02-11 at 22.26.1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ucacion\Downloads\WhatsApp Image 2025-02-11 at 22.26.12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57" t="20688" r="9955" b="18328"/>
                    <a:stretch/>
                  </pic:blipFill>
                  <pic:spPr bwMode="auto">
                    <a:xfrm rot="16200000">
                      <a:off x="0" y="0"/>
                      <a:ext cx="5685155" cy="657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3688" w:rsidRDefault="00383688"/>
    <w:sectPr w:rsidR="003836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27"/>
    <w:rsid w:val="00305074"/>
    <w:rsid w:val="00383688"/>
    <w:rsid w:val="00FC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2DEA2-E21F-474A-A657-F11F0E3E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2025-02-13T11:16:00Z</dcterms:created>
  <dcterms:modified xsi:type="dcterms:W3CDTF">2025-02-13T11:16:00Z</dcterms:modified>
</cp:coreProperties>
</file>