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C0" w:rsidRDefault="00835DC0" w:rsidP="00835DC0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73FE841" wp14:editId="39BDC3E1">
            <wp:simplePos x="0" y="0"/>
            <wp:positionH relativeFrom="page">
              <wp:posOffset>1360805</wp:posOffset>
            </wp:positionH>
            <wp:positionV relativeFrom="page">
              <wp:posOffset>992505</wp:posOffset>
            </wp:positionV>
            <wp:extent cx="5010150" cy="8913495"/>
            <wp:effectExtent l="0" t="8573" r="0" b="0"/>
            <wp:wrapTight wrapText="bothSides">
              <wp:wrapPolygon edited="0">
                <wp:start x="21637" y="21"/>
                <wp:lineTo x="119" y="21"/>
                <wp:lineTo x="119" y="21533"/>
                <wp:lineTo x="21637" y="21533"/>
                <wp:lineTo x="21637" y="21"/>
              </wp:wrapPolygon>
            </wp:wrapTight>
            <wp:docPr id="1" name="Imagen 1" descr="C:\Users\Educacion\Downloads\WhatsApp Image 2025-04-24 at 11.4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4-24 at 11.42.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10150" cy="89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06B81" w:rsidRDefault="00A06B81"/>
    <w:sectPr w:rsidR="00A06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C0"/>
    <w:rsid w:val="00835DC0"/>
    <w:rsid w:val="00A0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B03F-7DE1-42C7-BE17-1A433DD3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2025-04-25T13:29:00Z</dcterms:created>
  <dcterms:modified xsi:type="dcterms:W3CDTF">2025-04-25T13:31:00Z</dcterms:modified>
</cp:coreProperties>
</file>