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EE48" w14:textId="77777777" w:rsidR="003D7590" w:rsidRDefault="00EC77E8" w:rsidP="003D7590">
      <w:r>
        <w:rPr>
          <w:noProof/>
          <w:sz w:val="20"/>
          <w:szCs w:val="20"/>
          <w:lang w:val="es-ES" w:eastAsia="es-ES"/>
        </w:rPr>
        <w:drawing>
          <wp:inline distT="0" distB="0" distL="0" distR="0" wp14:anchorId="1EB432DF" wp14:editId="021069D6">
            <wp:extent cx="5400040" cy="714754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488" w:rsidRPr="003D7590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AB8DB88" wp14:editId="30CAD15E">
                <wp:simplePos x="0" y="0"/>
                <wp:positionH relativeFrom="column">
                  <wp:posOffset>-813435</wp:posOffset>
                </wp:positionH>
                <wp:positionV relativeFrom="paragraph">
                  <wp:posOffset>-292100</wp:posOffset>
                </wp:positionV>
                <wp:extent cx="6991350" cy="4219575"/>
                <wp:effectExtent l="0" t="0" r="19050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421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9E294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5EE609ED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3A17B1D9" w14:textId="77777777" w:rsidR="00E9360E" w:rsidRDefault="00E9360E" w:rsidP="00E9360E">
                            <w:pPr>
                              <w:pStyle w:val="Encabezad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A0EA920" w14:textId="77777777" w:rsidR="00EC77E8" w:rsidRDefault="00EC77E8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7AFB8D" w14:textId="77777777" w:rsidR="00EC77E8" w:rsidRPr="00EC77E8" w:rsidRDefault="00EC77E8" w:rsidP="00EC77E8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EC77E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CONSTANCIA</w:t>
                            </w:r>
                          </w:p>
                          <w:p w14:paraId="0C1142A4" w14:textId="42CC86BE" w:rsidR="00EC77E8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Inspectora Técnica </w:t>
                            </w:r>
                            <w:r w:rsidR="00BE1185">
                              <w:rPr>
                                <w:sz w:val="24"/>
                                <w:szCs w:val="24"/>
                              </w:rPr>
                              <w:t>Seccional Nivel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Inicial Zona “C” Prof. Cristina del Valle Gaitán, hace constar que la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/el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Prof.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DF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1185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Moreno Silvana Valeria,</w:t>
                            </w:r>
                            <w:r w:rsidR="00550A0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F040D7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D.N.I. N</w:t>
                            </w:r>
                            <w:r w:rsidR="00550A0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°</w:t>
                            </w:r>
                            <w:r w:rsidR="00BE1185" w:rsidRPr="00BE1185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39299055</w:t>
                            </w:r>
                            <w:r w:rsidR="00CD3DF2">
                              <w:rPr>
                                <w:sz w:val="24"/>
                                <w:szCs w:val="24"/>
                              </w:rPr>
                              <w:t>, participó</w:t>
                            </w:r>
                            <w:r w:rsidR="002837C1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6F1B5F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CD3DF2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Reunión Institucional </w:t>
                            </w:r>
                            <w:r w:rsidR="00817B9A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Zona “C”</w:t>
                            </w:r>
                            <w:r w:rsidR="00BE1185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BE1185">
                              <w:rPr>
                                <w:sz w:val="24"/>
                                <w:szCs w:val="24"/>
                              </w:rPr>
                              <w:t>, el</w:t>
                            </w:r>
                            <w:r w:rsidR="00982931">
                              <w:rPr>
                                <w:sz w:val="24"/>
                                <w:szCs w:val="24"/>
                              </w:rPr>
                              <w:t xml:space="preserve"> día </w:t>
                            </w:r>
                            <w:r w:rsidR="00BE1185">
                              <w:rPr>
                                <w:sz w:val="24"/>
                                <w:szCs w:val="24"/>
                              </w:rPr>
                              <w:t>14 de Abril de</w:t>
                            </w:r>
                            <w:r w:rsidR="00EC77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1B5F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982931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, en el horario de 08:</w:t>
                            </w:r>
                            <w:r w:rsidR="00BE1185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BE1185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:00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364F12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 extiende el presente a los fines de ser presentado ante las autoridades que así lo requieran.</w:t>
                            </w:r>
                            <w:bookmarkStart w:id="0" w:name="_GoBack"/>
                            <w:bookmarkEnd w:id="0"/>
                          </w:p>
                          <w:p w14:paraId="77840F92" w14:textId="77777777" w:rsidR="00E9360E" w:rsidRDefault="00E9360E" w:rsidP="00E9360E">
                            <w:pPr>
                              <w:jc w:val="both"/>
                              <w:rPr>
                                <w:noProof/>
                                <w:lang w:eastAsia="es-AR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</w:t>
                            </w:r>
                            <w: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14:paraId="2056506C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="00EC77E8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D37526B" wp14:editId="0E619A5B">
                                  <wp:extent cx="1571625" cy="1000125"/>
                                  <wp:effectExtent l="0" t="0" r="9525" b="9525"/>
                                  <wp:docPr id="21" name="Imagen 21" descr="C:\Users\PC2\Downloads\222329761_238080718047695_1817281570388139536_n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n 21" descr="C:\Users\PC2\Downloads\222329761_238080718047695_1817281570388139536_n.pn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9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5806CB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8DB88" id="AutoShape 3" o:spid="_x0000_s1026" style="position:absolute;margin-left:-64.05pt;margin-top:-23pt;width:550.5pt;height:332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">
                <v:textbox>
                  <w:txbxContent>
                    <w:p w14:paraId="2129E294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5EE609ED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3A17B1D9" w14:textId="77777777" w:rsidR="00E9360E" w:rsidRDefault="00E9360E" w:rsidP="00E9360E">
                      <w:pPr>
                        <w:pStyle w:val="Encabezado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A0EA920" w14:textId="77777777" w:rsidR="00EC77E8" w:rsidRDefault="00EC77E8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F7AFB8D" w14:textId="77777777" w:rsidR="00EC77E8" w:rsidRPr="00EC77E8" w:rsidRDefault="00EC77E8" w:rsidP="00EC77E8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EC77E8">
                        <w:rPr>
                          <w:rFonts w:ascii="Cooper Black" w:hAnsi="Cooper Black"/>
                          <w:sz w:val="20"/>
                          <w:szCs w:val="20"/>
                        </w:rPr>
                        <w:t>CONSTANCIA</w:t>
                      </w:r>
                    </w:p>
                    <w:p w14:paraId="0C1142A4" w14:textId="42CC86BE" w:rsidR="00EC77E8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Inspectora Técnica </w:t>
                      </w:r>
                      <w:r w:rsidR="00BE1185">
                        <w:rPr>
                          <w:sz w:val="24"/>
                          <w:szCs w:val="24"/>
                        </w:rPr>
                        <w:t>Seccional Nivel</w:t>
                      </w:r>
                      <w:r>
                        <w:rPr>
                          <w:sz w:val="24"/>
                          <w:szCs w:val="24"/>
                        </w:rPr>
                        <w:t xml:space="preserve"> Inicial Zona “C” Prof. Cristina del Valle Gaitán, hace constar que la</w:t>
                      </w:r>
                      <w:r w:rsidR="00817B9A">
                        <w:rPr>
                          <w:sz w:val="24"/>
                          <w:szCs w:val="24"/>
                        </w:rPr>
                        <w:t>/el</w:t>
                      </w:r>
                      <w:r>
                        <w:rPr>
                          <w:sz w:val="24"/>
                          <w:szCs w:val="24"/>
                        </w:rPr>
                        <w:t xml:space="preserve"> Prof.</w:t>
                      </w:r>
                      <w:r w:rsidR="00817B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D3DF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E1185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Moreno Silvana Valeria,</w:t>
                      </w:r>
                      <w:r w:rsidR="00550A0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F040D7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D.N.I. N</w:t>
                      </w:r>
                      <w:r w:rsidR="00550A0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°</w:t>
                      </w:r>
                      <w:r w:rsidR="00BE1185" w:rsidRPr="00BE1185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39299055</w:t>
                      </w:r>
                      <w:r w:rsidR="00CD3DF2">
                        <w:rPr>
                          <w:sz w:val="24"/>
                          <w:szCs w:val="24"/>
                        </w:rPr>
                        <w:t>, participó</w:t>
                      </w:r>
                      <w:r w:rsidR="002837C1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6F1B5F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 w:rsidR="00CD3DF2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 xml:space="preserve">Reunión Institucional </w:t>
                      </w:r>
                      <w:r w:rsidR="00817B9A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Zona “C”</w:t>
                      </w:r>
                      <w:r w:rsidR="00BE1185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”</w:t>
                      </w:r>
                      <w:r w:rsidR="00BE1185">
                        <w:rPr>
                          <w:sz w:val="24"/>
                          <w:szCs w:val="24"/>
                        </w:rPr>
                        <w:t>, el</w:t>
                      </w:r>
                      <w:r w:rsidR="00982931">
                        <w:rPr>
                          <w:sz w:val="24"/>
                          <w:szCs w:val="24"/>
                        </w:rPr>
                        <w:t xml:space="preserve"> día </w:t>
                      </w:r>
                      <w:r w:rsidR="00BE1185">
                        <w:rPr>
                          <w:sz w:val="24"/>
                          <w:szCs w:val="24"/>
                        </w:rPr>
                        <w:t>14 de Abril de</w:t>
                      </w:r>
                      <w:r w:rsidR="00EC77E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F1B5F">
                        <w:rPr>
                          <w:sz w:val="24"/>
                          <w:szCs w:val="24"/>
                        </w:rPr>
                        <w:t>202</w:t>
                      </w:r>
                      <w:r w:rsidR="00982931">
                        <w:rPr>
                          <w:sz w:val="24"/>
                          <w:szCs w:val="24"/>
                        </w:rPr>
                        <w:t>5</w:t>
                      </w:r>
                      <w:r w:rsidR="00817B9A">
                        <w:rPr>
                          <w:sz w:val="24"/>
                          <w:szCs w:val="24"/>
                        </w:rPr>
                        <w:t>, en el horario de 08:</w:t>
                      </w:r>
                      <w:r w:rsidR="00BE1185">
                        <w:rPr>
                          <w:sz w:val="24"/>
                          <w:szCs w:val="24"/>
                        </w:rPr>
                        <w:t>00</w:t>
                      </w:r>
                      <w:r w:rsidR="00817B9A">
                        <w:rPr>
                          <w:sz w:val="24"/>
                          <w:szCs w:val="24"/>
                        </w:rPr>
                        <w:t xml:space="preserve"> a </w:t>
                      </w:r>
                      <w:r w:rsidR="00BE1185">
                        <w:rPr>
                          <w:sz w:val="24"/>
                          <w:szCs w:val="24"/>
                        </w:rPr>
                        <w:t>12</w:t>
                      </w:r>
                      <w:r w:rsidR="00817B9A">
                        <w:rPr>
                          <w:sz w:val="24"/>
                          <w:szCs w:val="24"/>
                        </w:rPr>
                        <w:t>:00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D364F12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 extiende el presente a los fines de ser presentado ante las autoridades que así lo requieran.</w:t>
                      </w:r>
                      <w:bookmarkStart w:id="1" w:name="_GoBack"/>
                      <w:bookmarkEnd w:id="1"/>
                    </w:p>
                    <w:p w14:paraId="77840F92" w14:textId="77777777" w:rsidR="00E9360E" w:rsidRDefault="00E9360E" w:rsidP="00E9360E">
                      <w:pPr>
                        <w:jc w:val="both"/>
                        <w:rPr>
                          <w:noProof/>
                          <w:lang w:eastAsia="es-AR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</w:t>
                      </w:r>
                      <w:r>
                        <w:t xml:space="preserve">                                                                                                                   </w:t>
                      </w:r>
                    </w:p>
                    <w:p w14:paraId="2056506C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="00EC77E8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3D37526B" wp14:editId="0E619A5B">
                            <wp:extent cx="1571625" cy="1000125"/>
                            <wp:effectExtent l="0" t="0" r="9525" b="9525"/>
                            <wp:docPr id="21" name="Imagen 21" descr="C:\Users\PC2\Downloads\222329761_238080718047695_1817281570388139536_n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n 21" descr="C:\Users\PC2\Downloads\222329761_238080718047695_1817281570388139536_n.pn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9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716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5806CB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4719FF" w14:textId="77777777" w:rsidR="0002243B" w:rsidRDefault="0002243B" w:rsidP="003D7590"/>
    <w:p w14:paraId="60BD2BB1" w14:textId="77777777" w:rsidR="0002243B" w:rsidRPr="0002243B" w:rsidRDefault="0002243B" w:rsidP="0002243B"/>
    <w:p w14:paraId="54422042" w14:textId="77777777" w:rsidR="0002243B" w:rsidRPr="0002243B" w:rsidRDefault="0002243B" w:rsidP="0002243B"/>
    <w:p w14:paraId="07DC6097" w14:textId="77777777" w:rsidR="0002243B" w:rsidRPr="0002243B" w:rsidRDefault="0002243B" w:rsidP="0002243B"/>
    <w:p w14:paraId="2C7247D0" w14:textId="77777777" w:rsidR="0002243B" w:rsidRPr="0002243B" w:rsidRDefault="0002243B" w:rsidP="0002243B"/>
    <w:p w14:paraId="3739D0ED" w14:textId="77777777" w:rsidR="0002243B" w:rsidRPr="0002243B" w:rsidRDefault="0002243B" w:rsidP="0002243B"/>
    <w:p w14:paraId="4010F02F" w14:textId="77777777" w:rsidR="0002243B" w:rsidRPr="0002243B" w:rsidRDefault="0002243B" w:rsidP="0002243B"/>
    <w:p w14:paraId="64DB1DFA" w14:textId="77777777" w:rsidR="0002243B" w:rsidRDefault="0002243B" w:rsidP="0002243B"/>
    <w:p w14:paraId="4519F708" w14:textId="77777777" w:rsidR="00593049" w:rsidRDefault="00593049" w:rsidP="0002243B"/>
    <w:p w14:paraId="1026C760" w14:textId="77777777" w:rsidR="00E9360E" w:rsidRDefault="00E9360E" w:rsidP="0002243B"/>
    <w:p w14:paraId="3ABB5CB5" w14:textId="48CFCAD1" w:rsidR="00E9360E" w:rsidRDefault="00E9360E" w:rsidP="00CB0A4C"/>
    <w:p w14:paraId="40E05363" w14:textId="77777777" w:rsidR="00FD2C35" w:rsidRDefault="00FD2C35" w:rsidP="00E9360E"/>
    <w:p w14:paraId="78EBC950" w14:textId="77777777" w:rsidR="00FD2C35" w:rsidRDefault="00FD2C35" w:rsidP="00E9360E"/>
    <w:p w14:paraId="089705CA" w14:textId="77777777" w:rsidR="00FD2C35" w:rsidRDefault="00FD2C35" w:rsidP="00E9360E"/>
    <w:p w14:paraId="24C5D64C" w14:textId="77777777" w:rsidR="00FD2C35" w:rsidRDefault="00FD2C35" w:rsidP="00E9360E"/>
    <w:p w14:paraId="54BAF920" w14:textId="77777777" w:rsidR="00FD2C35" w:rsidRDefault="00FD2C35" w:rsidP="00E9360E"/>
    <w:p w14:paraId="23F42076" w14:textId="77777777" w:rsidR="00FD2C35" w:rsidRDefault="00FD2C35" w:rsidP="00E9360E"/>
    <w:p w14:paraId="678E0E8E" w14:textId="77777777" w:rsidR="00FD2C35" w:rsidRDefault="00FD2C35" w:rsidP="00E9360E"/>
    <w:p w14:paraId="4FD1468F" w14:textId="77777777" w:rsidR="00FD2C35" w:rsidRDefault="00FD2C35" w:rsidP="00E9360E"/>
    <w:p w14:paraId="2A8CC826" w14:textId="77777777" w:rsidR="00FD2C35" w:rsidRDefault="00FD2C35" w:rsidP="00E9360E"/>
    <w:p w14:paraId="75E7185E" w14:textId="77777777" w:rsidR="00FD2C35" w:rsidRDefault="00FD2C35" w:rsidP="00E9360E"/>
    <w:p w14:paraId="3D9EC1B0" w14:textId="77777777" w:rsidR="00FD2C35" w:rsidRDefault="00FD2C35" w:rsidP="00F434E3">
      <w:pPr>
        <w:jc w:val="right"/>
      </w:pPr>
    </w:p>
    <w:p w14:paraId="0E795A3A" w14:textId="77777777" w:rsidR="00FD2C35" w:rsidRDefault="00FD2C35" w:rsidP="00E9360E"/>
    <w:p w14:paraId="60871C04" w14:textId="77777777" w:rsidR="00FD2C35" w:rsidRDefault="00FD2C35" w:rsidP="00E9360E"/>
    <w:p w14:paraId="3A4AA117" w14:textId="77777777" w:rsidR="00FD2C35" w:rsidRDefault="00FD2C35" w:rsidP="00E9360E"/>
    <w:p w14:paraId="5C12CED0" w14:textId="77777777" w:rsidR="00FD2C35" w:rsidRDefault="00FD2C35" w:rsidP="00E9360E"/>
    <w:p w14:paraId="5894EB23" w14:textId="77777777" w:rsidR="00FD2C35" w:rsidRDefault="00FD2C35" w:rsidP="00E9360E"/>
    <w:p w14:paraId="640D74EE" w14:textId="77777777" w:rsidR="00FD2C35" w:rsidRDefault="00FD2C35" w:rsidP="00E9360E"/>
    <w:p w14:paraId="734BB8C8" w14:textId="77777777" w:rsidR="00FD2C35" w:rsidRDefault="00FD2C35" w:rsidP="00E9360E"/>
    <w:p w14:paraId="3AFCC732" w14:textId="77777777" w:rsidR="00FD2C35" w:rsidRDefault="00FD2C35" w:rsidP="00E9360E"/>
    <w:p w14:paraId="0E728A48" w14:textId="77777777" w:rsidR="00FD2C35" w:rsidRDefault="00FD2C35" w:rsidP="00E9360E"/>
    <w:p w14:paraId="5B2F99B6" w14:textId="77777777" w:rsidR="00FD2C35" w:rsidRDefault="00FD2C35" w:rsidP="00E9360E"/>
    <w:p w14:paraId="4C28C5BD" w14:textId="77777777" w:rsidR="00FD2C35" w:rsidRDefault="00FD2C35" w:rsidP="00E9360E"/>
    <w:p w14:paraId="5336CFB5" w14:textId="77777777" w:rsidR="00FD2C35" w:rsidRDefault="00FD2C35" w:rsidP="00E9360E"/>
    <w:p w14:paraId="78CB29BE" w14:textId="77777777" w:rsidR="00FD2C35" w:rsidRDefault="00FD2C35" w:rsidP="00E9360E"/>
    <w:p w14:paraId="250D59CF" w14:textId="77777777" w:rsidR="00FD2C35" w:rsidRDefault="00FD2C35" w:rsidP="00E9360E"/>
    <w:p w14:paraId="0C3B1060" w14:textId="77777777" w:rsidR="00FD2C35" w:rsidRDefault="00FD2C35" w:rsidP="00E9360E"/>
    <w:p w14:paraId="50EFF2DD" w14:textId="77777777" w:rsidR="00FD2C35" w:rsidRDefault="00FD2C35" w:rsidP="00E9360E"/>
    <w:p w14:paraId="2044E6C6" w14:textId="77777777" w:rsidR="00FD2C35" w:rsidRDefault="00FD2C35" w:rsidP="00E9360E"/>
    <w:p w14:paraId="0E55EF48" w14:textId="77777777" w:rsidR="00FD2C35" w:rsidRDefault="00FD2C35" w:rsidP="00E9360E"/>
    <w:p w14:paraId="11C95D39" w14:textId="77777777" w:rsidR="00FD2C35" w:rsidRDefault="00FD2C35" w:rsidP="00E9360E"/>
    <w:p w14:paraId="750A12CB" w14:textId="77777777" w:rsidR="00FD2C35" w:rsidRDefault="00FD2C35" w:rsidP="00E9360E"/>
    <w:p w14:paraId="1E7FF3B4" w14:textId="77777777" w:rsidR="00FD2C35" w:rsidRDefault="00FD2C35" w:rsidP="00E9360E"/>
    <w:p w14:paraId="2DB500E8" w14:textId="77777777" w:rsidR="00FD2C35" w:rsidRDefault="00FD2C35" w:rsidP="00E9360E"/>
    <w:p w14:paraId="13F086D2" w14:textId="77777777" w:rsidR="00E9360E" w:rsidRDefault="00E9360E" w:rsidP="00E9360E"/>
    <w:p w14:paraId="0D70E528" w14:textId="77777777" w:rsidR="00E9360E" w:rsidRDefault="00E9360E" w:rsidP="00E9360E"/>
    <w:p w14:paraId="3F13F238" w14:textId="77777777" w:rsidR="00E9360E" w:rsidRDefault="00E9360E" w:rsidP="00E9360E"/>
    <w:p w14:paraId="7B401B24" w14:textId="77777777" w:rsidR="00E9360E" w:rsidRDefault="00E9360E" w:rsidP="00E9360E"/>
    <w:p w14:paraId="655E3B3F" w14:textId="77777777" w:rsidR="00E9360E" w:rsidRDefault="00E9360E" w:rsidP="00E9360E"/>
    <w:p w14:paraId="6B13D3CC" w14:textId="77777777" w:rsidR="00E9360E" w:rsidRDefault="00E9360E" w:rsidP="00E9360E"/>
    <w:p w14:paraId="72B1393C" w14:textId="77777777" w:rsidR="00E9360E" w:rsidRDefault="00E9360E" w:rsidP="00E9360E"/>
    <w:p w14:paraId="13EDA3DE" w14:textId="77777777" w:rsidR="00E9360E" w:rsidRPr="00E9360E" w:rsidRDefault="00E9360E" w:rsidP="00E9360E"/>
    <w:sectPr w:rsidR="00E9360E" w:rsidRPr="00E9360E" w:rsidSect="0002243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858B" w14:textId="77777777" w:rsidR="003D3F25" w:rsidRDefault="003D3F25" w:rsidP="0002243B">
      <w:pPr>
        <w:spacing w:after="0" w:line="240" w:lineRule="auto"/>
      </w:pPr>
      <w:r>
        <w:separator/>
      </w:r>
    </w:p>
  </w:endnote>
  <w:endnote w:type="continuationSeparator" w:id="0">
    <w:p w14:paraId="126256F0" w14:textId="77777777" w:rsidR="003D3F25" w:rsidRDefault="003D3F25" w:rsidP="000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B11E" w14:textId="77777777" w:rsidR="003D3F25" w:rsidRDefault="003D3F25" w:rsidP="0002243B">
      <w:pPr>
        <w:spacing w:after="0" w:line="240" w:lineRule="auto"/>
      </w:pPr>
      <w:r>
        <w:separator/>
      </w:r>
    </w:p>
  </w:footnote>
  <w:footnote w:type="continuationSeparator" w:id="0">
    <w:p w14:paraId="47F6BC30" w14:textId="77777777" w:rsidR="003D3F25" w:rsidRDefault="003D3F25" w:rsidP="0002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5F"/>
    <w:rsid w:val="0002243B"/>
    <w:rsid w:val="000403D6"/>
    <w:rsid w:val="00192C4A"/>
    <w:rsid w:val="001A4943"/>
    <w:rsid w:val="001D69D5"/>
    <w:rsid w:val="002837C1"/>
    <w:rsid w:val="00312A37"/>
    <w:rsid w:val="0031361A"/>
    <w:rsid w:val="00351C63"/>
    <w:rsid w:val="003A0D70"/>
    <w:rsid w:val="003D3F25"/>
    <w:rsid w:val="003D7590"/>
    <w:rsid w:val="004E6488"/>
    <w:rsid w:val="004F2C4F"/>
    <w:rsid w:val="00545662"/>
    <w:rsid w:val="00550A0C"/>
    <w:rsid w:val="005772A5"/>
    <w:rsid w:val="00593049"/>
    <w:rsid w:val="005E1B40"/>
    <w:rsid w:val="006669BA"/>
    <w:rsid w:val="006A279F"/>
    <w:rsid w:val="006F1B5F"/>
    <w:rsid w:val="006F4A2D"/>
    <w:rsid w:val="00707BDE"/>
    <w:rsid w:val="00724675"/>
    <w:rsid w:val="00736152"/>
    <w:rsid w:val="0079075F"/>
    <w:rsid w:val="008105B4"/>
    <w:rsid w:val="00817B9A"/>
    <w:rsid w:val="00824A63"/>
    <w:rsid w:val="00827F7C"/>
    <w:rsid w:val="0088598E"/>
    <w:rsid w:val="008875B6"/>
    <w:rsid w:val="008D3B38"/>
    <w:rsid w:val="008F577C"/>
    <w:rsid w:val="00930B7B"/>
    <w:rsid w:val="00982931"/>
    <w:rsid w:val="00992057"/>
    <w:rsid w:val="009C72C6"/>
    <w:rsid w:val="00AB0F54"/>
    <w:rsid w:val="00AB4ECE"/>
    <w:rsid w:val="00AF11F9"/>
    <w:rsid w:val="00B61700"/>
    <w:rsid w:val="00BB15BC"/>
    <w:rsid w:val="00BE1185"/>
    <w:rsid w:val="00C001C3"/>
    <w:rsid w:val="00C720A9"/>
    <w:rsid w:val="00CB0A4C"/>
    <w:rsid w:val="00CD35ED"/>
    <w:rsid w:val="00CD3DF2"/>
    <w:rsid w:val="00CF2253"/>
    <w:rsid w:val="00D70A64"/>
    <w:rsid w:val="00E1188D"/>
    <w:rsid w:val="00E9360E"/>
    <w:rsid w:val="00EC77E8"/>
    <w:rsid w:val="00EF1614"/>
    <w:rsid w:val="00EF2138"/>
    <w:rsid w:val="00F00232"/>
    <w:rsid w:val="00F040D7"/>
    <w:rsid w:val="00F434E3"/>
    <w:rsid w:val="00FB0650"/>
    <w:rsid w:val="00FD2C35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042D"/>
  <w15:docId w15:val="{C8B80A45-CA16-4FC1-9EFA-D2C6896B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590"/>
  </w:style>
  <w:style w:type="paragraph" w:styleId="Textodeglobo">
    <w:name w:val="Balloon Text"/>
    <w:basedOn w:val="Normal"/>
    <w:link w:val="TextodegloboCar"/>
    <w:uiPriority w:val="99"/>
    <w:semiHidden/>
    <w:unhideWhenUsed/>
    <w:rsid w:val="003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59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2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2D4E-F806-4884-810B-B25B658E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 supervisión C</dc:creator>
  <cp:lastModifiedBy>JIN8</cp:lastModifiedBy>
  <cp:revision>3</cp:revision>
  <cp:lastPrinted>2021-08-24T19:18:00Z</cp:lastPrinted>
  <dcterms:created xsi:type="dcterms:W3CDTF">2025-03-26T13:06:00Z</dcterms:created>
  <dcterms:modified xsi:type="dcterms:W3CDTF">2025-04-21T01:33:00Z</dcterms:modified>
</cp:coreProperties>
</file>