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FC4" w:rsidRDefault="00231BBA">
      <w:pPr>
        <w:jc w:val="right"/>
      </w:pPr>
      <w:r>
        <w:t xml:space="preserve">Chilecito </w:t>
      </w:r>
      <w:proofErr w:type="gramStart"/>
      <w:r>
        <w:t>( LR</w:t>
      </w:r>
      <w:proofErr w:type="gramEnd"/>
      <w:r>
        <w:t xml:space="preserve"> ) 06 de Marzo de 2025.</w:t>
      </w:r>
    </w:p>
    <w:p w:rsidR="001F1FC4" w:rsidRDefault="00231BBA">
      <w:r>
        <w:t>A la Dirección del</w:t>
      </w:r>
      <w:r>
        <w:t xml:space="preserve"> Colegio </w:t>
      </w:r>
      <w:proofErr w:type="spellStart"/>
      <w:r>
        <w:t>Secunadario</w:t>
      </w:r>
      <w:proofErr w:type="spellEnd"/>
      <w:r>
        <w:t xml:space="preserve"> “San José de las Campanas”.</w:t>
      </w:r>
    </w:p>
    <w:p w:rsidR="001F1FC4" w:rsidRDefault="001F1FC4">
      <w:bookmarkStart w:id="0" w:name="_GoBack"/>
      <w:bookmarkEnd w:id="0"/>
    </w:p>
    <w:p w:rsidR="001F1FC4" w:rsidRDefault="00231BBA">
      <w:r>
        <w:t>S………./……….D.</w:t>
      </w:r>
    </w:p>
    <w:p w:rsidR="001F1FC4" w:rsidRDefault="001F1FC4"/>
    <w:p w:rsidR="001F1FC4" w:rsidRDefault="00231BBA">
      <w:r>
        <w:t>Me dirijo a usted con el objeto de comunicarle, que el día viernes 07 del corriente mes y año, haré uso de Licencia 10.4 por Razones Particulares.</w:t>
      </w:r>
    </w:p>
    <w:p w:rsidR="001F1FC4" w:rsidRDefault="00231BBA">
      <w:r>
        <w:t>Sin otro motivo en particular, me despido de usted con el respete de se merece.</w:t>
      </w:r>
    </w:p>
    <w:p w:rsidR="001F1FC4" w:rsidRDefault="001F1FC4"/>
    <w:p w:rsidR="001F1FC4" w:rsidRDefault="00231BBA">
      <w:r>
        <w:rPr>
          <w:noProof/>
          <w:lang w:val="es-A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3347720</wp:posOffset>
            </wp:positionH>
            <wp:positionV relativeFrom="paragraph">
              <wp:posOffset>70485</wp:posOffset>
            </wp:positionV>
            <wp:extent cx="1642110" cy="88900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88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1F1FC4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C4"/>
    <w:rsid w:val="001F1FC4"/>
    <w:rsid w:val="0023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8799E-DD46-408A-9288-FE66986C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4"/>
        <w:szCs w:val="24"/>
        <w:lang w:val="es-US" w:eastAsia="es-A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rPr>
      <w:color w:val="595959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1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3</cp:revision>
  <cp:lastPrinted>2025-03-10T18:40:00Z</cp:lastPrinted>
  <dcterms:created xsi:type="dcterms:W3CDTF">2025-03-10T18:39:00Z</dcterms:created>
  <dcterms:modified xsi:type="dcterms:W3CDTF">2025-03-10T18:40:00Z</dcterms:modified>
</cp:coreProperties>
</file>